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CB9F3" w14:textId="4D1CD105" w:rsidR="00E93A5E" w:rsidRPr="00191A59" w:rsidRDefault="00191A59">
      <w:pPr>
        <w:pStyle w:val="Corpotesto"/>
        <w:spacing w:before="9"/>
        <w:rPr>
          <w:rFonts w:asciiTheme="minorHAnsi" w:hAnsiTheme="minorHAnsi" w:cstheme="minorHAnsi"/>
          <w:b w:val="0"/>
          <w:sz w:val="24"/>
          <w:szCs w:val="24"/>
        </w:rPr>
      </w:pPr>
      <w:r w:rsidRPr="00191A59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anchor distT="0" distB="0" distL="114300" distR="114300" simplePos="0" relativeHeight="251661824" behindDoc="1" locked="0" layoutInCell="1" allowOverlap="1" wp14:anchorId="6C12BC34" wp14:editId="5B2A7044">
            <wp:simplePos x="0" y="0"/>
            <wp:positionH relativeFrom="margin">
              <wp:posOffset>4827905</wp:posOffset>
            </wp:positionH>
            <wp:positionV relativeFrom="paragraph">
              <wp:posOffset>0</wp:posOffset>
            </wp:positionV>
            <wp:extent cx="1655445" cy="922020"/>
            <wp:effectExtent l="0" t="0" r="1905" b="0"/>
            <wp:wrapTight wrapText="bothSides">
              <wp:wrapPolygon edited="0">
                <wp:start x="0" y="0"/>
                <wp:lineTo x="0" y="20975"/>
                <wp:lineTo x="21376" y="20975"/>
                <wp:lineTo x="21376" y="0"/>
                <wp:lineTo x="0" y="0"/>
              </wp:wrapPolygon>
            </wp:wrapTight>
            <wp:docPr id="3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A59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anchor distT="0" distB="0" distL="114300" distR="114300" simplePos="0" relativeHeight="251659776" behindDoc="0" locked="0" layoutInCell="1" allowOverlap="1" wp14:anchorId="47617CEF" wp14:editId="7F549C96">
            <wp:simplePos x="0" y="0"/>
            <wp:positionH relativeFrom="margin">
              <wp:align>center</wp:align>
            </wp:positionH>
            <wp:positionV relativeFrom="page">
              <wp:posOffset>1304925</wp:posOffset>
            </wp:positionV>
            <wp:extent cx="752475" cy="832485"/>
            <wp:effectExtent l="0" t="0" r="9525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A59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</w:t>
      </w:r>
    </w:p>
    <w:p w14:paraId="7D0021C5" w14:textId="6E70D713" w:rsidR="00191A59" w:rsidRPr="00191A59" w:rsidRDefault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inline distT="0" distB="0" distL="0" distR="0" wp14:anchorId="79F7F05B" wp14:editId="37CCC806">
            <wp:extent cx="1432560" cy="685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F8801" w14:textId="6DBA5D1B" w:rsidR="00191A59" w:rsidRPr="00191A59" w:rsidRDefault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</w:p>
    <w:p w14:paraId="140216CD" w14:textId="77777777" w:rsidR="00191A59" w:rsidRPr="00191A59" w:rsidRDefault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</w:p>
    <w:p w14:paraId="168397E6" w14:textId="3CC1D87F" w:rsidR="00191A59" w:rsidRPr="00191A59" w:rsidRDefault="00191A59" w:rsidP="00191A59">
      <w:pPr>
        <w:pStyle w:val="Titolo2"/>
        <w:spacing w:before="100"/>
        <w:ind w:right="1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inline distT="0" distB="0" distL="0" distR="0" wp14:anchorId="739B4FDC" wp14:editId="28538EF4">
            <wp:extent cx="5260381" cy="601980"/>
            <wp:effectExtent l="0" t="0" r="0" b="762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173" cy="62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11389" w14:textId="77777777" w:rsidR="00191A59" w:rsidRPr="00191A59" w:rsidRDefault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</w:p>
    <w:p w14:paraId="5A09CA7E" w14:textId="77777777" w:rsidR="00191A59" w:rsidRPr="00191A59" w:rsidRDefault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</w:p>
    <w:p w14:paraId="51BF8DD9" w14:textId="77777777" w:rsidR="00191A59" w:rsidRPr="00191A59" w:rsidRDefault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</w:p>
    <w:p w14:paraId="039318FB" w14:textId="77777777" w:rsidR="00191A59" w:rsidRPr="00191A59" w:rsidRDefault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</w:p>
    <w:p w14:paraId="0E667E4A" w14:textId="3CB1944D" w:rsidR="00E93A5E" w:rsidRPr="00191A59" w:rsidRDefault="00000000">
      <w:pPr>
        <w:pStyle w:val="Titolo2"/>
        <w:spacing w:before="100"/>
        <w:ind w:right="1240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 xml:space="preserve">Oggetto: </w:t>
      </w:r>
      <w:r w:rsidRPr="00191A59">
        <w:rPr>
          <w:rFonts w:asciiTheme="minorHAnsi" w:hAnsiTheme="minorHAnsi" w:cstheme="minorHAnsi"/>
          <w:sz w:val="24"/>
          <w:szCs w:val="24"/>
        </w:rPr>
        <w:t>Fondi Strutturali Europei – Programma Operativo Nazionale “Per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la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scuola,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competenze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e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ambienti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per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l’apprendimento”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2014-2020.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Asse</w:t>
      </w:r>
      <w:r w:rsidRPr="00191A5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I</w:t>
      </w:r>
    </w:p>
    <w:p w14:paraId="40CBAD23" w14:textId="77777777" w:rsidR="00191A59" w:rsidRPr="00191A59" w:rsidRDefault="00000000" w:rsidP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– Istruzione – Fondo Sociale Europeo (FSE). Asse I – Istruzione –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Obiettivi Specifici 10.2 – Azione 10.2.2 – Nota di Adesione prot. n.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134894 del 21 novembre 2023 – Decreto del Ministro dell’istruzione e del</w:t>
      </w:r>
      <w:r w:rsidRPr="00191A59">
        <w:rPr>
          <w:rFonts w:asciiTheme="minorHAnsi" w:hAnsiTheme="minorHAnsi" w:cstheme="minorHAnsi"/>
          <w:spacing w:val="-13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merito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30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agosto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2023,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n.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176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–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91A59" w:rsidRPr="00191A59">
        <w:rPr>
          <w:rFonts w:asciiTheme="minorHAnsi" w:hAnsiTheme="minorHAnsi" w:cstheme="minorHAnsi"/>
          <w:b/>
          <w:sz w:val="24"/>
          <w:szCs w:val="24"/>
        </w:rPr>
        <w:t>C.D. “AGENDA SUD”. AVVISO PER ADESIONE ALL’INIZIATIVATITOLO DEL PROGETTO: BASIC SALVEMINI</w:t>
      </w:r>
    </w:p>
    <w:p w14:paraId="60BDF91F" w14:textId="77777777" w:rsidR="00191A59" w:rsidRPr="00191A59" w:rsidRDefault="00191A59" w:rsidP="00191A59">
      <w:pPr>
        <w:pStyle w:val="Titolo2"/>
        <w:spacing w:before="100"/>
        <w:ind w:right="124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CUP: C24C23000290006</w:t>
      </w:r>
    </w:p>
    <w:p w14:paraId="781155E2" w14:textId="730AF931" w:rsidR="00E93A5E" w:rsidRPr="00191A59" w:rsidRDefault="00E93A5E" w:rsidP="00191A59">
      <w:pPr>
        <w:spacing w:before="2"/>
        <w:ind w:left="520" w:right="1238"/>
        <w:jc w:val="both"/>
        <w:rPr>
          <w:rFonts w:asciiTheme="minorHAnsi" w:hAnsiTheme="minorHAnsi" w:cstheme="minorHAnsi"/>
          <w:sz w:val="24"/>
          <w:szCs w:val="24"/>
        </w:rPr>
      </w:pPr>
    </w:p>
    <w:p w14:paraId="4C18A72D" w14:textId="406D5E46" w:rsidR="00E93A5E" w:rsidRPr="00191A59" w:rsidRDefault="00894043">
      <w:pPr>
        <w:pStyle w:val="Corpotesto"/>
        <w:spacing w:before="6"/>
        <w:rPr>
          <w:rFonts w:asciiTheme="minorHAnsi" w:hAnsiTheme="minorHAnsi" w:cstheme="minorHAnsi"/>
          <w:b w:val="0"/>
          <w:sz w:val="24"/>
          <w:szCs w:val="24"/>
        </w:rPr>
      </w:pPr>
      <w:r w:rsidRPr="00191A59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32F0C0" wp14:editId="0DF6642A">
                <wp:simplePos x="0" y="0"/>
                <wp:positionH relativeFrom="page">
                  <wp:posOffset>424180</wp:posOffset>
                </wp:positionH>
                <wp:positionV relativeFrom="paragraph">
                  <wp:posOffset>161290</wp:posOffset>
                </wp:positionV>
                <wp:extent cx="6637020" cy="190500"/>
                <wp:effectExtent l="0" t="0" r="0" b="0"/>
                <wp:wrapTopAndBottom/>
                <wp:docPr id="2006097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9050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C831A2" w14:textId="77777777" w:rsidR="00E93A5E" w:rsidRDefault="00000000">
                            <w:pPr>
                              <w:spacing w:before="21"/>
                              <w:ind w:left="3101" w:right="310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PARTECIPAZIONE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ALUNNI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2F0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4pt;margin-top:12.7pt;width:522.6pt;height: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oAEwIAAAsEAAAOAAAAZHJzL2Uyb0RvYy54bWysU9tu2zAMfR+wfxD0vtjJ0K4z4hRdug4D&#10;ugvQ7QNoWY6FyaJGKbG7rx8lJ2mxvQ3zg0CZ1BF5ztH6ehqsOGgKBl0tl4tSCu0Utsbtavn9292r&#10;KylCBNeCRadr+aiDvN68fLEefaVX2KNtNQkGcaEafS37GH1VFEH1eoCwQK8dJzukASJvaVe0BCOj&#10;D7ZYleVlMSK1nlDpEPjv7ZyUm4zfdVrFL10XdBS2ltxbzCvltUlrsVlDtSPwvVHHNuAfuhjAOL70&#10;DHULEcSezF9Qg1GEAbu4UDgU2HVG6TwDT7Ms/5jmoQev8yxMTvBnmsL/g1WfDw/+K4k4vcOJBcxD&#10;BH+P6kcQDrc9uJ2+IcKx19DyxctEWTH6UB2PJqpDFRJIM37ClkWGfcQMNHU0JFZ4TsHoLMDjmXQ9&#10;RaH45+Xl6zflilOKc8u35UWZVSmgOp32FOIHjYNIQS2JRc3ocLgPMXUD1akkXebwzlibhbVOjLW8&#10;KK/KeS60pk3JVBZo12wtiQMka+Qvj8aZ52UJ+RZCP9fl1GyawUR2rjVDLa/Op6FKNL13bb4+grFz&#10;zC1ad+QtUTWTFqdm4sLEX4PtIzNIODuUXxQHPdIvKUZ2Zy3Dzz2QlsJ+dKxCsvIpoFPQnAJwio/W&#10;Mkoxh9s4W37vyex6Rp51dnjDSnUmk/jUxbFPdlzm9vg6kqWf73PV0xve/AYAAP//AwBQSwMEFAAG&#10;AAgAAAAhABGRZZ/fAAAACQEAAA8AAABkcnMvZG93bnJldi54bWxMj0FLw0AQhe+C/2EZwYvYTYKN&#10;EjMpIhRBULBaz5vsNInZnQ3ZbZv+e7cnPb55w3vfK1ezNeJAk+8dI6SLBARx43TPLcLX5/r2AYQP&#10;irUyjgnhRB5W1eVFqQrtjvxBh01oRQxhXyiELoSxkNI3HVnlF24kjt7OTVaFKKdW6kkdY7g1MkuS&#10;XFrVc2zo1EjPHTXDZm8RzM99fcqG/G17s87d+/b1Zdh9M+L11fz0CCLQHP6e4Ywf0aGKTLXbs/bC&#10;IOR5JA8I2fIOxNlP0yyOqxGW8SKrUv5fUP0CAAD//wMAUEsBAi0AFAAGAAgAAAAhALaDOJL+AAAA&#10;4QEAABMAAAAAAAAAAAAAAAAAAAAAAFtDb250ZW50X1R5cGVzXS54bWxQSwECLQAUAAYACAAAACEA&#10;OP0h/9YAAACUAQAACwAAAAAAAAAAAAAAAAAvAQAAX3JlbHMvLnJlbHNQSwECLQAUAAYACAAAACEA&#10;BFAqABMCAAALBAAADgAAAAAAAAAAAAAAAAAuAgAAZHJzL2Uyb0RvYy54bWxQSwECLQAUAAYACAAA&#10;ACEAEZFln98AAAAJAQAADwAAAAAAAAAAAAAAAABtBAAAZHJzL2Rvd25yZXYueG1sUEsFBgAAAAAE&#10;AAQA8wAAAHkFAAAAAA==&#10;" filled="f" strokeweight=".4pt">
                <v:textbox inset="0,0,0,0">
                  <w:txbxContent>
                    <w:p w14:paraId="22C831A2" w14:textId="77777777" w:rsidR="00E93A5E" w:rsidRDefault="00000000">
                      <w:pPr>
                        <w:spacing w:before="21"/>
                        <w:ind w:left="3101" w:right="310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DOMANDA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PARTECIPAZIONE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ALUNNI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D24EB9" w14:textId="77777777" w:rsidR="00E93A5E" w:rsidRPr="00191A59" w:rsidRDefault="00E93A5E">
      <w:pPr>
        <w:pStyle w:val="Corpotesto"/>
        <w:spacing w:before="7"/>
        <w:rPr>
          <w:rFonts w:asciiTheme="minorHAnsi" w:hAnsiTheme="minorHAnsi" w:cstheme="minorHAnsi"/>
          <w:b w:val="0"/>
          <w:sz w:val="24"/>
          <w:szCs w:val="24"/>
        </w:rPr>
      </w:pPr>
    </w:p>
    <w:p w14:paraId="67230631" w14:textId="3B0925A9" w:rsidR="00E93A5E" w:rsidRPr="00191A59" w:rsidRDefault="000D4EF9">
      <w:pPr>
        <w:rPr>
          <w:rFonts w:asciiTheme="minorHAnsi" w:hAnsiTheme="minorHAnsi" w:cstheme="minorHAnsi"/>
          <w:sz w:val="24"/>
          <w:szCs w:val="24"/>
        </w:rPr>
        <w:sectPr w:rsidR="00E93A5E" w:rsidRPr="00191A59">
          <w:type w:val="continuous"/>
          <w:pgSz w:w="11910" w:h="16840"/>
          <w:pgMar w:top="1600" w:right="360" w:bottom="280" w:left="260" w:header="720" w:footer="720" w:gutter="0"/>
          <w:cols w:space="720"/>
        </w:sectPr>
      </w:pPr>
      <w:r>
        <w:rPr>
          <w:rFonts w:asciiTheme="minorHAnsi" w:hAnsiTheme="minorHAnsi" w:cstheme="minorHAnsi"/>
          <w:sz w:val="24"/>
          <w:szCs w:val="24"/>
        </w:rPr>
        <w:t xml:space="preserve">Compilare cortesemente in ogni  parte </w:t>
      </w:r>
    </w:p>
    <w:p w14:paraId="45B170B9" w14:textId="77777777" w:rsidR="00E93A5E" w:rsidRPr="00191A59" w:rsidRDefault="00E93A5E">
      <w:pPr>
        <w:pStyle w:val="Corpotesto"/>
        <w:rPr>
          <w:rFonts w:asciiTheme="minorHAnsi" w:hAnsiTheme="minorHAnsi" w:cstheme="minorHAnsi"/>
          <w:b w:val="0"/>
          <w:sz w:val="24"/>
          <w:szCs w:val="24"/>
        </w:rPr>
      </w:pPr>
    </w:p>
    <w:p w14:paraId="433E4AC4" w14:textId="77777777" w:rsidR="00E93A5E" w:rsidRPr="00191A59" w:rsidRDefault="00E93A5E">
      <w:pPr>
        <w:pStyle w:val="Corpotesto"/>
        <w:spacing w:before="8"/>
        <w:rPr>
          <w:rFonts w:asciiTheme="minorHAnsi" w:hAnsiTheme="minorHAnsi" w:cstheme="minorHAnsi"/>
          <w:b w:val="0"/>
          <w:sz w:val="24"/>
          <w:szCs w:val="24"/>
        </w:rPr>
      </w:pPr>
    </w:p>
    <w:p w14:paraId="47C707B6" w14:textId="77777777" w:rsidR="00E93A5E" w:rsidRPr="00191A59" w:rsidRDefault="00000000">
      <w:pPr>
        <w:tabs>
          <w:tab w:val="left" w:pos="3401"/>
        </w:tabs>
        <w:spacing w:line="482" w:lineRule="auto"/>
        <w:ind w:left="1128" w:right="1664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I Sottoscritti Genitori/Tutore:</w:t>
      </w:r>
      <w:r w:rsidRPr="00191A59">
        <w:rPr>
          <w:rFonts w:asciiTheme="minorHAnsi" w:hAnsiTheme="minorHAnsi" w:cstheme="minorHAnsi"/>
          <w:b/>
          <w:spacing w:val="-11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COGNOME:</w:t>
      </w:r>
      <w:r w:rsidRPr="00191A59">
        <w:rPr>
          <w:rFonts w:asciiTheme="minorHAnsi" w:hAnsiTheme="minorHAnsi" w:cstheme="minorHAnsi"/>
          <w:b/>
          <w:sz w:val="24"/>
          <w:szCs w:val="24"/>
        </w:rPr>
        <w:tab/>
        <w:t>NOME:</w:t>
      </w:r>
    </w:p>
    <w:p w14:paraId="397FA809" w14:textId="153F0310" w:rsidR="00E93A5E" w:rsidRPr="00191A59" w:rsidRDefault="00000000">
      <w:pPr>
        <w:tabs>
          <w:tab w:val="left" w:pos="3401"/>
          <w:tab w:val="left" w:pos="4235"/>
          <w:tab w:val="left" w:pos="6516"/>
        </w:tabs>
        <w:spacing w:line="480" w:lineRule="auto"/>
        <w:ind w:left="112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Nato</w:t>
      </w:r>
      <w:r w:rsidRPr="00191A59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a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  <w:r w:rsidR="00894043" w:rsidRPr="00191A59">
        <w:rPr>
          <w:rFonts w:asciiTheme="minorHAnsi" w:hAnsiTheme="minorHAnsi" w:cstheme="minorHAnsi"/>
          <w:b/>
          <w:sz w:val="24"/>
          <w:szCs w:val="24"/>
          <w:u w:val="thick"/>
        </w:rPr>
        <w:t xml:space="preserve"> </w:t>
      </w:r>
      <w:proofErr w:type="gramStart"/>
      <w:r w:rsidRPr="00191A59">
        <w:rPr>
          <w:rFonts w:asciiTheme="minorHAnsi" w:hAnsiTheme="minorHAnsi" w:cstheme="minorHAnsi"/>
          <w:b/>
          <w:sz w:val="24"/>
          <w:szCs w:val="24"/>
        </w:rPr>
        <w:t>(</w:t>
      </w:r>
      <w:r w:rsidRPr="00191A59">
        <w:rPr>
          <w:rFonts w:asciiTheme="minorHAnsi" w:hAnsiTheme="minorHAnsi" w:cstheme="minorHAnsi"/>
          <w:b/>
          <w:spacing w:val="1"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)</w:t>
      </w:r>
      <w:proofErr w:type="gramEnd"/>
      <w:r w:rsidRPr="00191A59">
        <w:rPr>
          <w:rFonts w:asciiTheme="minorHAnsi" w:hAnsiTheme="minorHAnsi" w:cstheme="minorHAnsi"/>
          <w:b/>
          <w:sz w:val="24"/>
          <w:szCs w:val="24"/>
        </w:rPr>
        <w:t xml:space="preserve"> il</w:t>
      </w:r>
      <w:r w:rsidRPr="00191A59">
        <w:rPr>
          <w:rFonts w:asciiTheme="minorHAnsi" w:hAnsiTheme="minorHAnsi" w:cstheme="minorHAnsi"/>
          <w:b/>
          <w:spacing w:val="1"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/</w:t>
      </w:r>
      <w:r w:rsidRPr="00191A59">
        <w:rPr>
          <w:rFonts w:asciiTheme="minorHAnsi" w:hAnsiTheme="minorHAnsi" w:cstheme="minorHAnsi"/>
          <w:b/>
          <w:spacing w:val="1"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/</w:t>
      </w:r>
      <w:r w:rsidRPr="00191A59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Indirizzo</w:t>
      </w:r>
      <w:r w:rsidRPr="00191A59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e-mail</w:t>
      </w:r>
      <w:r w:rsidRPr="00191A59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  <w:r w:rsidRPr="00191A59">
        <w:rPr>
          <w:rFonts w:asciiTheme="minorHAnsi" w:hAnsiTheme="minorHAnsi" w:cstheme="minorHAnsi"/>
          <w:b/>
          <w:sz w:val="24"/>
          <w:szCs w:val="24"/>
        </w:rPr>
        <w:t xml:space="preserve"> COGNOME:</w:t>
      </w:r>
      <w:r w:rsidRPr="00191A59">
        <w:rPr>
          <w:rFonts w:asciiTheme="minorHAnsi" w:hAnsiTheme="minorHAnsi" w:cstheme="minorHAnsi"/>
          <w:b/>
          <w:sz w:val="24"/>
          <w:szCs w:val="24"/>
        </w:rPr>
        <w:tab/>
        <w:t>NOME:</w:t>
      </w:r>
    </w:p>
    <w:p w14:paraId="715E2FB7" w14:textId="77777777" w:rsidR="00E93A5E" w:rsidRPr="00191A59" w:rsidRDefault="00000000">
      <w:pPr>
        <w:tabs>
          <w:tab w:val="left" w:pos="4235"/>
          <w:tab w:val="left" w:pos="6516"/>
        </w:tabs>
        <w:spacing w:line="480" w:lineRule="auto"/>
        <w:ind w:left="112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Nato</w:t>
      </w:r>
      <w:r w:rsidRPr="00191A59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a</w:t>
      </w:r>
      <w:proofErr w:type="gramStart"/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  <w:r w:rsidRPr="00191A59">
        <w:rPr>
          <w:rFonts w:asciiTheme="minorHAnsi" w:hAnsiTheme="minorHAnsi" w:cstheme="minorHAnsi"/>
          <w:b/>
          <w:sz w:val="24"/>
          <w:szCs w:val="24"/>
        </w:rPr>
        <w:t>(</w:t>
      </w:r>
      <w:r w:rsidRPr="00191A59">
        <w:rPr>
          <w:rFonts w:asciiTheme="minorHAnsi" w:hAnsiTheme="minorHAnsi" w:cstheme="minorHAnsi"/>
          <w:b/>
          <w:spacing w:val="1"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)</w:t>
      </w:r>
      <w:proofErr w:type="gramEnd"/>
      <w:r w:rsidRPr="00191A59">
        <w:rPr>
          <w:rFonts w:asciiTheme="minorHAnsi" w:hAnsiTheme="minorHAnsi" w:cstheme="minorHAnsi"/>
          <w:b/>
          <w:sz w:val="24"/>
          <w:szCs w:val="24"/>
        </w:rPr>
        <w:t xml:space="preserve"> il</w:t>
      </w:r>
      <w:r w:rsidRPr="00191A59">
        <w:rPr>
          <w:rFonts w:asciiTheme="minorHAnsi" w:hAnsiTheme="minorHAnsi" w:cstheme="minorHAnsi"/>
          <w:b/>
          <w:spacing w:val="1"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/</w:t>
      </w:r>
      <w:r w:rsidRPr="00191A59">
        <w:rPr>
          <w:rFonts w:asciiTheme="minorHAnsi" w:hAnsiTheme="minorHAnsi" w:cstheme="minorHAnsi"/>
          <w:b/>
          <w:spacing w:val="1"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/</w:t>
      </w:r>
      <w:r w:rsidRPr="00191A59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Indirizzo</w:t>
      </w:r>
      <w:r w:rsidRPr="00191A59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e-mail</w:t>
      </w:r>
      <w:r w:rsidRPr="00191A59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</w:p>
    <w:p w14:paraId="45598680" w14:textId="77777777" w:rsidR="00E93A5E" w:rsidRPr="00191A59" w:rsidRDefault="00000000">
      <w:pPr>
        <w:pStyle w:val="Titolo1"/>
        <w:spacing w:before="101" w:line="249" w:lineRule="exact"/>
        <w:ind w:right="551"/>
        <w:jc w:val="right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b w:val="0"/>
          <w:sz w:val="24"/>
          <w:szCs w:val="24"/>
        </w:rPr>
        <w:br w:type="column"/>
      </w:r>
      <w:r w:rsidRPr="00191A59">
        <w:rPr>
          <w:rFonts w:asciiTheme="minorHAnsi" w:hAnsiTheme="minorHAnsi" w:cstheme="minorHAnsi"/>
          <w:sz w:val="24"/>
          <w:szCs w:val="24"/>
        </w:rPr>
        <w:t>Al</w:t>
      </w:r>
      <w:r w:rsidRPr="00191A5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Dirigente</w:t>
      </w:r>
      <w:r w:rsidRPr="00191A5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Scolastico</w:t>
      </w:r>
    </w:p>
    <w:p w14:paraId="3DFC6411" w14:textId="716F6114" w:rsidR="00E93A5E" w:rsidRPr="00191A59" w:rsidRDefault="00000000" w:rsidP="001B491B">
      <w:pPr>
        <w:spacing w:line="249" w:lineRule="exact"/>
        <w:ind w:right="550"/>
        <w:jc w:val="right"/>
        <w:rPr>
          <w:rFonts w:asciiTheme="minorHAnsi" w:hAnsiTheme="minorHAnsi" w:cstheme="minorHAnsi"/>
          <w:b/>
          <w:sz w:val="24"/>
          <w:szCs w:val="24"/>
        </w:rPr>
        <w:sectPr w:rsidR="00E93A5E" w:rsidRPr="00191A59">
          <w:type w:val="continuous"/>
          <w:pgSz w:w="11910" w:h="16840"/>
          <w:pgMar w:top="1600" w:right="360" w:bottom="280" w:left="260" w:header="720" w:footer="720" w:gutter="0"/>
          <w:cols w:num="2" w:space="720" w:equalWidth="0">
            <w:col w:w="6517" w:space="49"/>
            <w:col w:w="4724"/>
          </w:cols>
        </w:sectPr>
      </w:pPr>
      <w:r w:rsidRPr="00191A59">
        <w:rPr>
          <w:rFonts w:asciiTheme="minorHAnsi" w:hAnsiTheme="minorHAnsi" w:cstheme="minorHAnsi"/>
          <w:b/>
          <w:sz w:val="24"/>
          <w:szCs w:val="24"/>
        </w:rPr>
        <w:t>I.C.</w:t>
      </w:r>
      <w:r w:rsidRPr="00191A59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B</w:t>
      </w:r>
      <w:r w:rsidR="001B491B" w:rsidRPr="00191A59">
        <w:rPr>
          <w:rFonts w:asciiTheme="minorHAnsi" w:hAnsiTheme="minorHAnsi" w:cstheme="minorHAnsi"/>
          <w:b/>
          <w:sz w:val="24"/>
          <w:szCs w:val="24"/>
        </w:rPr>
        <w:t>ATTIPAGLIA SALVEMINI</w:t>
      </w:r>
    </w:p>
    <w:p w14:paraId="1697C841" w14:textId="77777777" w:rsidR="00E93A5E" w:rsidRPr="00191A59" w:rsidRDefault="00000000">
      <w:pPr>
        <w:tabs>
          <w:tab w:val="left" w:pos="5561"/>
        </w:tabs>
        <w:spacing w:before="1"/>
        <w:ind w:left="52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Genitori</w:t>
      </w:r>
      <w:r w:rsidRPr="00191A59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dell’alunno</w:t>
      </w:r>
      <w:r w:rsidRPr="00191A59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COGNOME:</w:t>
      </w:r>
      <w:r w:rsidRPr="00191A59">
        <w:rPr>
          <w:rFonts w:asciiTheme="minorHAnsi" w:hAnsiTheme="minorHAnsi" w:cstheme="minorHAnsi"/>
          <w:b/>
          <w:sz w:val="24"/>
          <w:szCs w:val="24"/>
        </w:rPr>
        <w:tab/>
        <w:t>NOME:</w:t>
      </w:r>
    </w:p>
    <w:p w14:paraId="57EA248D" w14:textId="77777777" w:rsidR="00E93A5E" w:rsidRPr="00191A59" w:rsidRDefault="00E93A5E">
      <w:pPr>
        <w:rPr>
          <w:rFonts w:asciiTheme="minorHAnsi" w:hAnsiTheme="minorHAnsi" w:cstheme="minorHAnsi"/>
          <w:sz w:val="24"/>
          <w:szCs w:val="24"/>
        </w:rPr>
        <w:sectPr w:rsidR="00E93A5E" w:rsidRPr="00191A59">
          <w:type w:val="continuous"/>
          <w:pgSz w:w="11910" w:h="16840"/>
          <w:pgMar w:top="1600" w:right="360" w:bottom="280" w:left="260" w:header="720" w:footer="720" w:gutter="0"/>
          <w:cols w:space="720"/>
        </w:sectPr>
      </w:pPr>
    </w:p>
    <w:p w14:paraId="4C89253D" w14:textId="77777777" w:rsidR="00E93A5E" w:rsidRPr="00191A59" w:rsidRDefault="00000000">
      <w:pPr>
        <w:spacing w:before="113"/>
        <w:ind w:left="52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frequentante</w:t>
      </w:r>
      <w:r w:rsidRPr="00191A59">
        <w:rPr>
          <w:rFonts w:asciiTheme="minorHAnsi" w:hAnsiTheme="minorHAnsi" w:cstheme="minorHAnsi"/>
          <w:b/>
          <w:spacing w:val="11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la</w:t>
      </w:r>
      <w:r w:rsidRPr="00191A59">
        <w:rPr>
          <w:rFonts w:asciiTheme="minorHAnsi" w:hAnsiTheme="minorHAnsi" w:cstheme="minorHAnsi"/>
          <w:b/>
          <w:spacing w:val="112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 xml:space="preserve">classe </w:t>
      </w:r>
      <w:r w:rsidRPr="00191A59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 xml:space="preserve">  </w:t>
      </w:r>
      <w:r w:rsidRPr="00191A59">
        <w:rPr>
          <w:rFonts w:asciiTheme="minorHAnsi" w:hAnsiTheme="minorHAnsi" w:cstheme="minorHAnsi"/>
          <w:b/>
          <w:spacing w:val="-13"/>
          <w:sz w:val="24"/>
          <w:szCs w:val="24"/>
          <w:u w:val="thick"/>
        </w:rPr>
        <w:t xml:space="preserve"> </w:t>
      </w:r>
    </w:p>
    <w:p w14:paraId="44668434" w14:textId="77777777" w:rsidR="00E93A5E" w:rsidRPr="00191A59" w:rsidRDefault="00000000">
      <w:pPr>
        <w:spacing w:before="113"/>
        <w:ind w:left="91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br w:type="column"/>
      </w:r>
      <w:r w:rsidRPr="00191A59">
        <w:rPr>
          <w:rFonts w:asciiTheme="minorHAnsi" w:hAnsiTheme="minorHAnsi" w:cstheme="minorHAnsi"/>
          <w:b/>
          <w:sz w:val="24"/>
          <w:szCs w:val="24"/>
        </w:rPr>
        <w:t xml:space="preserve">sezione </w:t>
      </w:r>
      <w:r w:rsidRPr="00191A59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 xml:space="preserve">  </w:t>
      </w:r>
      <w:r w:rsidRPr="00191A59">
        <w:rPr>
          <w:rFonts w:asciiTheme="minorHAnsi" w:hAnsiTheme="minorHAnsi" w:cstheme="minorHAnsi"/>
          <w:b/>
          <w:spacing w:val="-13"/>
          <w:sz w:val="24"/>
          <w:szCs w:val="24"/>
          <w:u w:val="thick"/>
        </w:rPr>
        <w:t xml:space="preserve"> </w:t>
      </w:r>
    </w:p>
    <w:p w14:paraId="2BEAA013" w14:textId="77777777" w:rsidR="00E93A5E" w:rsidRPr="00191A59" w:rsidRDefault="00000000">
      <w:pPr>
        <w:tabs>
          <w:tab w:val="left" w:pos="5248"/>
        </w:tabs>
        <w:spacing w:before="113"/>
        <w:ind w:left="91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br w:type="column"/>
      </w:r>
      <w:r w:rsidRPr="00191A59">
        <w:rPr>
          <w:rFonts w:asciiTheme="minorHAnsi" w:hAnsiTheme="minorHAnsi" w:cstheme="minorHAnsi"/>
          <w:b/>
          <w:sz w:val="24"/>
          <w:szCs w:val="24"/>
        </w:rPr>
        <w:t>della</w:t>
      </w:r>
      <w:r w:rsidRPr="00191A59">
        <w:rPr>
          <w:rFonts w:asciiTheme="minorHAnsi" w:hAnsiTheme="minorHAnsi" w:cstheme="minorHAnsi"/>
          <w:b/>
          <w:spacing w:val="113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scuola</w:t>
      </w:r>
      <w:r w:rsidRPr="00191A59">
        <w:rPr>
          <w:rFonts w:asciiTheme="minorHAnsi" w:hAnsiTheme="minorHAnsi" w:cstheme="minorHAnsi"/>
          <w:b/>
          <w:spacing w:val="113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Primaria</w:t>
      </w:r>
      <w:r w:rsidRPr="00191A59">
        <w:rPr>
          <w:rFonts w:asciiTheme="minorHAnsi" w:hAnsiTheme="minorHAnsi" w:cstheme="minorHAnsi"/>
          <w:b/>
          <w:spacing w:val="11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 xml:space="preserve">di </w:t>
      </w:r>
      <w:r w:rsidRPr="00191A59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  <w:u w:val="thick"/>
        </w:rPr>
        <w:tab/>
      </w:r>
    </w:p>
    <w:p w14:paraId="630BC2EE" w14:textId="77777777" w:rsidR="00E93A5E" w:rsidRPr="00191A59" w:rsidRDefault="00E93A5E">
      <w:pPr>
        <w:rPr>
          <w:rFonts w:asciiTheme="minorHAnsi" w:hAnsiTheme="minorHAnsi" w:cstheme="minorHAnsi"/>
          <w:sz w:val="24"/>
          <w:szCs w:val="24"/>
        </w:rPr>
        <w:sectPr w:rsidR="00E93A5E" w:rsidRPr="00191A59">
          <w:type w:val="continuous"/>
          <w:pgSz w:w="11910" w:h="16840"/>
          <w:pgMar w:top="1600" w:right="360" w:bottom="280" w:left="260" w:header="720" w:footer="720" w:gutter="0"/>
          <w:cols w:num="3" w:space="720" w:equalWidth="0">
            <w:col w:w="3988" w:space="40"/>
            <w:col w:w="1524" w:space="39"/>
            <w:col w:w="5699"/>
          </w:cols>
        </w:sectPr>
      </w:pPr>
    </w:p>
    <w:p w14:paraId="55420FFB" w14:textId="284A8396" w:rsidR="00E93A5E" w:rsidRPr="00191A59" w:rsidRDefault="00000000">
      <w:pPr>
        <w:spacing w:before="114"/>
        <w:ind w:left="52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lastRenderedPageBreak/>
        <w:t>dell’Istituto</w:t>
      </w:r>
      <w:r w:rsidRPr="00191A59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Comprensivo</w:t>
      </w:r>
      <w:r w:rsidRPr="00191A59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1B491B" w:rsidRPr="00191A59">
        <w:rPr>
          <w:rFonts w:asciiTheme="minorHAnsi" w:hAnsiTheme="minorHAnsi" w:cstheme="minorHAnsi"/>
          <w:b/>
          <w:sz w:val="24"/>
          <w:szCs w:val="24"/>
        </w:rPr>
        <w:t>BATTIPAGLIA SALVEMINI</w:t>
      </w:r>
    </w:p>
    <w:p w14:paraId="41DF4D42" w14:textId="77777777" w:rsidR="00191A59" w:rsidRDefault="00191A59">
      <w:pPr>
        <w:pStyle w:val="Titolo1"/>
        <w:spacing w:before="108"/>
        <w:ind w:left="3184"/>
        <w:rPr>
          <w:rFonts w:asciiTheme="minorHAnsi" w:hAnsiTheme="minorHAnsi" w:cstheme="minorHAnsi"/>
          <w:sz w:val="24"/>
          <w:szCs w:val="24"/>
        </w:rPr>
      </w:pPr>
    </w:p>
    <w:p w14:paraId="626C031F" w14:textId="57E6873E" w:rsidR="00E93A5E" w:rsidRPr="00191A59" w:rsidRDefault="00000000">
      <w:pPr>
        <w:pStyle w:val="Titolo1"/>
        <w:spacing w:before="108"/>
        <w:ind w:left="3184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CHIEDONO</w:t>
      </w:r>
    </w:p>
    <w:p w14:paraId="64C0AE87" w14:textId="77777777" w:rsidR="00E93A5E" w:rsidRPr="00191A59" w:rsidRDefault="00E93A5E">
      <w:pPr>
        <w:pStyle w:val="Corpotesto"/>
        <w:spacing w:before="4"/>
        <w:rPr>
          <w:rFonts w:asciiTheme="minorHAnsi" w:hAnsiTheme="minorHAnsi" w:cstheme="minorHAnsi"/>
          <w:sz w:val="24"/>
          <w:szCs w:val="24"/>
        </w:rPr>
      </w:pPr>
    </w:p>
    <w:p w14:paraId="4EF44AF5" w14:textId="77777777" w:rsidR="00E93A5E" w:rsidRPr="00191A59" w:rsidRDefault="00000000">
      <w:pPr>
        <w:spacing w:before="101"/>
        <w:ind w:left="52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L’iscrizione</w:t>
      </w:r>
      <w:r w:rsidRPr="00191A59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dell’Alunno</w:t>
      </w:r>
      <w:r w:rsidRPr="00191A59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ai</w:t>
      </w:r>
      <w:r w:rsidRPr="00191A59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moduli:</w:t>
      </w:r>
    </w:p>
    <w:p w14:paraId="0CEC71A6" w14:textId="77777777" w:rsidR="00E93A5E" w:rsidRPr="00191A59" w:rsidRDefault="00E93A5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5D09C35" w14:textId="77777777" w:rsidR="00E93A5E" w:rsidRPr="00191A59" w:rsidRDefault="00E93A5E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82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"/>
        <w:gridCol w:w="2552"/>
        <w:gridCol w:w="2126"/>
      </w:tblGrid>
      <w:tr w:rsidR="001B491B" w:rsidRPr="00191A59" w14:paraId="33D13219" w14:textId="641BE6D1" w:rsidTr="00894043">
        <w:trPr>
          <w:trHeight w:val="495"/>
        </w:trPr>
        <w:tc>
          <w:tcPr>
            <w:tcW w:w="2835" w:type="dxa"/>
            <w:shd w:val="clear" w:color="auto" w:fill="BEBEBE"/>
          </w:tcPr>
          <w:p w14:paraId="0F059238" w14:textId="77777777" w:rsidR="001B491B" w:rsidRPr="00191A59" w:rsidRDefault="001B491B">
            <w:pPr>
              <w:pStyle w:val="TableParagraph"/>
              <w:spacing w:before="126"/>
              <w:ind w:right="1046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TITOLO</w:t>
            </w:r>
            <w:r w:rsidRPr="00191A59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MODULO</w:t>
            </w:r>
          </w:p>
        </w:tc>
        <w:tc>
          <w:tcPr>
            <w:tcW w:w="709" w:type="dxa"/>
            <w:shd w:val="clear" w:color="auto" w:fill="BEBEBE"/>
          </w:tcPr>
          <w:p w14:paraId="63C73693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C858323" w14:textId="77777777" w:rsidR="001B491B" w:rsidRPr="00191A59" w:rsidRDefault="001B491B">
            <w:pPr>
              <w:pStyle w:val="TableParagraph"/>
              <w:spacing w:line="226" w:lineRule="exact"/>
              <w:ind w:left="134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ORE</w:t>
            </w:r>
          </w:p>
        </w:tc>
        <w:tc>
          <w:tcPr>
            <w:tcW w:w="2552" w:type="dxa"/>
            <w:shd w:val="clear" w:color="auto" w:fill="BEBEBE"/>
          </w:tcPr>
          <w:p w14:paraId="035ECE94" w14:textId="33575FF5" w:rsidR="001B491B" w:rsidRPr="00191A59" w:rsidRDefault="001B491B">
            <w:pPr>
              <w:pStyle w:val="TableParagraph"/>
              <w:spacing w:before="1" w:line="249" w:lineRule="exact"/>
              <w:ind w:left="255" w:right="25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CLASSI </w:t>
            </w:r>
          </w:p>
        </w:tc>
        <w:tc>
          <w:tcPr>
            <w:tcW w:w="2126" w:type="dxa"/>
            <w:shd w:val="clear" w:color="auto" w:fill="BEBEBE"/>
          </w:tcPr>
          <w:p w14:paraId="1D72D305" w14:textId="5A720D30" w:rsidR="001B491B" w:rsidRPr="00191A59" w:rsidRDefault="001B491B">
            <w:pPr>
              <w:pStyle w:val="TableParagraph"/>
              <w:spacing w:before="1" w:line="249" w:lineRule="exact"/>
              <w:ind w:left="255" w:right="25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BARRARE </w:t>
            </w:r>
          </w:p>
        </w:tc>
      </w:tr>
      <w:tr w:rsidR="001B491B" w:rsidRPr="00191A59" w14:paraId="5023654E" w14:textId="59161A4A" w:rsidTr="00894043">
        <w:trPr>
          <w:trHeight w:val="250"/>
        </w:trPr>
        <w:tc>
          <w:tcPr>
            <w:tcW w:w="2835" w:type="dxa"/>
          </w:tcPr>
          <w:p w14:paraId="7B7BB548" w14:textId="1E4EB32F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PIU’ PONY PER TUTTI</w:t>
            </w:r>
          </w:p>
        </w:tc>
        <w:tc>
          <w:tcPr>
            <w:tcW w:w="709" w:type="dxa"/>
          </w:tcPr>
          <w:p w14:paraId="53E680F1" w14:textId="77777777" w:rsidR="001B491B" w:rsidRPr="00191A59" w:rsidRDefault="001B491B">
            <w:pPr>
              <w:pStyle w:val="TableParagraph"/>
              <w:spacing w:before="4" w:line="226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78ADC2B4" w14:textId="5368A69E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PRIME</w:t>
            </w:r>
          </w:p>
        </w:tc>
        <w:tc>
          <w:tcPr>
            <w:tcW w:w="2126" w:type="dxa"/>
          </w:tcPr>
          <w:p w14:paraId="3FFB80EB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11190EC4" w14:textId="2E8D90C3" w:rsidTr="00894043">
        <w:trPr>
          <w:trHeight w:val="250"/>
        </w:trPr>
        <w:tc>
          <w:tcPr>
            <w:tcW w:w="2835" w:type="dxa"/>
          </w:tcPr>
          <w:p w14:paraId="78F24836" w14:textId="3A7BA0FB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 xml:space="preserve">ITALIANO A CAVALLO </w:t>
            </w:r>
          </w:p>
        </w:tc>
        <w:tc>
          <w:tcPr>
            <w:tcW w:w="709" w:type="dxa"/>
          </w:tcPr>
          <w:p w14:paraId="01C92885" w14:textId="77777777" w:rsidR="001B491B" w:rsidRPr="00191A59" w:rsidRDefault="001B491B">
            <w:pPr>
              <w:pStyle w:val="TableParagraph"/>
              <w:spacing w:line="230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2BAE5DC4" w14:textId="110CF9B1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SECONDE</w:t>
            </w:r>
          </w:p>
        </w:tc>
        <w:tc>
          <w:tcPr>
            <w:tcW w:w="2126" w:type="dxa"/>
          </w:tcPr>
          <w:p w14:paraId="07F75712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4ABDA1F7" w14:textId="36D3F2EE" w:rsidTr="00894043">
        <w:trPr>
          <w:trHeight w:val="250"/>
        </w:trPr>
        <w:tc>
          <w:tcPr>
            <w:tcW w:w="2835" w:type="dxa"/>
          </w:tcPr>
          <w:p w14:paraId="095832A6" w14:textId="307BEF57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 xml:space="preserve">MULTICULTURALITA’ E INCLUSIONE 2 </w:t>
            </w:r>
          </w:p>
        </w:tc>
        <w:tc>
          <w:tcPr>
            <w:tcW w:w="709" w:type="dxa"/>
          </w:tcPr>
          <w:p w14:paraId="179BBBAF" w14:textId="77777777" w:rsidR="001B491B" w:rsidRPr="00191A59" w:rsidRDefault="001B491B">
            <w:pPr>
              <w:pStyle w:val="TableParagraph"/>
              <w:spacing w:line="230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2648DEBB" w14:textId="704C739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TUTTE</w:t>
            </w:r>
          </w:p>
        </w:tc>
        <w:tc>
          <w:tcPr>
            <w:tcW w:w="2126" w:type="dxa"/>
          </w:tcPr>
          <w:p w14:paraId="7C1B606F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06DE0C75" w14:textId="414F8992" w:rsidTr="00894043">
        <w:trPr>
          <w:trHeight w:val="245"/>
        </w:trPr>
        <w:tc>
          <w:tcPr>
            <w:tcW w:w="2835" w:type="dxa"/>
          </w:tcPr>
          <w:p w14:paraId="67FB6AD4" w14:textId="38C5D3DF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 xml:space="preserve">MATEMATICA IN BALLO </w:t>
            </w:r>
          </w:p>
        </w:tc>
        <w:tc>
          <w:tcPr>
            <w:tcW w:w="709" w:type="dxa"/>
          </w:tcPr>
          <w:p w14:paraId="333E28A6" w14:textId="77777777" w:rsidR="001B491B" w:rsidRPr="00191A59" w:rsidRDefault="001B491B">
            <w:pPr>
              <w:pStyle w:val="TableParagraph"/>
              <w:spacing w:line="226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064B3957" w14:textId="524C9845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QUARTE</w:t>
            </w:r>
          </w:p>
        </w:tc>
        <w:tc>
          <w:tcPr>
            <w:tcW w:w="2126" w:type="dxa"/>
          </w:tcPr>
          <w:p w14:paraId="235D7AA3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41178DE6" w14:textId="54367576" w:rsidTr="00894043">
        <w:trPr>
          <w:trHeight w:val="250"/>
        </w:trPr>
        <w:tc>
          <w:tcPr>
            <w:tcW w:w="2835" w:type="dxa"/>
          </w:tcPr>
          <w:p w14:paraId="0F908D0B" w14:textId="18D130E7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LEGGO ERGO SUM</w:t>
            </w:r>
          </w:p>
        </w:tc>
        <w:tc>
          <w:tcPr>
            <w:tcW w:w="709" w:type="dxa"/>
          </w:tcPr>
          <w:p w14:paraId="377F9CBD" w14:textId="77777777" w:rsidR="001B491B" w:rsidRPr="00191A59" w:rsidRDefault="001B491B">
            <w:pPr>
              <w:pStyle w:val="TableParagraph"/>
              <w:spacing w:before="4" w:line="226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460F87A3" w14:textId="4EB4067C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QUARTE</w:t>
            </w:r>
          </w:p>
        </w:tc>
        <w:tc>
          <w:tcPr>
            <w:tcW w:w="2126" w:type="dxa"/>
          </w:tcPr>
          <w:p w14:paraId="48451D30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21427B3A" w14:textId="1E7D94CE" w:rsidTr="00894043">
        <w:trPr>
          <w:trHeight w:val="250"/>
        </w:trPr>
        <w:tc>
          <w:tcPr>
            <w:tcW w:w="2835" w:type="dxa"/>
          </w:tcPr>
          <w:p w14:paraId="3FAB8BBE" w14:textId="23B3C5A1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 xml:space="preserve">LEGGO ERGO SUM </w:t>
            </w:r>
            <w:proofErr w:type="spellStart"/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SUM</w:t>
            </w:r>
            <w:proofErr w:type="spellEnd"/>
          </w:p>
        </w:tc>
        <w:tc>
          <w:tcPr>
            <w:tcW w:w="709" w:type="dxa"/>
          </w:tcPr>
          <w:p w14:paraId="331CD409" w14:textId="77777777" w:rsidR="001B491B" w:rsidRPr="00191A59" w:rsidRDefault="001B491B">
            <w:pPr>
              <w:pStyle w:val="TableParagraph"/>
              <w:spacing w:before="4" w:line="226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33728413" w14:textId="5668E35D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QUINTE</w:t>
            </w:r>
          </w:p>
        </w:tc>
        <w:tc>
          <w:tcPr>
            <w:tcW w:w="2126" w:type="dxa"/>
          </w:tcPr>
          <w:p w14:paraId="52C2588F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2FEA7BB7" w14:textId="04CC48DC" w:rsidTr="00894043">
        <w:trPr>
          <w:trHeight w:val="250"/>
        </w:trPr>
        <w:tc>
          <w:tcPr>
            <w:tcW w:w="2835" w:type="dxa"/>
          </w:tcPr>
          <w:p w14:paraId="0E7E12F3" w14:textId="10F92750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MULTICULTURALITA’ ED INCLUSIONE 1</w:t>
            </w:r>
          </w:p>
        </w:tc>
        <w:tc>
          <w:tcPr>
            <w:tcW w:w="709" w:type="dxa"/>
          </w:tcPr>
          <w:p w14:paraId="15A9B492" w14:textId="77777777" w:rsidR="001B491B" w:rsidRPr="00191A59" w:rsidRDefault="001B491B">
            <w:pPr>
              <w:pStyle w:val="TableParagraph"/>
              <w:spacing w:line="230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31673008" w14:textId="516B7D93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TUTTE</w:t>
            </w:r>
          </w:p>
        </w:tc>
        <w:tc>
          <w:tcPr>
            <w:tcW w:w="2126" w:type="dxa"/>
          </w:tcPr>
          <w:p w14:paraId="2C13CA68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4BD29494" w14:textId="0E48D140" w:rsidTr="00894043">
        <w:trPr>
          <w:trHeight w:val="250"/>
        </w:trPr>
        <w:tc>
          <w:tcPr>
            <w:tcW w:w="2835" w:type="dxa"/>
          </w:tcPr>
          <w:p w14:paraId="5198DD0B" w14:textId="3BD5D577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MORE ENGLISH SALVEMINI</w:t>
            </w:r>
          </w:p>
        </w:tc>
        <w:tc>
          <w:tcPr>
            <w:tcW w:w="709" w:type="dxa"/>
          </w:tcPr>
          <w:p w14:paraId="7064C65C" w14:textId="77777777" w:rsidR="001B491B" w:rsidRPr="00191A59" w:rsidRDefault="001B491B">
            <w:pPr>
              <w:pStyle w:val="TableParagraph"/>
              <w:spacing w:line="230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4C4CEAE5" w14:textId="5C8DCE58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TERZE/QUINTE</w:t>
            </w:r>
          </w:p>
        </w:tc>
        <w:tc>
          <w:tcPr>
            <w:tcW w:w="2126" w:type="dxa"/>
          </w:tcPr>
          <w:p w14:paraId="1A903315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10FA976B" w14:textId="29047443" w:rsidTr="00894043">
        <w:trPr>
          <w:trHeight w:val="246"/>
        </w:trPr>
        <w:tc>
          <w:tcPr>
            <w:tcW w:w="2835" w:type="dxa"/>
          </w:tcPr>
          <w:p w14:paraId="689AE0F5" w14:textId="40887E3C" w:rsidR="001B491B" w:rsidRPr="00191A59" w:rsidRDefault="001B491B" w:rsidP="001B49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 xml:space="preserve">GIORNALISTI IN ERBA </w:t>
            </w:r>
          </w:p>
        </w:tc>
        <w:tc>
          <w:tcPr>
            <w:tcW w:w="709" w:type="dxa"/>
          </w:tcPr>
          <w:p w14:paraId="18B50620" w14:textId="77777777" w:rsidR="001B491B" w:rsidRPr="00191A59" w:rsidRDefault="001B491B">
            <w:pPr>
              <w:pStyle w:val="TableParagraph"/>
              <w:spacing w:line="226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457E5DA2" w14:textId="6B35C35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 xml:space="preserve">QUINTE </w:t>
            </w:r>
          </w:p>
        </w:tc>
        <w:tc>
          <w:tcPr>
            <w:tcW w:w="2126" w:type="dxa"/>
          </w:tcPr>
          <w:p w14:paraId="2AECFAB2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491B" w:rsidRPr="00191A59" w14:paraId="67B78968" w14:textId="605A35A9" w:rsidTr="00894043">
        <w:trPr>
          <w:trHeight w:val="250"/>
        </w:trPr>
        <w:tc>
          <w:tcPr>
            <w:tcW w:w="2835" w:type="dxa"/>
          </w:tcPr>
          <w:p w14:paraId="788FA97A" w14:textId="6563C330" w:rsidR="001B491B" w:rsidRPr="00191A59" w:rsidRDefault="001B491B" w:rsidP="001B491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MATEMATICA IN GIOCO</w:t>
            </w:r>
          </w:p>
        </w:tc>
        <w:tc>
          <w:tcPr>
            <w:tcW w:w="709" w:type="dxa"/>
          </w:tcPr>
          <w:p w14:paraId="3A65A3B5" w14:textId="77777777" w:rsidR="001B491B" w:rsidRPr="00191A59" w:rsidRDefault="001B491B">
            <w:pPr>
              <w:pStyle w:val="TableParagraph"/>
              <w:spacing w:before="4" w:line="226" w:lineRule="exact"/>
              <w:ind w:left="130" w:right="13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3AE1BED7" w14:textId="71A010AE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sz w:val="24"/>
                <w:szCs w:val="24"/>
              </w:rPr>
              <w:t>QUINTE</w:t>
            </w:r>
          </w:p>
        </w:tc>
        <w:tc>
          <w:tcPr>
            <w:tcW w:w="2126" w:type="dxa"/>
          </w:tcPr>
          <w:p w14:paraId="7FC97AAB" w14:textId="77777777" w:rsidR="001B491B" w:rsidRPr="00191A59" w:rsidRDefault="001B491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A4C6D5C" w14:textId="77777777" w:rsidR="00E93A5E" w:rsidRPr="00191A59" w:rsidRDefault="00E93A5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10C336B" w14:textId="77777777" w:rsidR="00E93A5E" w:rsidRPr="00191A59" w:rsidRDefault="00E93A5E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</w:p>
    <w:p w14:paraId="5C1D7745" w14:textId="77777777" w:rsidR="00E93A5E" w:rsidRPr="00191A59" w:rsidRDefault="00000000">
      <w:pPr>
        <w:pStyle w:val="Corpotesto"/>
        <w:spacing w:before="100"/>
        <w:ind w:left="520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Autorizzo</w:t>
      </w:r>
      <w:r w:rsidRPr="00191A59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il</w:t>
      </w:r>
      <w:r w:rsidRPr="00191A59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trattamento</w:t>
      </w:r>
      <w:r w:rsidRPr="00191A59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dei</w:t>
      </w:r>
      <w:r w:rsidRPr="00191A59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miei</w:t>
      </w:r>
      <w:r w:rsidRPr="00191A59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dati</w:t>
      </w:r>
      <w:r w:rsidRPr="00191A59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personali</w:t>
      </w:r>
      <w:r w:rsidRPr="00191A59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ai</w:t>
      </w:r>
      <w:r w:rsidRPr="00191A59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sensi</w:t>
      </w:r>
      <w:r w:rsidRPr="00191A59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del</w:t>
      </w:r>
      <w:r w:rsidRPr="00191A59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Decreto</w:t>
      </w:r>
      <w:r w:rsidRPr="00191A59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Legislativo</w:t>
      </w:r>
      <w:r w:rsidRPr="00191A59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30</w:t>
      </w:r>
      <w:r w:rsidRPr="00191A59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giugno</w:t>
      </w:r>
      <w:r w:rsidRPr="00191A59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2003,</w:t>
      </w:r>
      <w:r w:rsidRPr="00191A59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n.</w:t>
      </w:r>
      <w:r w:rsidRPr="00191A59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196</w:t>
      </w:r>
    </w:p>
    <w:p w14:paraId="71758561" w14:textId="77777777" w:rsidR="00E93A5E" w:rsidRPr="00191A59" w:rsidRDefault="00000000">
      <w:pPr>
        <w:pStyle w:val="Corpotesto"/>
        <w:spacing w:before="91"/>
        <w:ind w:left="520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“Codice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in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materia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di</w:t>
      </w:r>
      <w:r w:rsidRPr="00191A5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protezione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dei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dati</w:t>
      </w:r>
      <w:r w:rsidRPr="00191A5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personali”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e</w:t>
      </w:r>
      <w:r w:rsidRPr="00191A5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del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GDPR</w:t>
      </w:r>
      <w:r w:rsidRPr="00191A5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(Regolamento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UE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2016/679).</w:t>
      </w:r>
    </w:p>
    <w:p w14:paraId="448AC8FB" w14:textId="77777777" w:rsidR="00E93A5E" w:rsidRPr="00191A59" w:rsidRDefault="00000000">
      <w:pPr>
        <w:pStyle w:val="Corpotesto"/>
        <w:spacing w:before="91"/>
        <w:ind w:left="520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Autorizzo</w:t>
      </w:r>
      <w:r w:rsidRPr="00191A5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l’inserimento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nel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database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della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Piattaforma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GPU,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dei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dati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anagrafici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di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mio</w:t>
      </w:r>
      <w:r w:rsidRPr="00191A5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figlio/a.</w:t>
      </w:r>
    </w:p>
    <w:p w14:paraId="1B4D3102" w14:textId="77777777" w:rsidR="00E93A5E" w:rsidRPr="00191A59" w:rsidRDefault="00E93A5E">
      <w:pPr>
        <w:rPr>
          <w:rFonts w:asciiTheme="minorHAnsi" w:hAnsiTheme="minorHAnsi" w:cstheme="minorHAnsi"/>
          <w:sz w:val="24"/>
          <w:szCs w:val="24"/>
        </w:rPr>
        <w:sectPr w:rsidR="00E93A5E" w:rsidRPr="00191A59">
          <w:type w:val="continuous"/>
          <w:pgSz w:w="11910" w:h="16840"/>
          <w:pgMar w:top="1600" w:right="360" w:bottom="280" w:left="260" w:header="720" w:footer="720" w:gutter="0"/>
          <w:cols w:space="720"/>
        </w:sectPr>
      </w:pPr>
    </w:p>
    <w:p w14:paraId="7B5DDBCF" w14:textId="77777777" w:rsidR="00E93A5E" w:rsidRPr="00191A59" w:rsidRDefault="00E93A5E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5AC69C58" w14:textId="77777777" w:rsidR="00E93A5E" w:rsidRPr="00191A59" w:rsidRDefault="00E93A5E">
      <w:pPr>
        <w:rPr>
          <w:rFonts w:asciiTheme="minorHAnsi" w:hAnsiTheme="minorHAnsi" w:cstheme="minorHAnsi"/>
          <w:sz w:val="24"/>
          <w:szCs w:val="24"/>
        </w:rPr>
        <w:sectPr w:rsidR="00E93A5E" w:rsidRPr="00191A59">
          <w:pgSz w:w="11910" w:h="16840"/>
          <w:pgMar w:top="1600" w:right="360" w:bottom="280" w:left="260" w:header="720" w:footer="720" w:gutter="0"/>
          <w:cols w:space="720"/>
        </w:sectPr>
      </w:pPr>
    </w:p>
    <w:p w14:paraId="1068B776" w14:textId="77777777" w:rsidR="00E93A5E" w:rsidRPr="00191A59" w:rsidRDefault="00000000">
      <w:pPr>
        <w:spacing w:before="100"/>
        <w:ind w:left="52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In</w:t>
      </w:r>
      <w:r w:rsidRPr="00191A59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allegato:</w:t>
      </w:r>
    </w:p>
    <w:p w14:paraId="1C52D507" w14:textId="77777777" w:rsidR="00E93A5E" w:rsidRPr="00191A59" w:rsidRDefault="00000000">
      <w:pPr>
        <w:spacing w:before="113"/>
        <w:ind w:left="520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Dichiarazione</w:t>
      </w:r>
      <w:r w:rsidRPr="00191A59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Privacy</w:t>
      </w:r>
      <w:r w:rsidRPr="00191A59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STUDENTE</w:t>
      </w:r>
    </w:p>
    <w:p w14:paraId="30C338FF" w14:textId="77777777" w:rsidR="00E93A5E" w:rsidRPr="00191A59" w:rsidRDefault="00000000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b w:val="0"/>
          <w:sz w:val="24"/>
          <w:szCs w:val="24"/>
        </w:rPr>
        <w:br w:type="column"/>
      </w:r>
    </w:p>
    <w:p w14:paraId="4C6E651B" w14:textId="77777777" w:rsidR="00E93A5E" w:rsidRPr="00191A59" w:rsidRDefault="00E93A5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22987D0" w14:textId="77777777" w:rsidR="00E93A5E" w:rsidRPr="00191A59" w:rsidRDefault="00E93A5E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223327EE" w14:textId="77777777" w:rsidR="00894043" w:rsidRDefault="00000000">
      <w:pPr>
        <w:pStyle w:val="Titolo1"/>
        <w:ind w:left="520" w:right="538" w:firstLine="2773"/>
        <w:jc w:val="left"/>
        <w:rPr>
          <w:rFonts w:asciiTheme="minorHAnsi" w:hAnsiTheme="minorHAnsi" w:cstheme="minorHAnsi"/>
          <w:spacing w:val="-130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In Fede</w:t>
      </w:r>
      <w:r w:rsidRPr="00191A59">
        <w:rPr>
          <w:rFonts w:asciiTheme="minorHAnsi" w:hAnsiTheme="minorHAnsi" w:cstheme="minorHAnsi"/>
          <w:spacing w:val="-130"/>
          <w:sz w:val="24"/>
          <w:szCs w:val="24"/>
        </w:rPr>
        <w:t xml:space="preserve"> </w:t>
      </w:r>
    </w:p>
    <w:p w14:paraId="419928CB" w14:textId="77777777" w:rsidR="000D4EF9" w:rsidRPr="00191A59" w:rsidRDefault="000D4EF9">
      <w:pPr>
        <w:pStyle w:val="Titolo1"/>
        <w:ind w:left="520" w:right="538" w:firstLine="2773"/>
        <w:jc w:val="left"/>
        <w:rPr>
          <w:rFonts w:asciiTheme="minorHAnsi" w:hAnsiTheme="minorHAnsi" w:cstheme="minorHAnsi"/>
          <w:spacing w:val="-130"/>
          <w:sz w:val="24"/>
          <w:szCs w:val="24"/>
        </w:rPr>
      </w:pPr>
    </w:p>
    <w:p w14:paraId="4E4C0995" w14:textId="2D654C76" w:rsidR="00E93A5E" w:rsidRPr="00191A59" w:rsidRDefault="00000000" w:rsidP="000D4EF9">
      <w:pPr>
        <w:pStyle w:val="Titolo1"/>
        <w:ind w:left="520" w:right="538"/>
        <w:jc w:val="left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Firma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di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entrambi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i</w:t>
      </w:r>
      <w:r w:rsidRPr="00191A5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genitori</w:t>
      </w:r>
    </w:p>
    <w:p w14:paraId="56187CDC" w14:textId="77777777" w:rsidR="00E93A5E" w:rsidRPr="00191A59" w:rsidRDefault="00E93A5E">
      <w:pPr>
        <w:rPr>
          <w:rFonts w:asciiTheme="minorHAnsi" w:hAnsiTheme="minorHAnsi" w:cstheme="minorHAnsi"/>
          <w:sz w:val="24"/>
          <w:szCs w:val="24"/>
        </w:rPr>
        <w:sectPr w:rsidR="00E93A5E" w:rsidRPr="00191A59">
          <w:type w:val="continuous"/>
          <w:pgSz w:w="11910" w:h="16840"/>
          <w:pgMar w:top="1600" w:right="360" w:bottom="280" w:left="260" w:header="720" w:footer="720" w:gutter="0"/>
          <w:cols w:num="2" w:space="720" w:equalWidth="0">
            <w:col w:w="4161" w:space="2353"/>
            <w:col w:w="4776"/>
          </w:cols>
        </w:sectPr>
      </w:pPr>
    </w:p>
    <w:p w14:paraId="047AD4B3" w14:textId="77777777" w:rsidR="00E93A5E" w:rsidRPr="00191A59" w:rsidRDefault="00E93A5E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14:paraId="773E8328" w14:textId="77777777" w:rsidR="00E93A5E" w:rsidRPr="00191A59" w:rsidRDefault="00000000">
      <w:pPr>
        <w:pStyle w:val="Corpotesto"/>
        <w:spacing w:before="100" w:line="360" w:lineRule="auto"/>
        <w:ind w:left="520" w:right="548"/>
        <w:jc w:val="both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In caso di assenza dell’altro genitore: Il sottoscritto, consapevole delle conseguenze amministrative e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penali per chi rilasci dichiarazioni non corrispondenti a verità, ai sensi del DPR 445/2000, dichiara di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aver effettuato la scelta/richiesta in osservanza delle disposizioni sulla responsabilità genitoriale di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cui agli artt. 316, 337 ter e 337 quarter del codice civile, che richiedono il consenso di entrambi i</w:t>
      </w:r>
      <w:r w:rsidRPr="00191A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genitori.</w:t>
      </w:r>
    </w:p>
    <w:p w14:paraId="343A9536" w14:textId="77777777" w:rsidR="00E93A5E" w:rsidRPr="00191A59" w:rsidRDefault="00E93A5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67AFFE0" w14:textId="77777777" w:rsidR="00E93A5E" w:rsidRPr="00191A59" w:rsidRDefault="00E93A5E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14:paraId="77B7043F" w14:textId="77777777" w:rsidR="00E93A5E" w:rsidRPr="00191A59" w:rsidRDefault="00000000">
      <w:pPr>
        <w:pStyle w:val="Titolo1"/>
        <w:tabs>
          <w:tab w:val="left" w:pos="6768"/>
          <w:tab w:val="left" w:pos="10848"/>
        </w:tabs>
        <w:ind w:left="2809" w:right="0"/>
        <w:jc w:val="left"/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Genitore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1</w:t>
      </w:r>
      <w:r w:rsidRPr="00191A59">
        <w:rPr>
          <w:rFonts w:asciiTheme="minorHAnsi" w:hAnsiTheme="minorHAnsi" w:cstheme="minorHAnsi"/>
          <w:sz w:val="24"/>
          <w:szCs w:val="24"/>
          <w:u w:val="thick"/>
        </w:rPr>
        <w:tab/>
      </w:r>
      <w:r w:rsidRPr="00191A59">
        <w:rPr>
          <w:rFonts w:asciiTheme="minorHAnsi" w:hAnsiTheme="minorHAnsi" w:cstheme="minorHAnsi"/>
          <w:sz w:val="24"/>
          <w:szCs w:val="24"/>
        </w:rPr>
        <w:t>Genitore</w:t>
      </w:r>
      <w:r w:rsidRPr="00191A5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>2</w:t>
      </w:r>
      <w:r w:rsidRPr="00191A59">
        <w:rPr>
          <w:rFonts w:asciiTheme="minorHAnsi" w:hAnsiTheme="minorHAnsi" w:cstheme="minorHAnsi"/>
          <w:sz w:val="24"/>
          <w:szCs w:val="24"/>
          <w:u w:val="thick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  <w:u w:val="thick"/>
        </w:rPr>
        <w:tab/>
      </w:r>
    </w:p>
    <w:p w14:paraId="432AD6DA" w14:textId="77777777" w:rsidR="00E93A5E" w:rsidRPr="00191A59" w:rsidRDefault="00E93A5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D814DAC" w14:textId="77777777" w:rsidR="00E93A5E" w:rsidRPr="00191A59" w:rsidRDefault="00E93A5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48DAF94" w14:textId="77777777" w:rsidR="00E93A5E" w:rsidRPr="00191A59" w:rsidRDefault="00000000">
      <w:pPr>
        <w:ind w:left="4172" w:right="39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1A59">
        <w:rPr>
          <w:rFonts w:asciiTheme="minorHAnsi" w:hAnsiTheme="minorHAnsi" w:cstheme="minorHAnsi"/>
          <w:b/>
          <w:sz w:val="24"/>
          <w:szCs w:val="24"/>
        </w:rPr>
        <w:t>SCHEDA</w:t>
      </w:r>
      <w:r w:rsidRPr="00191A59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ANAGRAFICA</w:t>
      </w:r>
      <w:r w:rsidRPr="00191A59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b/>
          <w:sz w:val="24"/>
          <w:szCs w:val="24"/>
        </w:rPr>
        <w:t>ALUNNO</w:t>
      </w:r>
    </w:p>
    <w:p w14:paraId="0A95906B" w14:textId="77777777" w:rsidR="00E93A5E" w:rsidRPr="00191A59" w:rsidRDefault="00E93A5E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4560"/>
        <w:gridCol w:w="569"/>
        <w:gridCol w:w="626"/>
        <w:gridCol w:w="986"/>
        <w:gridCol w:w="882"/>
      </w:tblGrid>
      <w:tr w:rsidR="00E93A5E" w:rsidRPr="00191A59" w14:paraId="5D18BD0D" w14:textId="77777777" w:rsidTr="00894043">
        <w:trPr>
          <w:trHeight w:val="370"/>
        </w:trPr>
        <w:tc>
          <w:tcPr>
            <w:tcW w:w="3436" w:type="dxa"/>
            <w:shd w:val="clear" w:color="auto" w:fill="BEBEBE"/>
          </w:tcPr>
          <w:p w14:paraId="26D20F92" w14:textId="77777777" w:rsidR="00E93A5E" w:rsidRPr="00191A59" w:rsidRDefault="00000000">
            <w:pPr>
              <w:pStyle w:val="TableParagraph"/>
              <w:spacing w:line="249" w:lineRule="exact"/>
              <w:ind w:left="5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7623" w:type="dxa"/>
            <w:gridSpan w:val="5"/>
            <w:shd w:val="clear" w:color="auto" w:fill="BEBEBE"/>
          </w:tcPr>
          <w:p w14:paraId="63AC1E71" w14:textId="3EFDC07D" w:rsidR="00E93A5E" w:rsidRPr="00191A59" w:rsidRDefault="00000000" w:rsidP="000D4EF9">
            <w:pPr>
              <w:pStyle w:val="TableParagraph"/>
              <w:spacing w:line="249" w:lineRule="exact"/>
              <w:ind w:right="35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0D4EF9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TI</w:t>
            </w:r>
          </w:p>
        </w:tc>
      </w:tr>
      <w:tr w:rsidR="00E93A5E" w:rsidRPr="00191A59" w14:paraId="358DFC61" w14:textId="77777777" w:rsidTr="00894043">
        <w:trPr>
          <w:trHeight w:val="373"/>
        </w:trPr>
        <w:tc>
          <w:tcPr>
            <w:tcW w:w="3436" w:type="dxa"/>
          </w:tcPr>
          <w:p w14:paraId="19197A0F" w14:textId="77777777" w:rsidR="00E93A5E" w:rsidRPr="00191A59" w:rsidRDefault="00000000">
            <w:pPr>
              <w:pStyle w:val="TableParagraph"/>
              <w:spacing w:before="4"/>
              <w:ind w:left="1207" w:right="108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SESSO</w:t>
            </w:r>
          </w:p>
        </w:tc>
        <w:tc>
          <w:tcPr>
            <w:tcW w:w="7623" w:type="dxa"/>
            <w:gridSpan w:val="5"/>
          </w:tcPr>
          <w:p w14:paraId="016C5F3B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3DD305EB" w14:textId="77777777" w:rsidTr="00894043">
        <w:trPr>
          <w:trHeight w:val="374"/>
        </w:trPr>
        <w:tc>
          <w:tcPr>
            <w:tcW w:w="3436" w:type="dxa"/>
          </w:tcPr>
          <w:p w14:paraId="2317D395" w14:textId="63F4C949" w:rsidR="00E93A5E" w:rsidRPr="00191A59" w:rsidRDefault="00000000">
            <w:pPr>
              <w:pStyle w:val="TableParagraph"/>
              <w:spacing w:before="4"/>
              <w:ind w:left="1207" w:right="108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COGNO</w:t>
            </w:r>
            <w:r w:rsidR="00894043"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7623" w:type="dxa"/>
            <w:gridSpan w:val="5"/>
          </w:tcPr>
          <w:p w14:paraId="641CBEDD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2D35C750" w14:textId="77777777" w:rsidTr="00894043">
        <w:trPr>
          <w:trHeight w:val="373"/>
        </w:trPr>
        <w:tc>
          <w:tcPr>
            <w:tcW w:w="3436" w:type="dxa"/>
          </w:tcPr>
          <w:p w14:paraId="6396D5D8" w14:textId="77777777" w:rsidR="00E93A5E" w:rsidRPr="00191A59" w:rsidRDefault="00000000">
            <w:pPr>
              <w:pStyle w:val="TableParagraph"/>
              <w:spacing w:before="4"/>
              <w:ind w:left="1203" w:right="108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NOME</w:t>
            </w:r>
          </w:p>
        </w:tc>
        <w:tc>
          <w:tcPr>
            <w:tcW w:w="7623" w:type="dxa"/>
            <w:gridSpan w:val="5"/>
          </w:tcPr>
          <w:p w14:paraId="2C96B8A1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2AF5E970" w14:textId="77777777" w:rsidTr="00894043">
        <w:trPr>
          <w:trHeight w:val="374"/>
        </w:trPr>
        <w:tc>
          <w:tcPr>
            <w:tcW w:w="3436" w:type="dxa"/>
          </w:tcPr>
          <w:p w14:paraId="032C2534" w14:textId="77777777" w:rsidR="00E93A5E" w:rsidRPr="00191A59" w:rsidRDefault="00000000">
            <w:pPr>
              <w:pStyle w:val="TableParagraph"/>
              <w:spacing w:before="4"/>
              <w:ind w:left="69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  <w:r w:rsidRPr="00191A59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191A5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NASCITA</w:t>
            </w:r>
          </w:p>
        </w:tc>
        <w:tc>
          <w:tcPr>
            <w:tcW w:w="7623" w:type="dxa"/>
            <w:gridSpan w:val="5"/>
          </w:tcPr>
          <w:p w14:paraId="4F9BE6E6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1823782E" w14:textId="77777777" w:rsidTr="00894043">
        <w:trPr>
          <w:trHeight w:val="373"/>
        </w:trPr>
        <w:tc>
          <w:tcPr>
            <w:tcW w:w="3436" w:type="dxa"/>
          </w:tcPr>
          <w:p w14:paraId="37093D0A" w14:textId="77777777" w:rsidR="00E93A5E" w:rsidRPr="00191A59" w:rsidRDefault="00000000">
            <w:pPr>
              <w:pStyle w:val="TableParagraph"/>
              <w:spacing w:before="4"/>
              <w:ind w:left="63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PROV.</w:t>
            </w:r>
            <w:r w:rsidRPr="00191A59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191A59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NASCITA</w:t>
            </w:r>
          </w:p>
        </w:tc>
        <w:tc>
          <w:tcPr>
            <w:tcW w:w="7623" w:type="dxa"/>
            <w:gridSpan w:val="5"/>
          </w:tcPr>
          <w:p w14:paraId="787769D1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5C9623F9" w14:textId="77777777" w:rsidTr="00894043">
        <w:trPr>
          <w:trHeight w:val="373"/>
        </w:trPr>
        <w:tc>
          <w:tcPr>
            <w:tcW w:w="3436" w:type="dxa"/>
          </w:tcPr>
          <w:p w14:paraId="23C63CED" w14:textId="77777777" w:rsidR="00E93A5E" w:rsidRPr="00191A59" w:rsidRDefault="00000000">
            <w:pPr>
              <w:pStyle w:val="TableParagraph"/>
              <w:spacing w:before="4"/>
              <w:ind w:left="56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COMUNE</w:t>
            </w:r>
            <w:r w:rsidRPr="00191A59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191A59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NASCITA</w:t>
            </w:r>
          </w:p>
        </w:tc>
        <w:tc>
          <w:tcPr>
            <w:tcW w:w="7623" w:type="dxa"/>
            <w:gridSpan w:val="5"/>
          </w:tcPr>
          <w:p w14:paraId="071C1D21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0BC23F8A" w14:textId="77777777" w:rsidTr="00894043">
        <w:trPr>
          <w:trHeight w:val="374"/>
        </w:trPr>
        <w:tc>
          <w:tcPr>
            <w:tcW w:w="3436" w:type="dxa"/>
          </w:tcPr>
          <w:p w14:paraId="06EEEF03" w14:textId="77777777" w:rsidR="00E93A5E" w:rsidRPr="00191A59" w:rsidRDefault="00000000">
            <w:pPr>
              <w:pStyle w:val="TableParagraph"/>
              <w:spacing w:before="4"/>
              <w:ind w:left="76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CODICE</w:t>
            </w:r>
            <w:r w:rsidRPr="00191A59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FISCALE</w:t>
            </w:r>
          </w:p>
        </w:tc>
        <w:tc>
          <w:tcPr>
            <w:tcW w:w="7623" w:type="dxa"/>
            <w:gridSpan w:val="5"/>
          </w:tcPr>
          <w:p w14:paraId="1753FA9E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64B82C3E" w14:textId="77777777" w:rsidTr="00894043">
        <w:trPr>
          <w:trHeight w:val="373"/>
        </w:trPr>
        <w:tc>
          <w:tcPr>
            <w:tcW w:w="3436" w:type="dxa"/>
          </w:tcPr>
          <w:p w14:paraId="360C5731" w14:textId="77777777" w:rsidR="00E93A5E" w:rsidRPr="00191A59" w:rsidRDefault="00000000">
            <w:pPr>
              <w:pStyle w:val="TableParagraph"/>
              <w:spacing w:before="4"/>
              <w:ind w:left="63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INDIRIZZO</w:t>
            </w:r>
            <w:r w:rsidRPr="00191A5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7623" w:type="dxa"/>
            <w:gridSpan w:val="5"/>
          </w:tcPr>
          <w:p w14:paraId="1279C646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3B7A8AC0" w14:textId="77777777" w:rsidTr="00894043">
        <w:trPr>
          <w:trHeight w:val="374"/>
        </w:trPr>
        <w:tc>
          <w:tcPr>
            <w:tcW w:w="3436" w:type="dxa"/>
            <w:vMerge w:val="restart"/>
          </w:tcPr>
          <w:p w14:paraId="088624F0" w14:textId="77777777" w:rsidR="00E93A5E" w:rsidRPr="00191A59" w:rsidRDefault="00000000">
            <w:pPr>
              <w:pStyle w:val="TableParagraph"/>
              <w:spacing w:before="196"/>
              <w:ind w:left="109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DOMICILIO</w:t>
            </w:r>
          </w:p>
        </w:tc>
        <w:tc>
          <w:tcPr>
            <w:tcW w:w="4560" w:type="dxa"/>
          </w:tcPr>
          <w:p w14:paraId="1D43B992" w14:textId="77777777" w:rsidR="00E93A5E" w:rsidRPr="00191A59" w:rsidRDefault="00000000">
            <w:pPr>
              <w:pStyle w:val="TableParagraph"/>
              <w:spacing w:before="4"/>
              <w:ind w:left="1766" w:right="17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INDIRIZZO</w:t>
            </w:r>
          </w:p>
        </w:tc>
        <w:tc>
          <w:tcPr>
            <w:tcW w:w="569" w:type="dxa"/>
          </w:tcPr>
          <w:p w14:paraId="4A32DA39" w14:textId="77777777" w:rsidR="00E93A5E" w:rsidRPr="00191A59" w:rsidRDefault="00000000">
            <w:pPr>
              <w:pStyle w:val="TableParagraph"/>
              <w:spacing w:before="4"/>
              <w:ind w:left="10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CIV</w:t>
            </w:r>
          </w:p>
        </w:tc>
        <w:tc>
          <w:tcPr>
            <w:tcW w:w="626" w:type="dxa"/>
          </w:tcPr>
          <w:p w14:paraId="1BEAA1CA" w14:textId="77777777" w:rsidR="00E93A5E" w:rsidRPr="00191A59" w:rsidRDefault="00000000">
            <w:pPr>
              <w:pStyle w:val="TableParagraph"/>
              <w:spacing w:before="4"/>
              <w:ind w:left="13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CAP</w:t>
            </w:r>
          </w:p>
        </w:tc>
        <w:tc>
          <w:tcPr>
            <w:tcW w:w="986" w:type="dxa"/>
          </w:tcPr>
          <w:p w14:paraId="134D7723" w14:textId="77777777" w:rsidR="00E93A5E" w:rsidRPr="00191A59" w:rsidRDefault="00000000" w:rsidP="000D4EF9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COMUNE</w:t>
            </w:r>
          </w:p>
        </w:tc>
        <w:tc>
          <w:tcPr>
            <w:tcW w:w="882" w:type="dxa"/>
          </w:tcPr>
          <w:p w14:paraId="1DE02866" w14:textId="77777777" w:rsidR="00E93A5E" w:rsidRPr="00191A59" w:rsidRDefault="00000000">
            <w:pPr>
              <w:pStyle w:val="TableParagraph"/>
              <w:spacing w:before="4"/>
              <w:ind w:left="1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PROV.</w:t>
            </w:r>
          </w:p>
        </w:tc>
      </w:tr>
      <w:tr w:rsidR="00E93A5E" w:rsidRPr="00191A59" w14:paraId="6BF8152D" w14:textId="77777777" w:rsidTr="00894043">
        <w:trPr>
          <w:trHeight w:val="374"/>
        </w:trPr>
        <w:tc>
          <w:tcPr>
            <w:tcW w:w="3436" w:type="dxa"/>
            <w:vMerge/>
            <w:tcBorders>
              <w:top w:val="nil"/>
            </w:tcBorders>
          </w:tcPr>
          <w:p w14:paraId="6729BC58" w14:textId="77777777" w:rsidR="00E93A5E" w:rsidRPr="00191A59" w:rsidRDefault="00E93A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60" w:type="dxa"/>
          </w:tcPr>
          <w:p w14:paraId="472B5894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9" w:type="dxa"/>
          </w:tcPr>
          <w:p w14:paraId="64F21316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6" w:type="dxa"/>
          </w:tcPr>
          <w:p w14:paraId="35D30D5B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14:paraId="7CB43824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2" w:type="dxa"/>
          </w:tcPr>
          <w:p w14:paraId="28DAC659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2C1C59DF" w14:textId="77777777" w:rsidTr="00894043">
        <w:trPr>
          <w:trHeight w:val="373"/>
        </w:trPr>
        <w:tc>
          <w:tcPr>
            <w:tcW w:w="3436" w:type="dxa"/>
          </w:tcPr>
          <w:p w14:paraId="27515F2D" w14:textId="77777777" w:rsidR="00E93A5E" w:rsidRPr="00191A59" w:rsidRDefault="00000000">
            <w:pPr>
              <w:pStyle w:val="TableParagraph"/>
              <w:spacing w:before="3"/>
              <w:ind w:left="89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CITTADINANZA</w:t>
            </w:r>
          </w:p>
        </w:tc>
        <w:tc>
          <w:tcPr>
            <w:tcW w:w="7623" w:type="dxa"/>
            <w:gridSpan w:val="5"/>
          </w:tcPr>
          <w:p w14:paraId="77BD16B0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44822A87" w14:textId="77777777" w:rsidTr="00894043">
        <w:trPr>
          <w:trHeight w:val="374"/>
        </w:trPr>
        <w:tc>
          <w:tcPr>
            <w:tcW w:w="3436" w:type="dxa"/>
          </w:tcPr>
          <w:p w14:paraId="56B08445" w14:textId="77777777" w:rsidR="00E93A5E" w:rsidRPr="00191A59" w:rsidRDefault="00000000">
            <w:pPr>
              <w:pStyle w:val="TableParagraph"/>
              <w:ind w:left="7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CELL.</w:t>
            </w:r>
            <w:r w:rsidRPr="00191A59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GENITORE</w:t>
            </w:r>
          </w:p>
        </w:tc>
        <w:tc>
          <w:tcPr>
            <w:tcW w:w="7623" w:type="dxa"/>
            <w:gridSpan w:val="5"/>
          </w:tcPr>
          <w:p w14:paraId="4CCF371D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3A5E" w:rsidRPr="00191A59" w14:paraId="4EFD020D" w14:textId="77777777" w:rsidTr="00894043">
        <w:trPr>
          <w:trHeight w:val="374"/>
        </w:trPr>
        <w:tc>
          <w:tcPr>
            <w:tcW w:w="3436" w:type="dxa"/>
          </w:tcPr>
          <w:p w14:paraId="50A65276" w14:textId="77777777" w:rsidR="00E93A5E" w:rsidRPr="00191A59" w:rsidRDefault="00000000">
            <w:pPr>
              <w:pStyle w:val="TableParagraph"/>
              <w:ind w:left="96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CODICE</w:t>
            </w:r>
            <w:r w:rsidRPr="00191A59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SIDI</w:t>
            </w:r>
          </w:p>
        </w:tc>
        <w:tc>
          <w:tcPr>
            <w:tcW w:w="5129" w:type="dxa"/>
            <w:gridSpan w:val="2"/>
          </w:tcPr>
          <w:p w14:paraId="17B65568" w14:textId="77777777" w:rsidR="00E93A5E" w:rsidRPr="00191A59" w:rsidRDefault="00000000">
            <w:pPr>
              <w:pStyle w:val="TableParagraph"/>
              <w:ind w:left="10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191A59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CURA</w:t>
            </w:r>
            <w:r w:rsidRPr="00191A59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191A5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191A59">
              <w:rPr>
                <w:rFonts w:asciiTheme="minorHAnsi" w:hAnsiTheme="minorHAnsi" w:cstheme="minorHAnsi"/>
                <w:b/>
                <w:sz w:val="24"/>
                <w:szCs w:val="24"/>
              </w:rPr>
              <w:t>SCUOLA</w:t>
            </w:r>
          </w:p>
        </w:tc>
        <w:tc>
          <w:tcPr>
            <w:tcW w:w="2494" w:type="dxa"/>
            <w:gridSpan w:val="3"/>
          </w:tcPr>
          <w:p w14:paraId="48F736C5" w14:textId="77777777" w:rsidR="00E93A5E" w:rsidRPr="00191A59" w:rsidRDefault="00E93A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44886F" w14:textId="77777777" w:rsidR="001531A2" w:rsidRPr="00191A59" w:rsidRDefault="001531A2">
      <w:pPr>
        <w:rPr>
          <w:rFonts w:asciiTheme="minorHAnsi" w:hAnsiTheme="minorHAnsi" w:cstheme="minorHAnsi"/>
          <w:sz w:val="24"/>
          <w:szCs w:val="24"/>
        </w:rPr>
      </w:pPr>
    </w:p>
    <w:p w14:paraId="3EF3CECC" w14:textId="77777777" w:rsidR="00894043" w:rsidRPr="00191A59" w:rsidRDefault="00894043">
      <w:pPr>
        <w:rPr>
          <w:rFonts w:asciiTheme="minorHAnsi" w:hAnsiTheme="minorHAnsi" w:cstheme="minorHAnsi"/>
          <w:sz w:val="24"/>
          <w:szCs w:val="24"/>
        </w:rPr>
      </w:pPr>
    </w:p>
    <w:p w14:paraId="338D1B57" w14:textId="2EA3C0DB" w:rsidR="00894043" w:rsidRPr="00191A59" w:rsidRDefault="00894043">
      <w:pPr>
        <w:rPr>
          <w:rFonts w:asciiTheme="minorHAnsi" w:hAnsiTheme="minorHAnsi" w:cstheme="minorHAnsi"/>
          <w:sz w:val="24"/>
          <w:szCs w:val="24"/>
        </w:rPr>
      </w:pPr>
      <w:r w:rsidRPr="00191A59">
        <w:rPr>
          <w:rFonts w:asciiTheme="minorHAnsi" w:hAnsiTheme="minorHAnsi" w:cstheme="minorHAnsi"/>
          <w:sz w:val="24"/>
          <w:szCs w:val="24"/>
        </w:rPr>
        <w:t>I MODULI PREVEDONO LA MENSA SCOLASTICA PER CUI</w:t>
      </w:r>
      <w:r w:rsidR="00191A59">
        <w:rPr>
          <w:rFonts w:asciiTheme="minorHAnsi" w:hAnsiTheme="minorHAnsi" w:cstheme="minorHAnsi"/>
          <w:sz w:val="24"/>
          <w:szCs w:val="24"/>
        </w:rPr>
        <w:t xml:space="preserve"> </w:t>
      </w:r>
      <w:r w:rsidRPr="00191A59">
        <w:rPr>
          <w:rFonts w:asciiTheme="minorHAnsi" w:hAnsiTheme="minorHAnsi" w:cstheme="minorHAnsi"/>
          <w:sz w:val="24"/>
          <w:szCs w:val="24"/>
        </w:rPr>
        <w:t xml:space="preserve">  SI CHIEDE GENTILMENTE DI SEGNALARE EVENTUALI INTOLLERANZE O ALLERGIE </w:t>
      </w:r>
      <w:proofErr w:type="gramStart"/>
      <w:r w:rsidRPr="00191A59">
        <w:rPr>
          <w:rFonts w:asciiTheme="minorHAnsi" w:hAnsiTheme="minorHAnsi" w:cstheme="minorHAnsi"/>
          <w:sz w:val="24"/>
          <w:szCs w:val="24"/>
        </w:rPr>
        <w:t>ALIMENTARI :</w:t>
      </w:r>
      <w:proofErr w:type="gramEnd"/>
    </w:p>
    <w:sectPr w:rsidR="00894043" w:rsidRPr="00191A59">
      <w:type w:val="continuous"/>
      <w:pgSz w:w="11910" w:h="16840"/>
      <w:pgMar w:top="1600" w:right="3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5E"/>
    <w:rsid w:val="000D4EF9"/>
    <w:rsid w:val="001531A2"/>
    <w:rsid w:val="00191A59"/>
    <w:rsid w:val="001B491B"/>
    <w:rsid w:val="006912BF"/>
    <w:rsid w:val="00894043"/>
    <w:rsid w:val="00A43EE6"/>
    <w:rsid w:val="00E93A5E"/>
    <w:rsid w:val="00EE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18E8"/>
  <w15:docId w15:val="{029E4B7C-09E3-4AEC-ACD2-FA400016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9"/>
    <w:qFormat/>
    <w:pPr>
      <w:ind w:right="3926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520"/>
      <w:jc w:val="both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APQ VALLO DI DIANO.pdf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APQ VALLO DI DIANO.pdf</dc:title>
  <dc:creator>Giuseppe</dc:creator>
  <cp:lastModifiedBy>miriana cinolo</cp:lastModifiedBy>
  <cp:revision>2</cp:revision>
  <dcterms:created xsi:type="dcterms:W3CDTF">2024-05-31T07:09:00Z</dcterms:created>
  <dcterms:modified xsi:type="dcterms:W3CDTF">2024-05-31T07:09:00Z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2024-05-28T00:00:00Z</vt:filetime>
  </property>
</Properties>
</file>