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1341FB" w14:textId="77777777" w:rsidR="0008454D" w:rsidRPr="0008454D" w:rsidRDefault="0008454D" w:rsidP="00A326F0">
      <w:pPr>
        <w:widowControl/>
        <w:autoSpaceDE/>
        <w:autoSpaceDN/>
        <w:spacing w:after="200" w:line="276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</w:rPr>
      </w:pPr>
      <w:r w:rsidRPr="0008454D">
        <w:rPr>
          <w:rFonts w:asciiTheme="minorHAnsi" w:eastAsiaTheme="minorHAnsi" w:hAnsiTheme="minorHAnsi" w:cstheme="minorBidi"/>
          <w:b/>
          <w:bCs/>
          <w:sz w:val="28"/>
          <w:szCs w:val="28"/>
        </w:rPr>
        <w:t>SCHEDA SERVIZIO MENSILE</w:t>
      </w:r>
    </w:p>
    <w:p w14:paraId="58D6EDCF" w14:textId="77777777" w:rsidR="0008454D" w:rsidRPr="0008454D" w:rsidRDefault="0008454D" w:rsidP="0008454D">
      <w:pPr>
        <w:widowControl/>
        <w:autoSpaceDE/>
        <w:autoSpaceDN/>
        <w:spacing w:after="200" w:line="276" w:lineRule="auto"/>
        <w:jc w:val="both"/>
        <w:rPr>
          <w:rFonts w:asciiTheme="minorHAnsi" w:eastAsiaTheme="minorHAnsi" w:hAnsiTheme="minorHAnsi" w:cstheme="minorBidi"/>
          <w:b/>
          <w:bCs/>
          <w:sz w:val="28"/>
          <w:szCs w:val="28"/>
        </w:rPr>
      </w:pPr>
      <w:r w:rsidRPr="0008454D">
        <w:rPr>
          <w:rFonts w:asciiTheme="minorHAnsi" w:eastAsiaTheme="minorHAnsi" w:hAnsiTheme="minorHAnsi" w:cstheme="minorBidi"/>
          <w:b/>
          <w:bCs/>
          <w:sz w:val="28"/>
          <w:szCs w:val="28"/>
        </w:rPr>
        <w:t>SERVIZIO Assistenza educativa scolastica                    MESE_______________________</w:t>
      </w:r>
    </w:p>
    <w:p w14:paraId="486DFDCF" w14:textId="77777777" w:rsidR="0008454D" w:rsidRPr="0008454D" w:rsidRDefault="0008454D" w:rsidP="0008454D">
      <w:pPr>
        <w:widowControl/>
        <w:autoSpaceDE/>
        <w:autoSpaceDN/>
        <w:spacing w:after="200" w:line="276" w:lineRule="auto"/>
        <w:jc w:val="both"/>
        <w:rPr>
          <w:rFonts w:asciiTheme="minorHAnsi" w:eastAsiaTheme="minorHAnsi" w:hAnsiTheme="minorHAnsi" w:cstheme="minorBidi"/>
          <w:b/>
          <w:bCs/>
          <w:sz w:val="28"/>
          <w:szCs w:val="28"/>
        </w:rPr>
      </w:pPr>
      <w:r w:rsidRPr="0008454D">
        <w:rPr>
          <w:rFonts w:asciiTheme="minorHAnsi" w:eastAsiaTheme="minorHAnsi" w:hAnsiTheme="minorHAnsi" w:cstheme="minorBidi"/>
          <w:b/>
          <w:bCs/>
          <w:sz w:val="28"/>
          <w:szCs w:val="28"/>
        </w:rPr>
        <w:t>OPERATORE________________________</w:t>
      </w:r>
    </w:p>
    <w:p w14:paraId="3EAEBF59" w14:textId="77777777" w:rsidR="0008454D" w:rsidRPr="0008454D" w:rsidRDefault="0008454D" w:rsidP="0008454D">
      <w:pPr>
        <w:widowControl/>
        <w:autoSpaceDE/>
        <w:autoSpaceDN/>
        <w:spacing w:after="200" w:line="276" w:lineRule="auto"/>
        <w:jc w:val="both"/>
        <w:rPr>
          <w:rFonts w:asciiTheme="minorHAnsi" w:eastAsiaTheme="minorHAnsi" w:hAnsiTheme="minorHAnsi" w:cstheme="minorBidi"/>
          <w:b/>
          <w:bCs/>
          <w:sz w:val="28"/>
          <w:szCs w:val="28"/>
        </w:rPr>
      </w:pPr>
      <w:r w:rsidRPr="0008454D">
        <w:rPr>
          <w:rFonts w:asciiTheme="minorHAnsi" w:eastAsiaTheme="minorHAnsi" w:hAnsiTheme="minorHAnsi" w:cstheme="minorBidi"/>
          <w:b/>
          <w:bCs/>
          <w:sz w:val="28"/>
          <w:szCs w:val="28"/>
        </w:rPr>
        <w:t>Eventuale sostituto__________________</w:t>
      </w:r>
    </w:p>
    <w:p w14:paraId="50EF884E" w14:textId="77777777" w:rsidR="0008454D" w:rsidRPr="0008454D" w:rsidRDefault="0008454D" w:rsidP="0008454D">
      <w:pPr>
        <w:widowControl/>
        <w:autoSpaceDE/>
        <w:autoSpaceDN/>
        <w:spacing w:after="200" w:line="276" w:lineRule="auto"/>
        <w:jc w:val="both"/>
        <w:rPr>
          <w:rFonts w:asciiTheme="minorHAnsi" w:eastAsiaTheme="minorHAnsi" w:hAnsiTheme="minorHAnsi" w:cstheme="minorBidi"/>
          <w:b/>
          <w:bCs/>
          <w:sz w:val="24"/>
          <w:szCs w:val="24"/>
        </w:rPr>
      </w:pPr>
      <w:r w:rsidRPr="0008454D">
        <w:rPr>
          <w:rFonts w:asciiTheme="minorHAnsi" w:eastAsiaTheme="minorHAnsi" w:hAnsiTheme="minorHAnsi" w:cstheme="minorBidi"/>
          <w:b/>
          <w:bCs/>
          <w:sz w:val="24"/>
          <w:szCs w:val="24"/>
        </w:rPr>
        <w:t>UTENTE________________________________   ISTITUTO/ENTE____________________________</w:t>
      </w:r>
    </w:p>
    <w:tbl>
      <w:tblPr>
        <w:tblStyle w:val="Grigliatabella"/>
        <w:tblW w:w="9589" w:type="dxa"/>
        <w:tblLook w:val="04A0" w:firstRow="1" w:lastRow="0" w:firstColumn="1" w:lastColumn="0" w:noHBand="0" w:noVBand="1"/>
      </w:tblPr>
      <w:tblGrid>
        <w:gridCol w:w="9589"/>
      </w:tblGrid>
      <w:tr w:rsidR="0008454D" w:rsidRPr="0008454D" w14:paraId="0D72F230" w14:textId="77777777" w:rsidTr="00B45466">
        <w:trPr>
          <w:trHeight w:val="1260"/>
        </w:trPr>
        <w:tc>
          <w:tcPr>
            <w:tcW w:w="9589" w:type="dxa"/>
          </w:tcPr>
          <w:p w14:paraId="104D0369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 xml:space="preserve">CALENDARIO SETTIMANALE </w:t>
            </w:r>
          </w:p>
          <w:p w14:paraId="75889C46" w14:textId="77777777" w:rsidR="0008454D" w:rsidRPr="0008454D" w:rsidRDefault="0008454D" w:rsidP="0008454D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contextualSpacing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 xml:space="preserve">LUNEDI           inizio____________       fine__________             </w:t>
            </w:r>
          </w:p>
          <w:p w14:paraId="14E00E10" w14:textId="77777777" w:rsidR="0008454D" w:rsidRPr="0008454D" w:rsidRDefault="0008454D" w:rsidP="0008454D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contextualSpacing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 xml:space="preserve">MARTEDI       inizio____________       fine__________             </w:t>
            </w:r>
          </w:p>
          <w:p w14:paraId="72882D30" w14:textId="77777777" w:rsidR="0008454D" w:rsidRPr="0008454D" w:rsidRDefault="0008454D" w:rsidP="0008454D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contextualSpacing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 xml:space="preserve">MERCOLEDI   inizio____________      fine__________     </w:t>
            </w:r>
          </w:p>
          <w:p w14:paraId="6D3A7F2C" w14:textId="77777777" w:rsidR="0008454D" w:rsidRPr="0008454D" w:rsidRDefault="0008454D" w:rsidP="0008454D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contextualSpacing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GIOVEDI        inizio_____________     fine__________</w:t>
            </w:r>
          </w:p>
          <w:p w14:paraId="782DBB2F" w14:textId="77777777" w:rsidR="0008454D" w:rsidRPr="0008454D" w:rsidRDefault="0008454D" w:rsidP="0008454D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contextualSpacing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VENERDI       inizio_____________     fine__________</w:t>
            </w:r>
          </w:p>
        </w:tc>
      </w:tr>
    </w:tbl>
    <w:p w14:paraId="0DC1D583" w14:textId="77777777" w:rsidR="0008454D" w:rsidRPr="0008454D" w:rsidRDefault="0008454D" w:rsidP="0008454D">
      <w:pPr>
        <w:widowControl/>
        <w:autoSpaceDE/>
        <w:autoSpaceDN/>
        <w:spacing w:after="200" w:line="276" w:lineRule="auto"/>
        <w:jc w:val="both"/>
        <w:rPr>
          <w:rFonts w:asciiTheme="minorHAnsi" w:eastAsiaTheme="minorHAnsi" w:hAnsiTheme="minorHAnsi" w:cstheme="minorBidi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08454D" w:rsidRPr="0008454D" w14:paraId="79B796C4" w14:textId="77777777" w:rsidTr="00B45466">
        <w:tc>
          <w:tcPr>
            <w:tcW w:w="1375" w:type="dxa"/>
          </w:tcPr>
          <w:p w14:paraId="6028AD4C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</w:rPr>
              <w:t>DATA</w:t>
            </w:r>
          </w:p>
        </w:tc>
        <w:tc>
          <w:tcPr>
            <w:tcW w:w="1375" w:type="dxa"/>
          </w:tcPr>
          <w:p w14:paraId="138D2AFB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</w:rPr>
              <w:t>GIORNO</w:t>
            </w:r>
          </w:p>
          <w:p w14:paraId="29B6A804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</w:rPr>
              <w:t>SETTIMANA</w:t>
            </w:r>
          </w:p>
        </w:tc>
        <w:tc>
          <w:tcPr>
            <w:tcW w:w="1375" w:type="dxa"/>
          </w:tcPr>
          <w:p w14:paraId="5F586A35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</w:rPr>
              <w:t>ORA INIZIO SERVIZIO</w:t>
            </w:r>
          </w:p>
        </w:tc>
        <w:tc>
          <w:tcPr>
            <w:tcW w:w="1375" w:type="dxa"/>
          </w:tcPr>
          <w:p w14:paraId="5DEF5B67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</w:rPr>
              <w:t>ORA FINE SERVIZIO</w:t>
            </w:r>
          </w:p>
        </w:tc>
        <w:tc>
          <w:tcPr>
            <w:tcW w:w="1376" w:type="dxa"/>
          </w:tcPr>
          <w:p w14:paraId="42926AB1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</w:rPr>
              <w:t>ORE EFFETTUATE</w:t>
            </w:r>
          </w:p>
        </w:tc>
        <w:tc>
          <w:tcPr>
            <w:tcW w:w="1376" w:type="dxa"/>
          </w:tcPr>
          <w:p w14:paraId="0613CDD7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</w:rPr>
              <w:t>FIRMA OPERATORE</w:t>
            </w:r>
          </w:p>
        </w:tc>
        <w:tc>
          <w:tcPr>
            <w:tcW w:w="1376" w:type="dxa"/>
          </w:tcPr>
          <w:p w14:paraId="40CC53CC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</w:rPr>
              <w:t xml:space="preserve">FIRMA DOCENTE </w:t>
            </w:r>
          </w:p>
        </w:tc>
      </w:tr>
      <w:tr w:rsidR="0008454D" w:rsidRPr="0008454D" w14:paraId="378CBF18" w14:textId="77777777" w:rsidTr="00B45466">
        <w:tc>
          <w:tcPr>
            <w:tcW w:w="1375" w:type="dxa"/>
          </w:tcPr>
          <w:p w14:paraId="131FDF5B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48C86D2A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4C10CC8F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3B845DCB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600F1866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3E27F139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1D5DEE54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</w:tr>
      <w:tr w:rsidR="0008454D" w:rsidRPr="0008454D" w14:paraId="7C810D97" w14:textId="77777777" w:rsidTr="00B45466">
        <w:tc>
          <w:tcPr>
            <w:tcW w:w="1375" w:type="dxa"/>
          </w:tcPr>
          <w:p w14:paraId="2D8BC680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664ADA9D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60B1A920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1AB226A4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3F811847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568D2632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7FFF3429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</w:tr>
      <w:tr w:rsidR="0008454D" w:rsidRPr="0008454D" w14:paraId="19CD48A6" w14:textId="77777777" w:rsidTr="00B45466">
        <w:tc>
          <w:tcPr>
            <w:tcW w:w="1375" w:type="dxa"/>
          </w:tcPr>
          <w:p w14:paraId="7DF34E11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7A06D7E3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73950716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373DDF4A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5BABDCF1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6B47F931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432FBF5E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</w:tr>
      <w:tr w:rsidR="0008454D" w:rsidRPr="0008454D" w14:paraId="0978D059" w14:textId="77777777" w:rsidTr="00B45466">
        <w:tc>
          <w:tcPr>
            <w:tcW w:w="1375" w:type="dxa"/>
          </w:tcPr>
          <w:p w14:paraId="7368D76D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181D699C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3B6946A3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50C7A132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157FEE08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67DB6DD7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6811AF23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</w:tr>
      <w:tr w:rsidR="0008454D" w:rsidRPr="0008454D" w14:paraId="4439378A" w14:textId="77777777" w:rsidTr="00B45466">
        <w:tc>
          <w:tcPr>
            <w:tcW w:w="1375" w:type="dxa"/>
          </w:tcPr>
          <w:p w14:paraId="7ADD98C1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223A2DAF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2CF758EF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281B91CE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44B56287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7D91B4F3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59D7BB4C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</w:tr>
      <w:tr w:rsidR="0008454D" w:rsidRPr="0008454D" w14:paraId="0A309AD5" w14:textId="77777777" w:rsidTr="00B45466">
        <w:tc>
          <w:tcPr>
            <w:tcW w:w="1375" w:type="dxa"/>
          </w:tcPr>
          <w:p w14:paraId="6214764F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460B91FC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44EC4FDB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38C06032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47373D9F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2D43E656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20E84876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</w:tr>
      <w:tr w:rsidR="0008454D" w:rsidRPr="0008454D" w14:paraId="7F05D17D" w14:textId="77777777" w:rsidTr="00B45466">
        <w:tc>
          <w:tcPr>
            <w:tcW w:w="1375" w:type="dxa"/>
          </w:tcPr>
          <w:p w14:paraId="05B08731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603F23E9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71519BED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62D7BDB8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099627F8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60880CB0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5E5BB399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</w:tr>
      <w:tr w:rsidR="0008454D" w:rsidRPr="0008454D" w14:paraId="705E4435" w14:textId="77777777" w:rsidTr="00B45466">
        <w:tc>
          <w:tcPr>
            <w:tcW w:w="1375" w:type="dxa"/>
          </w:tcPr>
          <w:p w14:paraId="1D42B19B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22A45144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14CE5BE6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5" w:type="dxa"/>
          </w:tcPr>
          <w:p w14:paraId="4BA830E4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0E68665C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562B8E7E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  <w:tc>
          <w:tcPr>
            <w:tcW w:w="1376" w:type="dxa"/>
          </w:tcPr>
          <w:p w14:paraId="60066504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</w:rPr>
            </w:pPr>
          </w:p>
        </w:tc>
      </w:tr>
    </w:tbl>
    <w:p w14:paraId="6B6BABD3" w14:textId="56860E3C" w:rsidR="0008454D" w:rsidRDefault="0008454D" w:rsidP="0008454D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Bidi"/>
          <w:b/>
          <w:bCs/>
        </w:rPr>
      </w:pPr>
    </w:p>
    <w:p w14:paraId="6FDCF37A" w14:textId="2024ED29" w:rsidR="00132593" w:rsidRDefault="00132593" w:rsidP="0008454D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Bidi"/>
          <w:b/>
          <w:bCs/>
        </w:rPr>
      </w:pPr>
    </w:p>
    <w:p w14:paraId="43AAFB56" w14:textId="77777777" w:rsidR="00132593" w:rsidRPr="0008454D" w:rsidRDefault="00132593" w:rsidP="0008454D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Bidi"/>
          <w:b/>
          <w:bCs/>
        </w:rPr>
      </w:pPr>
      <w:bookmarkStart w:id="0" w:name="_GoBack"/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18"/>
        <w:gridCol w:w="1410"/>
        <w:gridCol w:w="1353"/>
        <w:gridCol w:w="1353"/>
        <w:gridCol w:w="1424"/>
        <w:gridCol w:w="1412"/>
        <w:gridCol w:w="1358"/>
      </w:tblGrid>
      <w:tr w:rsidR="0008454D" w:rsidRPr="0008454D" w14:paraId="238096EB" w14:textId="77777777" w:rsidTr="0008454D">
        <w:tc>
          <w:tcPr>
            <w:tcW w:w="1318" w:type="dxa"/>
          </w:tcPr>
          <w:p w14:paraId="1CABA02F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lastRenderedPageBreak/>
              <w:t>DATA</w:t>
            </w:r>
          </w:p>
        </w:tc>
        <w:tc>
          <w:tcPr>
            <w:tcW w:w="1410" w:type="dxa"/>
          </w:tcPr>
          <w:p w14:paraId="7F2CFF84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GIORNO SETTIMANA</w:t>
            </w:r>
          </w:p>
        </w:tc>
        <w:tc>
          <w:tcPr>
            <w:tcW w:w="1353" w:type="dxa"/>
          </w:tcPr>
          <w:p w14:paraId="7C535FFD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ORA INIZIO SERVIZIO</w:t>
            </w:r>
          </w:p>
        </w:tc>
        <w:tc>
          <w:tcPr>
            <w:tcW w:w="1353" w:type="dxa"/>
          </w:tcPr>
          <w:p w14:paraId="259662A0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ORA FINE SERVIZIO</w:t>
            </w:r>
          </w:p>
        </w:tc>
        <w:tc>
          <w:tcPr>
            <w:tcW w:w="1424" w:type="dxa"/>
          </w:tcPr>
          <w:p w14:paraId="15525564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ORE EFFETTUATE</w:t>
            </w:r>
          </w:p>
        </w:tc>
        <w:tc>
          <w:tcPr>
            <w:tcW w:w="1412" w:type="dxa"/>
          </w:tcPr>
          <w:p w14:paraId="12A298D3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 xml:space="preserve">FIRMA OPERATORE </w:t>
            </w:r>
          </w:p>
        </w:tc>
        <w:tc>
          <w:tcPr>
            <w:tcW w:w="1358" w:type="dxa"/>
          </w:tcPr>
          <w:p w14:paraId="02CD92AD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FIRMA DOCENTE</w:t>
            </w:r>
          </w:p>
        </w:tc>
      </w:tr>
      <w:tr w:rsidR="0008454D" w:rsidRPr="0008454D" w14:paraId="3E3C4769" w14:textId="77777777" w:rsidTr="0008454D">
        <w:tc>
          <w:tcPr>
            <w:tcW w:w="1318" w:type="dxa"/>
          </w:tcPr>
          <w:p w14:paraId="172A8553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5549845D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0067BB02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267DD953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45071554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3BCA0704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507BF394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8454D" w:rsidRPr="0008454D" w14:paraId="6DA41F97" w14:textId="77777777" w:rsidTr="0008454D">
        <w:tc>
          <w:tcPr>
            <w:tcW w:w="1318" w:type="dxa"/>
          </w:tcPr>
          <w:p w14:paraId="298C6E66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0B73FE13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7BE6C929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5FC014D1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66EB778E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7256766C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7A0A0664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8454D" w:rsidRPr="0008454D" w14:paraId="089DA28E" w14:textId="77777777" w:rsidTr="0008454D">
        <w:tc>
          <w:tcPr>
            <w:tcW w:w="1318" w:type="dxa"/>
          </w:tcPr>
          <w:p w14:paraId="4C5CC809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1E72D591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3677DC6A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2F4FA5F3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1D9E3425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59433340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021206DB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8454D" w:rsidRPr="0008454D" w14:paraId="73FE1F9F" w14:textId="77777777" w:rsidTr="0008454D">
        <w:tc>
          <w:tcPr>
            <w:tcW w:w="1318" w:type="dxa"/>
          </w:tcPr>
          <w:p w14:paraId="2271CE66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0307DAFE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5F68F27D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582B8E0C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19F55959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74716FE3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3EDE5F63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8454D" w:rsidRPr="0008454D" w14:paraId="5FA71F5B" w14:textId="77777777" w:rsidTr="0008454D">
        <w:tc>
          <w:tcPr>
            <w:tcW w:w="1318" w:type="dxa"/>
          </w:tcPr>
          <w:p w14:paraId="770FFB9D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3B34A2C2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6D54B587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65C50011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51A0681D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11C6F582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18C52EF5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8454D" w:rsidRPr="0008454D" w14:paraId="62805A2E" w14:textId="77777777" w:rsidTr="0008454D">
        <w:tc>
          <w:tcPr>
            <w:tcW w:w="1318" w:type="dxa"/>
          </w:tcPr>
          <w:p w14:paraId="296AC24C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7FACA816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1DB942F7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674AB1A7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378E4F27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697F4BD4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538CFADA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8454D" w:rsidRPr="0008454D" w14:paraId="4E6887CC" w14:textId="77777777" w:rsidTr="0008454D">
        <w:tc>
          <w:tcPr>
            <w:tcW w:w="1318" w:type="dxa"/>
          </w:tcPr>
          <w:p w14:paraId="71108082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211EE75A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399E1F5E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0226316B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0E42884D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2973AED2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56066549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8454D" w:rsidRPr="0008454D" w14:paraId="390EFBE0" w14:textId="77777777" w:rsidTr="0008454D">
        <w:tc>
          <w:tcPr>
            <w:tcW w:w="1318" w:type="dxa"/>
          </w:tcPr>
          <w:p w14:paraId="1B2E74A1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603CFDF5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1EE7860F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330EB010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55851BA5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6E826DDE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1CBDD131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8454D" w:rsidRPr="0008454D" w14:paraId="6D0AE75F" w14:textId="77777777" w:rsidTr="0008454D">
        <w:tc>
          <w:tcPr>
            <w:tcW w:w="1318" w:type="dxa"/>
          </w:tcPr>
          <w:p w14:paraId="0EE18743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7D0EC25E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3A4396B8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4DF9F360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08FA7E3F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0CC9FE99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3C38E08A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8454D" w:rsidRPr="0008454D" w14:paraId="42B8A08F" w14:textId="77777777" w:rsidTr="0008454D">
        <w:tc>
          <w:tcPr>
            <w:tcW w:w="1318" w:type="dxa"/>
          </w:tcPr>
          <w:p w14:paraId="565B0E2A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7E3B3566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407C8995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04B6F8F7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7A79DB6B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2FE380D9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45D2CABD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8454D" w:rsidRPr="0008454D" w14:paraId="164CB834" w14:textId="77777777" w:rsidTr="0008454D">
        <w:tc>
          <w:tcPr>
            <w:tcW w:w="1318" w:type="dxa"/>
          </w:tcPr>
          <w:p w14:paraId="3FF45701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1BBA9F07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617384F7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27C0E521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2E22DDF5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0AA9D7F9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30CF2860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8454D" w:rsidRPr="0008454D" w14:paraId="68F2D2A5" w14:textId="77777777" w:rsidTr="0008454D">
        <w:tc>
          <w:tcPr>
            <w:tcW w:w="1318" w:type="dxa"/>
          </w:tcPr>
          <w:p w14:paraId="184367C1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6CF007D0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4F68B950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7F9A0A8D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5393B0EB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63F6FE36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15834B77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8454D" w:rsidRPr="0008454D" w14:paraId="052323BE" w14:textId="77777777" w:rsidTr="0008454D">
        <w:tc>
          <w:tcPr>
            <w:tcW w:w="1318" w:type="dxa"/>
          </w:tcPr>
          <w:p w14:paraId="4687E98B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67175F06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06A547BE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0DBE0058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4D1FEBE9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5CAA2F78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07EC0908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8454D" w:rsidRPr="0008454D" w14:paraId="171E7DE2" w14:textId="77777777" w:rsidTr="0008454D">
        <w:tc>
          <w:tcPr>
            <w:tcW w:w="1318" w:type="dxa"/>
          </w:tcPr>
          <w:p w14:paraId="301EED77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2D88C5F9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731FAFD4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21A95812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78A46E59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572A34EE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093D7E2F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8454D" w:rsidRPr="0008454D" w14:paraId="67CC3517" w14:textId="77777777" w:rsidTr="0008454D">
        <w:tc>
          <w:tcPr>
            <w:tcW w:w="1318" w:type="dxa"/>
          </w:tcPr>
          <w:p w14:paraId="07D01269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545EE850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5803184F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09C860F9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673CF4DD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288ABC45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6D6571D0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8454D" w:rsidRPr="0008454D" w14:paraId="69E0F542" w14:textId="77777777" w:rsidTr="0008454D">
        <w:tc>
          <w:tcPr>
            <w:tcW w:w="1318" w:type="dxa"/>
          </w:tcPr>
          <w:p w14:paraId="201DAF5D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2DDD4DDD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1E00F147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2534EA0A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7A0352C7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6C8B91A1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415EB8B6" w14:textId="77777777" w:rsidR="0008454D" w:rsidRPr="0008454D" w:rsidRDefault="0008454D" w:rsidP="0008454D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</w:tbl>
    <w:p w14:paraId="762DC854" w14:textId="77777777" w:rsidR="00667641" w:rsidRDefault="00667641" w:rsidP="00EC497F"/>
    <w:sectPr w:rsidR="00667641" w:rsidSect="001352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D8FCF" w14:textId="77777777" w:rsidR="00D26088" w:rsidRDefault="00D26088" w:rsidP="0013521C">
      <w:r>
        <w:separator/>
      </w:r>
    </w:p>
  </w:endnote>
  <w:endnote w:type="continuationSeparator" w:id="0">
    <w:p w14:paraId="0D75B950" w14:textId="77777777" w:rsidR="00D26088" w:rsidRDefault="00D26088" w:rsidP="00135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F4E7B" w14:textId="77777777" w:rsidR="00832FB0" w:rsidRDefault="00832FB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595318"/>
      <w:docPartObj>
        <w:docPartGallery w:val="Page Numbers (Bottom of Page)"/>
        <w:docPartUnique/>
      </w:docPartObj>
    </w:sdtPr>
    <w:sdtEndPr/>
    <w:sdtContent>
      <w:p w14:paraId="2AF1E6B9" w14:textId="3E7DB1F9" w:rsidR="00832FB0" w:rsidRDefault="00832FB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593">
          <w:rPr>
            <w:noProof/>
          </w:rPr>
          <w:t>2</w:t>
        </w:r>
        <w:r>
          <w:fldChar w:fldCharType="end"/>
        </w:r>
      </w:p>
    </w:sdtContent>
  </w:sdt>
  <w:p w14:paraId="431F5178" w14:textId="77777777" w:rsidR="00832FB0" w:rsidRDefault="00832FB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21CE9" w14:textId="77777777" w:rsidR="00832FB0" w:rsidRDefault="00832F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B02C0" w14:textId="77777777" w:rsidR="00D26088" w:rsidRDefault="00D26088" w:rsidP="0013521C">
      <w:r>
        <w:separator/>
      </w:r>
    </w:p>
  </w:footnote>
  <w:footnote w:type="continuationSeparator" w:id="0">
    <w:p w14:paraId="23579CF1" w14:textId="77777777" w:rsidR="00D26088" w:rsidRDefault="00D26088" w:rsidP="00135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9754C" w14:textId="77777777" w:rsidR="00832FB0" w:rsidRDefault="00832FB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E76C85" w14:textId="61CC446E" w:rsidR="0013521C" w:rsidRDefault="0013521C">
    <w:pPr>
      <w:pStyle w:val="Intestazione"/>
      <w:rPr>
        <w:b/>
        <w:bCs/>
      </w:rPr>
    </w:pPr>
    <w:r>
      <w:rPr>
        <w:b/>
        <w:bCs/>
        <w:noProof/>
        <w:lang w:eastAsia="it-IT"/>
      </w:rPr>
      <w:drawing>
        <wp:anchor distT="0" distB="0" distL="114300" distR="114300" simplePos="0" relativeHeight="251659264" behindDoc="1" locked="0" layoutInCell="1" allowOverlap="1" wp14:anchorId="44B14EF2" wp14:editId="5143DA94">
          <wp:simplePos x="0" y="0"/>
          <wp:positionH relativeFrom="margin">
            <wp:posOffset>5457190</wp:posOffset>
          </wp:positionH>
          <wp:positionV relativeFrom="paragraph">
            <wp:posOffset>40640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2" name="Immagin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lang w:eastAsia="it-IT"/>
      </w:rPr>
      <w:drawing>
        <wp:anchor distT="0" distB="0" distL="114300" distR="114300" simplePos="0" relativeHeight="251658240" behindDoc="1" locked="0" layoutInCell="1" allowOverlap="1" wp14:anchorId="612E80B7" wp14:editId="059E7A0B">
          <wp:simplePos x="0" y="0"/>
          <wp:positionH relativeFrom="margin">
            <wp:posOffset>-389890</wp:posOffset>
          </wp:positionH>
          <wp:positionV relativeFrom="paragraph">
            <wp:posOffset>-320675</wp:posOffset>
          </wp:positionV>
          <wp:extent cx="6993890" cy="396240"/>
          <wp:effectExtent l="0" t="0" r="0" b="3810"/>
          <wp:wrapTight wrapText="bothSides">
            <wp:wrapPolygon edited="0">
              <wp:start x="0" y="0"/>
              <wp:lineTo x="0" y="20769"/>
              <wp:lineTo x="21533" y="20769"/>
              <wp:lineTo x="2153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>
                    <a:fillRect/>
                  </a:stretch>
                </pic:blipFill>
                <pic:spPr bwMode="auto">
                  <a:xfrm>
                    <a:off x="0" y="0"/>
                    <a:ext cx="699389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A326F0">
      <w:rPr>
        <w:b/>
        <w:bCs/>
      </w:rPr>
      <w:tab/>
    </w:r>
    <w:r w:rsidR="00A326F0">
      <w:rPr>
        <w:b/>
        <w:bCs/>
      </w:rPr>
      <w:tab/>
    </w:r>
  </w:p>
  <w:p w14:paraId="0CED708A" w14:textId="746A1915" w:rsidR="0013521C" w:rsidRDefault="00A326F0" w:rsidP="00A326F0">
    <w:pPr>
      <w:pStyle w:val="Intestazione"/>
    </w:pPr>
    <w:r>
      <w:rPr>
        <w:b/>
        <w:bCs/>
      </w:rPr>
      <w:tab/>
    </w:r>
    <w:r w:rsidR="0013521C" w:rsidRPr="00FD244D">
      <w:rPr>
        <w:b/>
        <w:bCs/>
      </w:rPr>
      <w:t xml:space="preserve">ISTITUTO COMPRENSIVO </w:t>
    </w:r>
    <w:r w:rsidR="0013521C">
      <w:rPr>
        <w:b/>
        <w:bCs/>
      </w:rPr>
      <w:t>“</w:t>
    </w:r>
    <w:r w:rsidR="0013521C" w:rsidRPr="00FD244D">
      <w:rPr>
        <w:b/>
        <w:bCs/>
      </w:rPr>
      <w:t>G. SALVEMINI</w:t>
    </w:r>
    <w:r w:rsidR="0013521C">
      <w:rPr>
        <w:b/>
        <w:bCs/>
      </w:rPr>
      <w:t>”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71A06" w14:textId="77777777" w:rsidR="00832FB0" w:rsidRDefault="00832FB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93949"/>
    <w:multiLevelType w:val="hybridMultilevel"/>
    <w:tmpl w:val="B69CFA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F5982"/>
    <w:multiLevelType w:val="hybridMultilevel"/>
    <w:tmpl w:val="8A685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F44D8C"/>
    <w:multiLevelType w:val="hybridMultilevel"/>
    <w:tmpl w:val="7A28B1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97F"/>
    <w:rsid w:val="00072610"/>
    <w:rsid w:val="0008454D"/>
    <w:rsid w:val="000900DB"/>
    <w:rsid w:val="00132593"/>
    <w:rsid w:val="0013521C"/>
    <w:rsid w:val="001E64FA"/>
    <w:rsid w:val="0024476F"/>
    <w:rsid w:val="004D16E7"/>
    <w:rsid w:val="005C7E09"/>
    <w:rsid w:val="006064D0"/>
    <w:rsid w:val="00667641"/>
    <w:rsid w:val="006F51DA"/>
    <w:rsid w:val="00832FB0"/>
    <w:rsid w:val="009620B9"/>
    <w:rsid w:val="00A326F0"/>
    <w:rsid w:val="00B34E73"/>
    <w:rsid w:val="00D26088"/>
    <w:rsid w:val="00DC5088"/>
    <w:rsid w:val="00E04949"/>
    <w:rsid w:val="00EC497F"/>
    <w:rsid w:val="00FE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6CBE67"/>
  <w15:chartTrackingRefBased/>
  <w15:docId w15:val="{36A96C7D-AF43-4F24-BAFD-245E4792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49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EC497F"/>
    <w:pPr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C497F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EC497F"/>
  </w:style>
  <w:style w:type="character" w:customStyle="1" w:styleId="CorpotestoCarattere">
    <w:name w:val="Corpo testo Carattere"/>
    <w:basedOn w:val="Carpredefinitoparagrafo"/>
    <w:link w:val="Corpotesto"/>
    <w:uiPriority w:val="1"/>
    <w:rsid w:val="00EC497F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FE6422"/>
    <w:pPr>
      <w:ind w:left="720"/>
      <w:contextualSpacing/>
    </w:pPr>
  </w:style>
  <w:style w:type="table" w:styleId="Grigliatabella">
    <w:name w:val="Table Grid"/>
    <w:basedOn w:val="Tabellanormale"/>
    <w:uiPriority w:val="39"/>
    <w:rsid w:val="0008454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352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521C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1352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521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Cuoco</dc:creator>
  <cp:keywords/>
  <dc:description/>
  <cp:lastModifiedBy>Uiui</cp:lastModifiedBy>
  <cp:revision>6</cp:revision>
  <cp:lastPrinted>2023-12-13T13:36:00Z</cp:lastPrinted>
  <dcterms:created xsi:type="dcterms:W3CDTF">2024-09-09T20:37:00Z</dcterms:created>
  <dcterms:modified xsi:type="dcterms:W3CDTF">2025-09-25T15:32:00Z</dcterms:modified>
</cp:coreProperties>
</file>