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31D8E" w14:textId="053E7048" w:rsidR="003803FB" w:rsidRPr="00B92200" w:rsidRDefault="003803FB" w:rsidP="00B92200">
      <w:pPr>
        <w:tabs>
          <w:tab w:val="left" w:pos="6420"/>
        </w:tabs>
        <w:jc w:val="center"/>
        <w:rPr>
          <w:rFonts w:ascii="Times New Roman"/>
        </w:rPr>
      </w:pPr>
      <w:r w:rsidRPr="003803FB"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  <w:t>Anno Scolastico __________</w:t>
      </w:r>
    </w:p>
    <w:p w14:paraId="33762E1B" w14:textId="77777777" w:rsidR="00B92200" w:rsidRDefault="00B92200" w:rsidP="003803FB">
      <w:pPr>
        <w:widowControl/>
        <w:autoSpaceDE/>
        <w:autoSpaceDN/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</w:pPr>
    </w:p>
    <w:p w14:paraId="1AF1BD89" w14:textId="47661D13" w:rsidR="003803FB" w:rsidRPr="003803FB" w:rsidRDefault="003803FB" w:rsidP="003803FB">
      <w:pPr>
        <w:widowControl/>
        <w:autoSpaceDE/>
        <w:autoSpaceDN/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</w:pPr>
      <w:r w:rsidRPr="003803FB"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  <w:t>PROGETTO ASSISTENZA SPECIALISTICA</w:t>
      </w:r>
    </w:p>
    <w:p w14:paraId="4700E84B" w14:textId="77777777" w:rsidR="003803FB" w:rsidRPr="003803FB" w:rsidRDefault="003803FB" w:rsidP="003803FB">
      <w:pPr>
        <w:widowControl/>
        <w:autoSpaceDE/>
        <w:autoSpaceDN/>
        <w:spacing w:after="160" w:line="259" w:lineRule="auto"/>
        <w:rPr>
          <w:rFonts w:ascii="Times New Roman" w:eastAsia="Times New Roman" w:hAnsi="Times New Roman" w:cs="Times New Roman"/>
          <w:bCs/>
          <w:sz w:val="32"/>
          <w:szCs w:val="32"/>
          <w:lang w:eastAsia="it-IT"/>
        </w:rPr>
      </w:pPr>
      <w:r w:rsidRPr="003803FB">
        <w:rPr>
          <w:rFonts w:ascii="Times New Roman" w:eastAsia="Times New Roman" w:hAnsi="Times New Roman" w:cs="Times New Roman"/>
          <w:bCs/>
          <w:sz w:val="32"/>
          <w:szCs w:val="32"/>
          <w:lang w:eastAsia="it-IT"/>
        </w:rPr>
        <w:t>ASSISTENTE SPECIALISTICO___________________________</w:t>
      </w:r>
    </w:p>
    <w:p w14:paraId="08DC4F94" w14:textId="77777777" w:rsidR="003803FB" w:rsidRPr="003803FB" w:rsidRDefault="003803FB" w:rsidP="003803FB">
      <w:pPr>
        <w:widowControl/>
        <w:autoSpaceDE/>
        <w:autoSpaceDN/>
        <w:spacing w:after="160" w:line="259" w:lineRule="auto"/>
        <w:rPr>
          <w:rFonts w:ascii="Times New Roman" w:eastAsia="Times New Roman" w:hAnsi="Times New Roman" w:cs="Times New Roman"/>
          <w:bCs/>
          <w:sz w:val="32"/>
          <w:szCs w:val="32"/>
          <w:lang w:eastAsia="it-IT"/>
        </w:rPr>
      </w:pPr>
      <w:r w:rsidRPr="003803FB">
        <w:rPr>
          <w:rFonts w:ascii="Times New Roman" w:eastAsia="Times New Roman" w:hAnsi="Times New Roman" w:cs="Times New Roman"/>
          <w:bCs/>
          <w:sz w:val="32"/>
          <w:szCs w:val="32"/>
          <w:lang w:eastAsia="it-IT"/>
        </w:rPr>
        <w:t>ENTE_________________________________________________</w:t>
      </w:r>
    </w:p>
    <w:p w14:paraId="06E59B70" w14:textId="1D9E6E03" w:rsidR="003803FB" w:rsidRPr="003803FB" w:rsidRDefault="003803FB" w:rsidP="003803FB">
      <w:pPr>
        <w:widowControl/>
        <w:autoSpaceDE/>
        <w:autoSpaceDN/>
        <w:spacing w:after="160" w:line="259" w:lineRule="auto"/>
        <w:rPr>
          <w:rFonts w:ascii="Times New Roman" w:eastAsia="Times New Roman" w:hAnsi="Times New Roman" w:cs="Times New Roman"/>
          <w:bCs/>
          <w:sz w:val="32"/>
          <w:szCs w:val="32"/>
          <w:lang w:eastAsia="it-IT"/>
        </w:rPr>
      </w:pPr>
      <w:r w:rsidRPr="003803FB">
        <w:rPr>
          <w:rFonts w:ascii="Times New Roman" w:eastAsia="Times New Roman" w:hAnsi="Times New Roman" w:cs="Times New Roman"/>
          <w:bCs/>
          <w:sz w:val="32"/>
          <w:szCs w:val="32"/>
          <w:lang w:eastAsia="it-IT"/>
        </w:rPr>
        <w:t>DOCENTE</w:t>
      </w:r>
      <w:r w:rsidR="00A16533">
        <w:rPr>
          <w:rFonts w:ascii="Times New Roman" w:eastAsia="Times New Roman" w:hAnsi="Times New Roman" w:cs="Times New Roman"/>
          <w:bCs/>
          <w:sz w:val="32"/>
          <w:szCs w:val="32"/>
          <w:lang w:eastAsia="it-IT"/>
        </w:rPr>
        <w:t xml:space="preserve"> SOSTEGNO </w:t>
      </w:r>
      <w:r w:rsidRPr="003803FB">
        <w:rPr>
          <w:rFonts w:ascii="Times New Roman" w:eastAsia="Times New Roman" w:hAnsi="Times New Roman" w:cs="Times New Roman"/>
          <w:bCs/>
          <w:sz w:val="32"/>
          <w:szCs w:val="32"/>
          <w:lang w:eastAsia="it-IT"/>
        </w:rPr>
        <w:t>_________________________________</w:t>
      </w:r>
    </w:p>
    <w:p w14:paraId="3188D3C8" w14:textId="77777777" w:rsidR="003803FB" w:rsidRPr="003803FB" w:rsidRDefault="003803FB" w:rsidP="003803FB">
      <w:pPr>
        <w:widowControl/>
        <w:autoSpaceDE/>
        <w:autoSpaceDN/>
        <w:spacing w:after="160" w:line="259" w:lineRule="auto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3803FB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ALUNNO/A ____________________________       </w:t>
      </w:r>
    </w:p>
    <w:p w14:paraId="69316D0E" w14:textId="77777777" w:rsidR="003803FB" w:rsidRPr="003803FB" w:rsidRDefault="003803FB" w:rsidP="003803FB">
      <w:pPr>
        <w:widowControl/>
        <w:autoSpaceDE/>
        <w:autoSpaceDN/>
        <w:spacing w:after="160" w:line="259" w:lineRule="auto"/>
        <w:rPr>
          <w:rFonts w:ascii="Times New Roman" w:eastAsia="Times New Roman" w:hAnsi="Times New Roman" w:cs="Times New Roman"/>
          <w:lang w:eastAsia="it-IT"/>
        </w:rPr>
      </w:pPr>
    </w:p>
    <w:p w14:paraId="2831A447" w14:textId="77777777" w:rsidR="003803FB" w:rsidRPr="003803FB" w:rsidRDefault="003803FB" w:rsidP="003803FB">
      <w:pPr>
        <w:widowControl/>
        <w:autoSpaceDE/>
        <w:autoSpaceDN/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3803FB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Classe _________________ </w:t>
      </w:r>
      <w:r w:rsidRPr="003803FB">
        <w:rPr>
          <w:rFonts w:ascii="Times New Roman" w:eastAsia="Times New Roman" w:hAnsi="Times New Roman" w:cs="Times New Roman"/>
          <w:sz w:val="28"/>
          <w:szCs w:val="28"/>
          <w:lang w:eastAsia="it-IT"/>
        </w:rPr>
        <w:tab/>
        <w:t xml:space="preserve"> Plesso o sede__________________ </w:t>
      </w:r>
    </w:p>
    <w:p w14:paraId="13780ABE" w14:textId="77777777" w:rsidR="003803FB" w:rsidRPr="003803FB" w:rsidRDefault="003803FB" w:rsidP="003803FB">
      <w:pPr>
        <w:widowControl/>
        <w:autoSpaceDE/>
        <w:autoSpaceDN/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4814"/>
        <w:gridCol w:w="5387"/>
      </w:tblGrid>
      <w:tr w:rsidR="003803FB" w:rsidRPr="003803FB" w14:paraId="27E85BF5" w14:textId="77777777" w:rsidTr="003803FB">
        <w:tc>
          <w:tcPr>
            <w:tcW w:w="4814" w:type="dxa"/>
          </w:tcPr>
          <w:p w14:paraId="7F40D16B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803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DENOMINAZIONE PROGETTO</w:t>
            </w:r>
          </w:p>
          <w:p w14:paraId="74AEF120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387" w:type="dxa"/>
          </w:tcPr>
          <w:p w14:paraId="7665512E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3803FB" w:rsidRPr="003803FB" w14:paraId="6ECB7F78" w14:textId="77777777" w:rsidTr="003803FB">
        <w:tc>
          <w:tcPr>
            <w:tcW w:w="4814" w:type="dxa"/>
          </w:tcPr>
          <w:p w14:paraId="181C7E6D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803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DIAGNOSI</w:t>
            </w:r>
          </w:p>
          <w:p w14:paraId="182AECD3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41CC0A3B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387" w:type="dxa"/>
          </w:tcPr>
          <w:p w14:paraId="4BB16062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3803FB" w:rsidRPr="003803FB" w14:paraId="3BAA4A11" w14:textId="77777777" w:rsidTr="003803FB">
        <w:tc>
          <w:tcPr>
            <w:tcW w:w="4814" w:type="dxa"/>
          </w:tcPr>
          <w:p w14:paraId="0FE5FFB4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803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SITUAZIONE SU CUI SI INTERVIENE</w:t>
            </w:r>
          </w:p>
          <w:p w14:paraId="058F5F75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684DAE6B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07293171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525A651C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387" w:type="dxa"/>
          </w:tcPr>
          <w:p w14:paraId="70E5D1B0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3803FB" w:rsidRPr="003803FB" w14:paraId="3204DDE9" w14:textId="77777777" w:rsidTr="003803FB">
        <w:tc>
          <w:tcPr>
            <w:tcW w:w="4814" w:type="dxa"/>
          </w:tcPr>
          <w:p w14:paraId="0EE85535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803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PUNTI DI FORZA</w:t>
            </w:r>
          </w:p>
          <w:p w14:paraId="02197C5E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26C4D8C6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387" w:type="dxa"/>
          </w:tcPr>
          <w:p w14:paraId="68BCE75E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3803FB" w:rsidRPr="003803FB" w14:paraId="5936AEBA" w14:textId="77777777" w:rsidTr="003803FB">
        <w:tc>
          <w:tcPr>
            <w:tcW w:w="4814" w:type="dxa"/>
          </w:tcPr>
          <w:p w14:paraId="7FC20889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803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PUNTI DI DEBOLEZZA</w:t>
            </w:r>
          </w:p>
          <w:p w14:paraId="51CE6841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76826272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387" w:type="dxa"/>
          </w:tcPr>
          <w:p w14:paraId="0307B1A5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3803FB" w:rsidRPr="003803FB" w14:paraId="3A514BED" w14:textId="77777777" w:rsidTr="003803FB">
        <w:tc>
          <w:tcPr>
            <w:tcW w:w="4814" w:type="dxa"/>
          </w:tcPr>
          <w:p w14:paraId="21DA00B9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  <w:r w:rsidRPr="003803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OBIETTIVI (</w:t>
            </w:r>
            <w:r w:rsidRPr="003803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descrivere le finalità del progetto, gli obiettivi misurabili che si intendono perseguire e le metodologie utilizzate</w:t>
            </w:r>
          </w:p>
          <w:p w14:paraId="435A79F2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387" w:type="dxa"/>
          </w:tcPr>
          <w:p w14:paraId="0105105C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3803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>Finalità</w:t>
            </w:r>
          </w:p>
        </w:tc>
      </w:tr>
      <w:tr w:rsidR="003803FB" w:rsidRPr="003803FB" w14:paraId="60DA3C11" w14:textId="77777777" w:rsidTr="003803FB">
        <w:trPr>
          <w:trHeight w:val="2329"/>
        </w:trPr>
        <w:tc>
          <w:tcPr>
            <w:tcW w:w="4814" w:type="dxa"/>
          </w:tcPr>
          <w:p w14:paraId="5BDA86E8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387" w:type="dxa"/>
          </w:tcPr>
          <w:p w14:paraId="69766658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3803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>Obiettivi</w:t>
            </w:r>
          </w:p>
          <w:p w14:paraId="7E4125AB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  <w:p w14:paraId="244EF9F3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  <w:p w14:paraId="04D79741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  <w:p w14:paraId="5DD24006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  <w:p w14:paraId="65EF14D9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  <w:p w14:paraId="1FFFAD8A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  <w:p w14:paraId="2EB13F68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3803FB" w:rsidRPr="003803FB" w14:paraId="0CF68761" w14:textId="77777777" w:rsidTr="003803FB">
        <w:tc>
          <w:tcPr>
            <w:tcW w:w="4814" w:type="dxa"/>
          </w:tcPr>
          <w:p w14:paraId="2F3F365D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803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TEMPI DI SVOLGIMENTO</w:t>
            </w:r>
          </w:p>
          <w:p w14:paraId="27154DA0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774FC3AB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4A128170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42FC8B84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387" w:type="dxa"/>
          </w:tcPr>
          <w:p w14:paraId="6D811B05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3803FB" w:rsidRPr="003803FB" w14:paraId="3F2F2198" w14:textId="77777777" w:rsidTr="003803FB">
        <w:tc>
          <w:tcPr>
            <w:tcW w:w="4814" w:type="dxa"/>
          </w:tcPr>
          <w:p w14:paraId="68B451C1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803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RISORSE</w:t>
            </w:r>
          </w:p>
          <w:p w14:paraId="68B137D2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71B763E7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23809559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16EE37B3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387" w:type="dxa"/>
          </w:tcPr>
          <w:p w14:paraId="4BDB82A0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3803FB" w:rsidRPr="003803FB" w14:paraId="115D23CC" w14:textId="77777777" w:rsidTr="003803FB">
        <w:tc>
          <w:tcPr>
            <w:tcW w:w="4814" w:type="dxa"/>
          </w:tcPr>
          <w:p w14:paraId="0E28AC86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803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ATTIVITA’</w:t>
            </w:r>
          </w:p>
          <w:p w14:paraId="496F3E29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4BB08E8C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4F598107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37B7C029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1F53BDD6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387" w:type="dxa"/>
          </w:tcPr>
          <w:p w14:paraId="6AA68585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3803FB" w:rsidRPr="003803FB" w14:paraId="3EF34E87" w14:textId="77777777" w:rsidTr="003803FB">
        <w:tc>
          <w:tcPr>
            <w:tcW w:w="4814" w:type="dxa"/>
          </w:tcPr>
          <w:p w14:paraId="3D3312D7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803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RISULTATI ATTESI</w:t>
            </w:r>
          </w:p>
          <w:p w14:paraId="6B6691C0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58F2762C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68AC66E6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38F47B7E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163266DE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26A1212D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387" w:type="dxa"/>
          </w:tcPr>
          <w:p w14:paraId="0E827C9D" w14:textId="77777777" w:rsidR="003803FB" w:rsidRPr="003803FB" w:rsidRDefault="003803FB" w:rsidP="003803F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</w:tbl>
    <w:p w14:paraId="1718736D" w14:textId="77777777" w:rsidR="003803FB" w:rsidRPr="003803FB" w:rsidRDefault="003803FB" w:rsidP="003803FB">
      <w:pPr>
        <w:widowControl/>
        <w:autoSpaceDE/>
        <w:autoSpaceDN/>
        <w:spacing w:after="160" w:line="259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  <w:r w:rsidRPr="003803FB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>Battipaglia, lì                                                                                                Firma</w:t>
      </w:r>
    </w:p>
    <w:p w14:paraId="2010E308" w14:textId="77777777" w:rsidR="003803FB" w:rsidRPr="003803FB" w:rsidRDefault="003803FB" w:rsidP="003803FB">
      <w:pPr>
        <w:widowControl/>
        <w:autoSpaceDE/>
        <w:autoSpaceDN/>
        <w:spacing w:after="160" w:line="259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</w:p>
    <w:p w14:paraId="42E279DB" w14:textId="447267CF" w:rsidR="003803FB" w:rsidRPr="003803FB" w:rsidRDefault="003803FB" w:rsidP="003803FB">
      <w:pPr>
        <w:widowControl/>
        <w:autoSpaceDE/>
        <w:autoSpaceDN/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3803FB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 xml:space="preserve">                                                                             </w:t>
      </w:r>
      <w:r w:rsidRPr="003803FB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Docente </w:t>
      </w:r>
      <w:r w:rsidR="00DF4314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sostegno </w:t>
      </w:r>
      <w:r w:rsidRPr="003803FB">
        <w:rPr>
          <w:rFonts w:ascii="Times New Roman" w:eastAsia="Times New Roman" w:hAnsi="Times New Roman" w:cs="Times New Roman"/>
          <w:sz w:val="28"/>
          <w:szCs w:val="28"/>
          <w:lang w:eastAsia="it-IT"/>
        </w:rPr>
        <w:t>_______________</w:t>
      </w:r>
    </w:p>
    <w:p w14:paraId="05699922" w14:textId="77777777" w:rsidR="00667641" w:rsidRPr="003803FB" w:rsidRDefault="003803FB" w:rsidP="003803FB">
      <w:pPr>
        <w:widowControl/>
        <w:autoSpaceDE/>
        <w:autoSpaceDN/>
        <w:spacing w:after="160" w:line="259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  <w:r w:rsidRPr="003803FB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                                                                          Assistente specialistico</w:t>
      </w:r>
      <w:r w:rsidRPr="003803FB">
        <w:rPr>
          <w:rFonts w:ascii="Times New Roman" w:eastAsia="Times New Roman" w:hAnsi="Times New Roman" w:cs="Times New Roman"/>
          <w:sz w:val="28"/>
          <w:szCs w:val="28"/>
          <w:lang w:eastAsia="it-IT"/>
        </w:rPr>
        <w:softHyphen/>
      </w:r>
      <w:r w:rsidRPr="003803FB">
        <w:rPr>
          <w:rFonts w:ascii="Times New Roman" w:eastAsia="Times New Roman" w:hAnsi="Times New Roman" w:cs="Times New Roman"/>
          <w:sz w:val="28"/>
          <w:szCs w:val="28"/>
          <w:lang w:eastAsia="it-IT"/>
        </w:rPr>
        <w:softHyphen/>
      </w:r>
      <w:r w:rsidRPr="003803FB">
        <w:rPr>
          <w:rFonts w:ascii="Times New Roman" w:eastAsia="Times New Roman" w:hAnsi="Times New Roman" w:cs="Times New Roman"/>
          <w:sz w:val="28"/>
          <w:szCs w:val="28"/>
          <w:lang w:eastAsia="it-IT"/>
        </w:rPr>
        <w:softHyphen/>
      </w:r>
      <w:r w:rsidRPr="003803FB">
        <w:rPr>
          <w:rFonts w:ascii="Times New Roman" w:eastAsia="Times New Roman" w:hAnsi="Times New Roman" w:cs="Times New Roman"/>
          <w:sz w:val="28"/>
          <w:szCs w:val="28"/>
          <w:lang w:eastAsia="it-IT"/>
        </w:rPr>
        <w:softHyphen/>
      </w:r>
      <w:r w:rsidRPr="003803FB">
        <w:rPr>
          <w:rFonts w:ascii="Times New Roman" w:eastAsia="Times New Roman" w:hAnsi="Times New Roman" w:cs="Times New Roman"/>
          <w:sz w:val="28"/>
          <w:szCs w:val="28"/>
          <w:lang w:eastAsia="it-IT"/>
        </w:rPr>
        <w:softHyphen/>
      </w:r>
      <w:r w:rsidRPr="003803FB">
        <w:rPr>
          <w:rFonts w:ascii="Times New Roman" w:eastAsia="Times New Roman" w:hAnsi="Times New Roman" w:cs="Times New Roman"/>
          <w:sz w:val="28"/>
          <w:szCs w:val="28"/>
          <w:lang w:eastAsia="it-IT"/>
        </w:rPr>
        <w:softHyphen/>
      </w:r>
      <w:r w:rsidRPr="003803FB">
        <w:rPr>
          <w:rFonts w:ascii="Times New Roman" w:eastAsia="Times New Roman" w:hAnsi="Times New Roman" w:cs="Times New Roman"/>
          <w:sz w:val="28"/>
          <w:szCs w:val="28"/>
          <w:lang w:eastAsia="it-IT"/>
        </w:rPr>
        <w:softHyphen/>
      </w:r>
      <w:r w:rsidRPr="003803FB">
        <w:rPr>
          <w:rFonts w:ascii="Times New Roman" w:eastAsia="Times New Roman" w:hAnsi="Times New Roman" w:cs="Times New Roman"/>
          <w:sz w:val="28"/>
          <w:szCs w:val="28"/>
          <w:lang w:eastAsia="it-IT"/>
        </w:rPr>
        <w:softHyphen/>
      </w:r>
      <w:r w:rsidRPr="003803FB">
        <w:rPr>
          <w:rFonts w:ascii="Times New Roman" w:eastAsia="Times New Roman" w:hAnsi="Times New Roman" w:cs="Times New Roman"/>
          <w:sz w:val="28"/>
          <w:szCs w:val="28"/>
          <w:lang w:eastAsia="it-IT"/>
        </w:rPr>
        <w:softHyphen/>
      </w:r>
      <w:r w:rsidRPr="003803FB">
        <w:rPr>
          <w:rFonts w:ascii="Times New Roman" w:eastAsia="Times New Roman" w:hAnsi="Times New Roman" w:cs="Times New Roman"/>
          <w:sz w:val="28"/>
          <w:szCs w:val="28"/>
          <w:lang w:eastAsia="it-IT"/>
        </w:rPr>
        <w:softHyphen/>
      </w:r>
      <w:r w:rsidRPr="003803FB">
        <w:rPr>
          <w:rFonts w:ascii="Times New Roman" w:eastAsia="Times New Roman" w:hAnsi="Times New Roman" w:cs="Times New Roman"/>
          <w:sz w:val="28"/>
          <w:szCs w:val="28"/>
          <w:lang w:eastAsia="it-IT"/>
        </w:rPr>
        <w:softHyphen/>
      </w:r>
      <w:r w:rsidRPr="003803FB">
        <w:rPr>
          <w:rFonts w:ascii="Times New Roman" w:eastAsia="Times New Roman" w:hAnsi="Times New Roman" w:cs="Times New Roman"/>
          <w:sz w:val="28"/>
          <w:szCs w:val="28"/>
          <w:lang w:eastAsia="it-IT"/>
        </w:rPr>
        <w:softHyphen/>
      </w:r>
      <w:r w:rsidRPr="003803FB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>____________</w:t>
      </w:r>
    </w:p>
    <w:sectPr w:rsidR="00667641" w:rsidRPr="003803FB" w:rsidSect="005D15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1DD2C" w14:textId="77777777" w:rsidR="00C8735B" w:rsidRDefault="00C8735B" w:rsidP="005D15AF">
      <w:r>
        <w:separator/>
      </w:r>
    </w:p>
  </w:endnote>
  <w:endnote w:type="continuationSeparator" w:id="0">
    <w:p w14:paraId="0F26C510" w14:textId="77777777" w:rsidR="00C8735B" w:rsidRDefault="00C8735B" w:rsidP="005D1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97715" w14:textId="77777777" w:rsidR="008E1E85" w:rsidRDefault="008E1E8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3157601"/>
      <w:docPartObj>
        <w:docPartGallery w:val="Page Numbers (Bottom of Page)"/>
        <w:docPartUnique/>
      </w:docPartObj>
    </w:sdtPr>
    <w:sdtContent>
      <w:p w14:paraId="0575E8C4" w14:textId="242C1B83" w:rsidR="008E1E85" w:rsidRDefault="008E1E8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3095A3" w14:textId="77777777" w:rsidR="008E1E85" w:rsidRDefault="008E1E8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8FF49" w14:textId="77777777" w:rsidR="008E1E85" w:rsidRDefault="008E1E8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FE92C" w14:textId="77777777" w:rsidR="00C8735B" w:rsidRDefault="00C8735B" w:rsidP="005D15AF">
      <w:r>
        <w:separator/>
      </w:r>
    </w:p>
  </w:footnote>
  <w:footnote w:type="continuationSeparator" w:id="0">
    <w:p w14:paraId="28168831" w14:textId="77777777" w:rsidR="00C8735B" w:rsidRDefault="00C8735B" w:rsidP="005D1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D9CBC" w14:textId="77777777" w:rsidR="008E1E85" w:rsidRDefault="008E1E8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BE834" w14:textId="31BB4196" w:rsidR="005D15AF" w:rsidRDefault="005D15AF" w:rsidP="005D15AF">
    <w:pPr>
      <w:pStyle w:val="Intestazione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44B14EF2" wp14:editId="7E0D2B5C">
          <wp:simplePos x="0" y="0"/>
          <wp:positionH relativeFrom="margin">
            <wp:posOffset>5510530</wp:posOffset>
          </wp:positionH>
          <wp:positionV relativeFrom="paragraph">
            <wp:posOffset>232410</wp:posOffset>
          </wp:positionV>
          <wp:extent cx="864235" cy="481330"/>
          <wp:effectExtent l="0" t="0" r="0" b="0"/>
          <wp:wrapTight wrapText="bothSides">
            <wp:wrapPolygon edited="0">
              <wp:start x="0" y="0"/>
              <wp:lineTo x="0" y="20517"/>
              <wp:lineTo x="20949" y="20517"/>
              <wp:lineTo x="20949" y="0"/>
              <wp:lineTo x="0" y="0"/>
            </wp:wrapPolygon>
          </wp:wrapTight>
          <wp:docPr id="2" name="Immagine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481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612E80B7" wp14:editId="4BFE1268">
          <wp:simplePos x="0" y="0"/>
          <wp:positionH relativeFrom="page">
            <wp:posOffset>381000</wp:posOffset>
          </wp:positionH>
          <wp:positionV relativeFrom="paragraph">
            <wp:posOffset>-191135</wp:posOffset>
          </wp:positionV>
          <wp:extent cx="6981190" cy="394970"/>
          <wp:effectExtent l="0" t="0" r="0" b="5080"/>
          <wp:wrapTight wrapText="bothSides">
            <wp:wrapPolygon edited="0">
              <wp:start x="0" y="0"/>
              <wp:lineTo x="0" y="20836"/>
              <wp:lineTo x="21514" y="20836"/>
              <wp:lineTo x="21514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>
                    <a:fillRect/>
                  </a:stretch>
                </pic:blipFill>
                <pic:spPr bwMode="auto">
                  <a:xfrm>
                    <a:off x="0" y="0"/>
                    <a:ext cx="6981190" cy="394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723A6672" w14:textId="4921AE88" w:rsidR="005D15AF" w:rsidRPr="005D15AF" w:rsidRDefault="005D15AF" w:rsidP="005D15AF">
    <w:pPr>
      <w:pStyle w:val="Intestazione"/>
      <w:jc w:val="center"/>
      <w:rPr>
        <w:b/>
        <w:bCs/>
      </w:rPr>
    </w:pPr>
    <w:r>
      <w:rPr>
        <w:b/>
        <w:bCs/>
      </w:rPr>
      <w:t xml:space="preserve">                                  </w:t>
    </w:r>
    <w:r w:rsidRPr="00FD244D">
      <w:rPr>
        <w:b/>
        <w:bCs/>
      </w:rPr>
      <w:t xml:space="preserve">ISTITUTO COMPRENSIVO </w:t>
    </w:r>
    <w:r>
      <w:rPr>
        <w:b/>
        <w:bCs/>
      </w:rPr>
      <w:t>“</w:t>
    </w:r>
    <w:r w:rsidRPr="00FD244D">
      <w:rPr>
        <w:b/>
        <w:bCs/>
      </w:rPr>
      <w:t>G. SALVEMINI</w:t>
    </w:r>
    <w:r>
      <w:rPr>
        <w:b/>
        <w:bCs/>
      </w:rPr>
      <w:t xml:space="preserve">”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3ECDD" w14:textId="77777777" w:rsidR="008E1E85" w:rsidRDefault="008E1E8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93949"/>
    <w:multiLevelType w:val="hybridMultilevel"/>
    <w:tmpl w:val="B69CFA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F44D8C"/>
    <w:multiLevelType w:val="hybridMultilevel"/>
    <w:tmpl w:val="7A28B1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97F"/>
    <w:rsid w:val="00072610"/>
    <w:rsid w:val="00171D4A"/>
    <w:rsid w:val="001E64FA"/>
    <w:rsid w:val="002033DE"/>
    <w:rsid w:val="003803FB"/>
    <w:rsid w:val="00403BE1"/>
    <w:rsid w:val="004462A5"/>
    <w:rsid w:val="004D16E7"/>
    <w:rsid w:val="005D15AF"/>
    <w:rsid w:val="00667641"/>
    <w:rsid w:val="008E1E85"/>
    <w:rsid w:val="009E5732"/>
    <w:rsid w:val="00A16533"/>
    <w:rsid w:val="00B34E73"/>
    <w:rsid w:val="00B92200"/>
    <w:rsid w:val="00C8735B"/>
    <w:rsid w:val="00D453A1"/>
    <w:rsid w:val="00DC5088"/>
    <w:rsid w:val="00DF4314"/>
    <w:rsid w:val="00E04949"/>
    <w:rsid w:val="00EC497F"/>
    <w:rsid w:val="00F85A93"/>
    <w:rsid w:val="00FE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DB62B4"/>
  <w15:chartTrackingRefBased/>
  <w15:docId w15:val="{36A96C7D-AF43-4F24-BAFD-245E4792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497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EC497F"/>
    <w:pPr>
      <w:ind w:left="1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C497F"/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EC497F"/>
  </w:style>
  <w:style w:type="character" w:customStyle="1" w:styleId="CorpotestoCarattere">
    <w:name w:val="Corpo testo Carattere"/>
    <w:basedOn w:val="Carpredefinitoparagrafo"/>
    <w:link w:val="Corpotesto"/>
    <w:uiPriority w:val="1"/>
    <w:rsid w:val="00EC497F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FE6422"/>
    <w:pPr>
      <w:ind w:left="720"/>
      <w:contextualSpacing/>
    </w:pPr>
  </w:style>
  <w:style w:type="table" w:styleId="Grigliatabella">
    <w:name w:val="Table Grid"/>
    <w:basedOn w:val="Tabellanormale"/>
    <w:uiPriority w:val="39"/>
    <w:rsid w:val="003803F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D15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15AF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5D15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15A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Cuoco</dc:creator>
  <cp:keywords/>
  <dc:description/>
  <cp:lastModifiedBy>Renato</cp:lastModifiedBy>
  <cp:revision>5</cp:revision>
  <cp:lastPrinted>2023-12-13T13:36:00Z</cp:lastPrinted>
  <dcterms:created xsi:type="dcterms:W3CDTF">2024-10-19T19:53:00Z</dcterms:created>
  <dcterms:modified xsi:type="dcterms:W3CDTF">2025-09-23T15:18:00Z</dcterms:modified>
</cp:coreProperties>
</file>