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48189" w14:textId="155CC1BA" w:rsidR="00CB645D" w:rsidRDefault="00CB645D" w:rsidP="00CB645D">
      <w:pPr>
        <w:pStyle w:val="Titolo1"/>
        <w:spacing w:before="163"/>
        <w:ind w:left="3137"/>
        <w:jc w:val="left"/>
      </w:pPr>
      <w:r>
        <w:t xml:space="preserve">        Cofinanziato dall’Unione Europea</w:t>
      </w:r>
      <w:r>
        <w:rPr>
          <w:rStyle w:val="markedcontent"/>
          <w:rFonts w:cs="Arial"/>
          <w:b w:val="0"/>
        </w:rPr>
        <w:br w:type="textWrapping" w:clear="all"/>
      </w:r>
      <w:r>
        <w:rPr>
          <w:noProof/>
        </w:rPr>
        <w:drawing>
          <wp:anchor distT="0" distB="0" distL="0" distR="0" simplePos="0" relativeHeight="251662336" behindDoc="0" locked="0" layoutInCell="1" allowOverlap="1" wp14:anchorId="0B57C2C7" wp14:editId="40D7FCB2">
            <wp:simplePos x="0" y="0"/>
            <wp:positionH relativeFrom="page">
              <wp:posOffset>722218</wp:posOffset>
            </wp:positionH>
            <wp:positionV relativeFrom="paragraph">
              <wp:posOffset>94961</wp:posOffset>
            </wp:positionV>
            <wp:extent cx="1032996" cy="39786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39061F8B" wp14:editId="0A239DB0">
                <wp:simplePos x="0" y="0"/>
                <wp:positionH relativeFrom="page">
                  <wp:posOffset>1904267</wp:posOffset>
                </wp:positionH>
                <wp:positionV relativeFrom="paragraph">
                  <wp:posOffset>84381</wp:posOffset>
                </wp:positionV>
                <wp:extent cx="615950" cy="410209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" cy="410209"/>
                          <a:chOff x="0" y="0"/>
                          <a:chExt cx="615950" cy="410209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595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410209">
                                <a:moveTo>
                                  <a:pt x="615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948"/>
                                </a:lnTo>
                                <a:lnTo>
                                  <a:pt x="615430" y="409949"/>
                                </a:lnTo>
                                <a:lnTo>
                                  <a:pt x="615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9272" y="45551"/>
                            <a:ext cx="30226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14960">
                                <a:moveTo>
                                  <a:pt x="43357" y="152387"/>
                                </a:moveTo>
                                <a:lnTo>
                                  <a:pt x="26784" y="152387"/>
                                </a:lnTo>
                                <a:lnTo>
                                  <a:pt x="21678" y="136652"/>
                                </a:lnTo>
                                <a:lnTo>
                                  <a:pt x="16548" y="152387"/>
                                </a:lnTo>
                                <a:lnTo>
                                  <a:pt x="0" y="152387"/>
                                </a:lnTo>
                                <a:lnTo>
                                  <a:pt x="13385" y="162128"/>
                                </a:lnTo>
                                <a:lnTo>
                                  <a:pt x="8280" y="177850"/>
                                </a:lnTo>
                                <a:lnTo>
                                  <a:pt x="21653" y="168148"/>
                                </a:lnTo>
                                <a:lnTo>
                                  <a:pt x="35077" y="177850"/>
                                </a:lnTo>
                                <a:lnTo>
                                  <a:pt x="29946" y="162128"/>
                                </a:lnTo>
                                <a:lnTo>
                                  <a:pt x="43357" y="152387"/>
                                </a:lnTo>
                                <a:close/>
                              </a:path>
                              <a:path w="302260" h="314960">
                                <a:moveTo>
                                  <a:pt x="61671" y="220713"/>
                                </a:moveTo>
                                <a:lnTo>
                                  <a:pt x="45110" y="220713"/>
                                </a:lnTo>
                                <a:lnTo>
                                  <a:pt x="40005" y="204978"/>
                                </a:lnTo>
                                <a:lnTo>
                                  <a:pt x="34874" y="220713"/>
                                </a:lnTo>
                                <a:lnTo>
                                  <a:pt x="18326" y="220713"/>
                                </a:lnTo>
                                <a:lnTo>
                                  <a:pt x="31711" y="230441"/>
                                </a:lnTo>
                                <a:lnTo>
                                  <a:pt x="26606" y="246176"/>
                                </a:lnTo>
                                <a:lnTo>
                                  <a:pt x="39992" y="236461"/>
                                </a:lnTo>
                                <a:lnTo>
                                  <a:pt x="53390" y="246176"/>
                                </a:lnTo>
                                <a:lnTo>
                                  <a:pt x="48272" y="230441"/>
                                </a:lnTo>
                                <a:lnTo>
                                  <a:pt x="61671" y="220713"/>
                                </a:lnTo>
                                <a:close/>
                              </a:path>
                              <a:path w="302260" h="314960">
                                <a:moveTo>
                                  <a:pt x="61671" y="84074"/>
                                </a:moveTo>
                                <a:lnTo>
                                  <a:pt x="45110" y="84074"/>
                                </a:lnTo>
                                <a:lnTo>
                                  <a:pt x="40005" y="68326"/>
                                </a:lnTo>
                                <a:lnTo>
                                  <a:pt x="34874" y="84074"/>
                                </a:lnTo>
                                <a:lnTo>
                                  <a:pt x="18326" y="84074"/>
                                </a:lnTo>
                                <a:lnTo>
                                  <a:pt x="31711" y="93802"/>
                                </a:lnTo>
                                <a:lnTo>
                                  <a:pt x="26606" y="109524"/>
                                </a:lnTo>
                                <a:lnTo>
                                  <a:pt x="39992" y="99809"/>
                                </a:lnTo>
                                <a:lnTo>
                                  <a:pt x="53390" y="109524"/>
                                </a:lnTo>
                                <a:lnTo>
                                  <a:pt x="48272" y="93802"/>
                                </a:lnTo>
                                <a:lnTo>
                                  <a:pt x="61671" y="84074"/>
                                </a:lnTo>
                                <a:close/>
                              </a:path>
                              <a:path w="302260" h="314960">
                                <a:moveTo>
                                  <a:pt x="111734" y="270738"/>
                                </a:moveTo>
                                <a:lnTo>
                                  <a:pt x="95161" y="270738"/>
                                </a:lnTo>
                                <a:lnTo>
                                  <a:pt x="90055" y="254990"/>
                                </a:lnTo>
                                <a:lnTo>
                                  <a:pt x="84924" y="270738"/>
                                </a:lnTo>
                                <a:lnTo>
                                  <a:pt x="68376" y="270738"/>
                                </a:lnTo>
                                <a:lnTo>
                                  <a:pt x="81762" y="280466"/>
                                </a:lnTo>
                                <a:lnTo>
                                  <a:pt x="76657" y="296202"/>
                                </a:lnTo>
                                <a:lnTo>
                                  <a:pt x="90055" y="286486"/>
                                </a:lnTo>
                                <a:lnTo>
                                  <a:pt x="103454" y="296202"/>
                                </a:lnTo>
                                <a:lnTo>
                                  <a:pt x="98323" y="280466"/>
                                </a:lnTo>
                                <a:lnTo>
                                  <a:pt x="111734" y="270738"/>
                                </a:lnTo>
                                <a:close/>
                              </a:path>
                              <a:path w="302260" h="314960">
                                <a:moveTo>
                                  <a:pt x="111734" y="34048"/>
                                </a:moveTo>
                                <a:lnTo>
                                  <a:pt x="95148" y="34048"/>
                                </a:lnTo>
                                <a:lnTo>
                                  <a:pt x="90055" y="18313"/>
                                </a:lnTo>
                                <a:lnTo>
                                  <a:pt x="84924" y="34048"/>
                                </a:lnTo>
                                <a:lnTo>
                                  <a:pt x="68376" y="34048"/>
                                </a:lnTo>
                                <a:lnTo>
                                  <a:pt x="81775" y="43789"/>
                                </a:lnTo>
                                <a:lnTo>
                                  <a:pt x="76657" y="59512"/>
                                </a:lnTo>
                                <a:lnTo>
                                  <a:pt x="90055" y="49796"/>
                                </a:lnTo>
                                <a:lnTo>
                                  <a:pt x="103454" y="59512"/>
                                </a:lnTo>
                                <a:lnTo>
                                  <a:pt x="98323" y="43789"/>
                                </a:lnTo>
                                <a:lnTo>
                                  <a:pt x="111734" y="34048"/>
                                </a:lnTo>
                                <a:close/>
                              </a:path>
                              <a:path w="302260" h="314960">
                                <a:moveTo>
                                  <a:pt x="180111" y="289039"/>
                                </a:moveTo>
                                <a:lnTo>
                                  <a:pt x="163550" y="289039"/>
                                </a:lnTo>
                                <a:lnTo>
                                  <a:pt x="158432" y="273304"/>
                                </a:lnTo>
                                <a:lnTo>
                                  <a:pt x="153314" y="289039"/>
                                </a:lnTo>
                                <a:lnTo>
                                  <a:pt x="136753" y="289039"/>
                                </a:lnTo>
                                <a:lnTo>
                                  <a:pt x="150152" y="298780"/>
                                </a:lnTo>
                                <a:lnTo>
                                  <a:pt x="145034" y="314502"/>
                                </a:lnTo>
                                <a:lnTo>
                                  <a:pt x="158419" y="304787"/>
                                </a:lnTo>
                                <a:lnTo>
                                  <a:pt x="171831" y="314502"/>
                                </a:lnTo>
                                <a:lnTo>
                                  <a:pt x="166700" y="298780"/>
                                </a:lnTo>
                                <a:lnTo>
                                  <a:pt x="180111" y="289039"/>
                                </a:lnTo>
                                <a:close/>
                              </a:path>
                              <a:path w="302260" h="314960">
                                <a:moveTo>
                                  <a:pt x="180111" y="15748"/>
                                </a:moveTo>
                                <a:lnTo>
                                  <a:pt x="163550" y="15748"/>
                                </a:lnTo>
                                <a:lnTo>
                                  <a:pt x="158432" y="0"/>
                                </a:lnTo>
                                <a:lnTo>
                                  <a:pt x="153314" y="15748"/>
                                </a:lnTo>
                                <a:lnTo>
                                  <a:pt x="136753" y="15748"/>
                                </a:lnTo>
                                <a:lnTo>
                                  <a:pt x="150152" y="25476"/>
                                </a:lnTo>
                                <a:lnTo>
                                  <a:pt x="145034" y="41198"/>
                                </a:lnTo>
                                <a:lnTo>
                                  <a:pt x="158419" y="31483"/>
                                </a:lnTo>
                                <a:lnTo>
                                  <a:pt x="171831" y="41198"/>
                                </a:lnTo>
                                <a:lnTo>
                                  <a:pt x="166700" y="25476"/>
                                </a:lnTo>
                                <a:lnTo>
                                  <a:pt x="180111" y="15748"/>
                                </a:lnTo>
                                <a:close/>
                              </a:path>
                              <a:path w="302260" h="314960">
                                <a:moveTo>
                                  <a:pt x="302247" y="158318"/>
                                </a:moveTo>
                                <a:lnTo>
                                  <a:pt x="295198" y="136652"/>
                                </a:lnTo>
                                <a:lnTo>
                                  <a:pt x="291401" y="161836"/>
                                </a:lnTo>
                                <a:lnTo>
                                  <a:pt x="302247" y="158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54415" y="63865"/>
                            <a:ext cx="11176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278130">
                                <a:moveTo>
                                  <a:pt x="43357" y="252425"/>
                                </a:moveTo>
                                <a:lnTo>
                                  <a:pt x="26771" y="252425"/>
                                </a:lnTo>
                                <a:lnTo>
                                  <a:pt x="21678" y="236677"/>
                                </a:lnTo>
                                <a:lnTo>
                                  <a:pt x="16548" y="252425"/>
                                </a:lnTo>
                                <a:lnTo>
                                  <a:pt x="0" y="252425"/>
                                </a:lnTo>
                                <a:lnTo>
                                  <a:pt x="13385" y="262153"/>
                                </a:lnTo>
                                <a:lnTo>
                                  <a:pt x="8280" y="277888"/>
                                </a:lnTo>
                                <a:lnTo>
                                  <a:pt x="21666" y="268173"/>
                                </a:lnTo>
                                <a:lnTo>
                                  <a:pt x="35077" y="277888"/>
                                </a:lnTo>
                                <a:lnTo>
                                  <a:pt x="29946" y="262166"/>
                                </a:lnTo>
                                <a:lnTo>
                                  <a:pt x="43357" y="252425"/>
                                </a:lnTo>
                                <a:close/>
                              </a:path>
                              <a:path w="111760" h="278130">
                                <a:moveTo>
                                  <a:pt x="43357" y="15735"/>
                                </a:moveTo>
                                <a:lnTo>
                                  <a:pt x="26784" y="15735"/>
                                </a:lnTo>
                                <a:lnTo>
                                  <a:pt x="21678" y="0"/>
                                </a:lnTo>
                                <a:lnTo>
                                  <a:pt x="16548" y="15735"/>
                                </a:lnTo>
                                <a:lnTo>
                                  <a:pt x="0" y="15735"/>
                                </a:lnTo>
                                <a:lnTo>
                                  <a:pt x="13385" y="25463"/>
                                </a:lnTo>
                                <a:lnTo>
                                  <a:pt x="8280" y="41198"/>
                                </a:lnTo>
                                <a:lnTo>
                                  <a:pt x="21666" y="31483"/>
                                </a:lnTo>
                                <a:lnTo>
                                  <a:pt x="35077" y="41198"/>
                                </a:lnTo>
                                <a:lnTo>
                                  <a:pt x="29946" y="25476"/>
                                </a:lnTo>
                                <a:lnTo>
                                  <a:pt x="43357" y="15735"/>
                                </a:lnTo>
                                <a:close/>
                              </a:path>
                              <a:path w="111760" h="278130">
                                <a:moveTo>
                                  <a:pt x="93408" y="202399"/>
                                </a:moveTo>
                                <a:lnTo>
                                  <a:pt x="76835" y="202399"/>
                                </a:lnTo>
                                <a:lnTo>
                                  <a:pt x="71729" y="186664"/>
                                </a:lnTo>
                                <a:lnTo>
                                  <a:pt x="66598" y="202399"/>
                                </a:lnTo>
                                <a:lnTo>
                                  <a:pt x="50050" y="202399"/>
                                </a:lnTo>
                                <a:lnTo>
                                  <a:pt x="63449" y="212128"/>
                                </a:lnTo>
                                <a:lnTo>
                                  <a:pt x="58331" y="227863"/>
                                </a:lnTo>
                                <a:lnTo>
                                  <a:pt x="71729" y="218147"/>
                                </a:lnTo>
                                <a:lnTo>
                                  <a:pt x="85128" y="227863"/>
                                </a:lnTo>
                                <a:lnTo>
                                  <a:pt x="79997" y="212140"/>
                                </a:lnTo>
                                <a:lnTo>
                                  <a:pt x="93408" y="202399"/>
                                </a:lnTo>
                                <a:close/>
                              </a:path>
                              <a:path w="111760" h="278130">
                                <a:moveTo>
                                  <a:pt x="93408" y="65760"/>
                                </a:moveTo>
                                <a:lnTo>
                                  <a:pt x="76847" y="65760"/>
                                </a:lnTo>
                                <a:lnTo>
                                  <a:pt x="71729" y="50012"/>
                                </a:lnTo>
                                <a:lnTo>
                                  <a:pt x="66611" y="65760"/>
                                </a:lnTo>
                                <a:lnTo>
                                  <a:pt x="50050" y="65760"/>
                                </a:lnTo>
                                <a:lnTo>
                                  <a:pt x="63449" y="75488"/>
                                </a:lnTo>
                                <a:lnTo>
                                  <a:pt x="58331" y="91211"/>
                                </a:lnTo>
                                <a:lnTo>
                                  <a:pt x="71729" y="81495"/>
                                </a:lnTo>
                                <a:lnTo>
                                  <a:pt x="85128" y="91211"/>
                                </a:lnTo>
                                <a:lnTo>
                                  <a:pt x="80010" y="75488"/>
                                </a:lnTo>
                                <a:lnTo>
                                  <a:pt x="93408" y="65760"/>
                                </a:lnTo>
                                <a:close/>
                              </a:path>
                              <a:path w="111760" h="278130">
                                <a:moveTo>
                                  <a:pt x="111734" y="134086"/>
                                </a:moveTo>
                                <a:lnTo>
                                  <a:pt x="95173" y="134086"/>
                                </a:lnTo>
                                <a:lnTo>
                                  <a:pt x="90055" y="118338"/>
                                </a:lnTo>
                                <a:lnTo>
                                  <a:pt x="84924" y="134086"/>
                                </a:lnTo>
                                <a:lnTo>
                                  <a:pt x="68376" y="134086"/>
                                </a:lnTo>
                                <a:lnTo>
                                  <a:pt x="81775" y="143814"/>
                                </a:lnTo>
                                <a:lnTo>
                                  <a:pt x="76657" y="159537"/>
                                </a:lnTo>
                                <a:lnTo>
                                  <a:pt x="90055" y="149821"/>
                                </a:lnTo>
                                <a:lnTo>
                                  <a:pt x="103454" y="159537"/>
                                </a:lnTo>
                                <a:lnTo>
                                  <a:pt x="98323" y="143814"/>
                                </a:lnTo>
                                <a:lnTo>
                                  <a:pt x="111734" y="134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FA5AE" id="Group 9" o:spid="_x0000_s1026" style="position:absolute;margin-left:149.95pt;margin-top:6.65pt;width:48.5pt;height:32.3pt;z-index:251663360;mso-wrap-distance-left:0;mso-wrap-distance-right:0;mso-position-horizontal-relative:page" coordsize="6159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">
                <v:shape id="Graphic 10" o:spid="_x0000_s1027" style="position:absolute;width:6159;height:4102;visibility:visible;mso-wrap-style:square;v-text-anchor:top" coordsize="615950,410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SX8QA&#10;AADbAAAADwAAAGRycy9kb3ducmV2LnhtbESPQW/CMAyF75P4D5GRdhspO0xTR6igEtIuOwwmwdE0&#10;XlvROCXJoO2vnw+TdrP1nt/7vCoG16kbhdh6NrBcZKCIK29brg18HXZPr6BiQrbYeSYDI0Uo1rOH&#10;FebW3/mTbvtUKwnhmKOBJqU+1zpWDTmMC98Ti/btg8Mka6i1DXiXcNfp5yx70Q5bloYGeyobqi77&#10;H2fgPB6mabJxKI+hdFv+8Nfz8WTM43zYvIFKNKR/89/1uxV8oZdfZAC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nEl/EAAAA2wAAAA8AAAAAAAAAAAAAAAAAmAIAAGRycy9k&#10;b3ducmV2LnhtbFBLBQYAAAAABAAEAPUAAACJAwAAAAA=&#10;" path="m615430,l,,,409948r615430,1l615430,xe" fillcolor="#039" stroked="f">
                  <v:path arrowok="t"/>
                </v:shape>
                <v:shape id="Graphic 11" o:spid="_x0000_s1028" style="position:absolute;left:1492;top:455;width:3023;height:3150;visibility:visible;mso-wrap-style:square;v-text-anchor:top" coordsize="302260,314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k5j8EA&#10;AADbAAAADwAAAGRycy9kb3ducmV2LnhtbERPTYvCMBC9C/6HMMLeNO0eRKpRRJBddpeCWgRvQzO2&#10;xWZSkqjdf28Ewds83ucsVr1pxY2cbywrSCcJCOLS6oYrBcVhO56B8AFZY2uZFPyTh9VyOFhgpu2d&#10;d3Tbh0rEEPYZKqhD6DIpfVmTQT+xHXHkztYZDBG6SmqH9xhuWvmZJFNpsOHYUGNHm5rKy/5qFGzL&#10;61fum9+Tz/9mLt8VP+lxPVXqY9Sv5yAC9eEtfrm/dZyfwvOXeI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JOY/BAAAA2wAAAA8AAAAAAAAAAAAAAAAAmAIAAGRycy9kb3du&#10;cmV2LnhtbFBLBQYAAAAABAAEAPUAAACGAwAAAAA=&#10;" path="m43357,152387r-16573,l21678,136652r-5130,15735l,152387r13385,9741l8280,177850r13373,-9702l35077,177850,29946,162128r13411,-9741xem61671,220713r-16561,l40005,204978r-5131,15735l18326,220713r13385,9728l26606,246176r13386,-9715l53390,246176,48272,230441r13399,-9728xem61671,84074r-16561,l40005,68326,34874,84074r-16548,l31711,93802r-5105,15722l39992,99809r13398,9715l48272,93802,61671,84074xem111734,270738r-16573,l90055,254990r-5131,15748l68376,270738r13386,9728l76657,296202r13398,-9716l103454,296202,98323,280466r13411,-9728xem111734,34048r-16586,l90055,18313,84924,34048r-16548,l81775,43789,76657,59512,90055,49796r13399,9716l98323,43789r13411,-9741xem180111,289039r-16561,l158432,273304r-5118,15735l136753,289039r13399,9741l145034,314502r13385,-9715l171831,314502r-5131,-15722l180111,289039xem180111,15748r-16561,l158432,r-5118,15748l136753,15748r13399,9728l145034,41198r13385,-9715l171831,41198,166700,25476r13411,-9728xem302247,158318r-7049,-21666l291401,161836r10846,-3518xe" fillcolor="#fc0" stroked="f">
                  <v:path arrowok="t"/>
                </v:shape>
                <v:shape id="Graphic 12" o:spid="_x0000_s1029" style="position:absolute;left:3544;top:638;width:1117;height:2781;visibility:visible;mso-wrap-style:square;v-text-anchor:top" coordsize="111760,278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WXzL0A&#10;AADbAAAADwAAAGRycy9kb3ducmV2LnhtbERPSwrCMBDdC94hjOBOU134qUYRUXQj4ucAQzO21WZS&#10;mmjr7Y0guJvH+8582ZhCvKhyuWUFg34EgjixOudUwfWy7U1AOI+ssbBMCt7kYLlot+YYa1vziV5n&#10;n4oQwi5GBZn3ZSylSzIy6Pq2JA7czVYGfYBVKnWFdQg3hRxG0UgazDk0ZFjSOqPkcX4aBXmy2dXb&#10;3Zv9yRXH8f0yxWZ/UKrbaVYzEJ4a/xf/3Hsd5g/h+0s4QC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tWXzL0AAADbAAAADwAAAAAAAAAAAAAAAACYAgAAZHJzL2Rvd25yZXYu&#10;eG1sUEsFBgAAAAAEAAQA9QAAAIIDAAAAAA==&#10;" path="m43357,252425r-16586,l21678,236677r-5130,15748l,252425r13385,9728l8280,277888r13386,-9715l35077,277888,29946,262166r13411,-9741xem43357,15735r-16573,l21678,,16548,15735,,15735r13385,9728l8280,41198,21666,31483r13411,9715l29946,25476,43357,15735xem93408,202399r-16573,l71729,186664r-5131,15735l50050,202399r13399,9729l58331,227863r13398,-9716l85128,227863,79997,212140r13411,-9741xem93408,65760r-16561,l71729,50012,66611,65760r-16561,l63449,75488,58331,91211,71729,81495r13399,9716l80010,75488,93408,65760xem111734,134086r-16561,l90055,118338r-5131,15748l68376,134086r13399,9728l76657,159537r13398,-9716l103454,159537,98323,143814r13411,-9728xe" fillcolor="#fc0" stroked="f">
                  <v:path arrowok="t"/>
                </v:shape>
                <w10:wrap anchorx="page"/>
              </v:group>
            </w:pict>
          </mc:Fallback>
        </mc:AlternateContent>
      </w:r>
    </w:p>
    <w:p w14:paraId="30FA3F36" w14:textId="0E8BE931" w:rsidR="00CB645D" w:rsidRDefault="00CB645D" w:rsidP="00CB645D">
      <w:pPr>
        <w:spacing w:before="1"/>
        <w:ind w:left="3137"/>
        <w:rPr>
          <w:rFonts w:ascii="Arial" w:hAnsi="Arial"/>
          <w:b/>
          <w:sz w:val="26"/>
        </w:rPr>
      </w:pPr>
    </w:p>
    <w:p w14:paraId="3521DD5E" w14:textId="3D472ACB" w:rsidR="00D80A91" w:rsidRDefault="00D80A91" w:rsidP="003A7689">
      <w:pPr>
        <w:kinsoku w:val="0"/>
        <w:overflowPunct w:val="0"/>
        <w:ind w:right="113"/>
        <w:rPr>
          <w:rStyle w:val="markedcontent"/>
          <w:rFonts w:cs="Arial"/>
          <w:b/>
        </w:rPr>
      </w:pPr>
    </w:p>
    <w:p w14:paraId="6D7FFA29" w14:textId="77777777" w:rsidR="00433819" w:rsidRDefault="00CB645D" w:rsidP="00CB645D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</w:t>
      </w:r>
    </w:p>
    <w:p w14:paraId="539ACC56" w14:textId="4DC8D855" w:rsidR="003A7689" w:rsidRPr="007F38D2" w:rsidRDefault="00433819" w:rsidP="00CB645D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 </w:t>
      </w:r>
      <w:r w:rsidR="003A7689" w:rsidRPr="007F38D2">
        <w:rPr>
          <w:rFonts w:cstheme="minorHAnsi"/>
          <w:b/>
          <w:bCs/>
          <w:sz w:val="20"/>
          <w:szCs w:val="20"/>
        </w:rPr>
        <w:t>ISTITUTO COMPRENSIVO STATALE</w:t>
      </w:r>
    </w:p>
    <w:p w14:paraId="749DD808" w14:textId="09A7A0F4" w:rsidR="003A7689" w:rsidRPr="00930DB3" w:rsidRDefault="0066551B" w:rsidP="003A7689">
      <w:pPr>
        <w:jc w:val="center"/>
        <w:rPr>
          <w:b/>
          <w:i/>
        </w:rPr>
      </w:pPr>
      <w:r w:rsidRPr="002E4751">
        <w:rPr>
          <w:noProof/>
        </w:rPr>
        <w:drawing>
          <wp:anchor distT="0" distB="0" distL="114300" distR="114300" simplePos="0" relativeHeight="251659264" behindDoc="1" locked="0" layoutInCell="1" allowOverlap="1" wp14:anchorId="6D850234" wp14:editId="7D2F9C6A">
            <wp:simplePos x="0" y="0"/>
            <wp:positionH relativeFrom="margin">
              <wp:posOffset>5577840</wp:posOffset>
            </wp:positionH>
            <wp:positionV relativeFrom="paragraph">
              <wp:posOffset>12700</wp:posOffset>
            </wp:positionV>
            <wp:extent cx="1246505" cy="620395"/>
            <wp:effectExtent l="0" t="0" r="0" b="8255"/>
            <wp:wrapTight wrapText="bothSides">
              <wp:wrapPolygon edited="0">
                <wp:start x="0" y="0"/>
                <wp:lineTo x="0" y="21224"/>
                <wp:lineTo x="21127" y="21224"/>
                <wp:lineTo x="21127" y="0"/>
                <wp:lineTo x="0" y="0"/>
              </wp:wrapPolygon>
            </wp:wrapTight>
            <wp:docPr id="5" name="Immagin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sz w:val="20"/>
          <w:szCs w:val="20"/>
        </w:rPr>
        <w:t xml:space="preserve">                              </w:t>
      </w:r>
      <w:r w:rsidR="003A7689" w:rsidRPr="007F38D2">
        <w:rPr>
          <w:rFonts w:cstheme="minorHAnsi"/>
          <w:b/>
          <w:bCs/>
          <w:sz w:val="20"/>
          <w:szCs w:val="20"/>
        </w:rPr>
        <w:t>“BATTIPAGLIA SALVEMINI</w:t>
      </w:r>
      <w:r w:rsidR="003A7689" w:rsidRPr="00930DB3">
        <w:rPr>
          <w:b/>
          <w:i/>
          <w:noProof/>
        </w:rPr>
        <w:t xml:space="preserve"> </w:t>
      </w:r>
      <w:r w:rsidR="003A7689">
        <w:rPr>
          <w:b/>
          <w:i/>
          <w:noProof/>
        </w:rPr>
        <w:t>“</w:t>
      </w:r>
    </w:p>
    <w:p w14:paraId="6F3627FA" w14:textId="00C07E1E" w:rsidR="00D80A91" w:rsidRDefault="00D80A91" w:rsidP="00D24EAB">
      <w:pPr>
        <w:kinsoku w:val="0"/>
        <w:overflowPunct w:val="0"/>
        <w:ind w:left="5286" w:right="113" w:hanging="534"/>
        <w:jc w:val="right"/>
        <w:rPr>
          <w:rStyle w:val="markedcontent"/>
          <w:rFonts w:cs="Arial"/>
          <w:b/>
        </w:rPr>
      </w:pPr>
    </w:p>
    <w:p w14:paraId="0BA890F1" w14:textId="53A445B3" w:rsidR="00D80A91" w:rsidRDefault="00D80A91" w:rsidP="00D24EAB">
      <w:pPr>
        <w:kinsoku w:val="0"/>
        <w:overflowPunct w:val="0"/>
        <w:ind w:left="5286" w:right="113" w:hanging="534"/>
        <w:jc w:val="right"/>
        <w:rPr>
          <w:rStyle w:val="markedcontent"/>
          <w:rFonts w:cs="Arial"/>
          <w:b/>
        </w:rPr>
      </w:pPr>
    </w:p>
    <w:p w14:paraId="52B4020A" w14:textId="77777777" w:rsidR="00940191" w:rsidRDefault="00940191" w:rsidP="00AD674E">
      <w:pPr>
        <w:spacing w:before="33"/>
        <w:rPr>
          <w:b/>
          <w:sz w:val="20"/>
        </w:rPr>
      </w:pPr>
    </w:p>
    <w:p w14:paraId="5EBF23A8" w14:textId="77777777" w:rsidR="00940191" w:rsidRDefault="00940191" w:rsidP="0018656D">
      <w:pPr>
        <w:spacing w:before="33"/>
        <w:ind w:left="8754"/>
        <w:rPr>
          <w:b/>
          <w:sz w:val="20"/>
        </w:rPr>
      </w:pPr>
    </w:p>
    <w:p w14:paraId="65C7BEB1" w14:textId="77777777" w:rsidR="00940191" w:rsidRDefault="00940191" w:rsidP="0018656D">
      <w:pPr>
        <w:spacing w:before="33"/>
        <w:ind w:left="8754"/>
        <w:rPr>
          <w:b/>
          <w:sz w:val="20"/>
        </w:rPr>
      </w:pPr>
    </w:p>
    <w:p w14:paraId="203CD4B4" w14:textId="675C15DB" w:rsidR="0018656D" w:rsidRPr="00940191" w:rsidRDefault="0018656D" w:rsidP="00BC6B76">
      <w:pPr>
        <w:spacing w:before="33"/>
        <w:ind w:left="8754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ALLEGATO</w:t>
      </w:r>
      <w:r w:rsidRPr="00940191">
        <w:rPr>
          <w:rFonts w:asciiTheme="minorHAnsi" w:hAnsiTheme="minorHAnsi" w:cstheme="minorHAnsi"/>
          <w:b/>
          <w:spacing w:val="-4"/>
        </w:rPr>
        <w:t xml:space="preserve"> </w:t>
      </w:r>
      <w:r w:rsidRPr="00940191">
        <w:rPr>
          <w:rFonts w:asciiTheme="minorHAnsi" w:hAnsiTheme="minorHAnsi" w:cstheme="minorHAnsi"/>
          <w:b/>
        </w:rPr>
        <w:t>A</w:t>
      </w:r>
    </w:p>
    <w:p w14:paraId="7F55E992" w14:textId="229A48C6" w:rsidR="0018656D" w:rsidRPr="00940191" w:rsidRDefault="0018656D" w:rsidP="00940191">
      <w:pPr>
        <w:ind w:left="169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Percorsi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educativi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formativi per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il potenziamento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delle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competenze,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l’inclusione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la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socialità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nel periodo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di</w:t>
      </w:r>
      <w:r w:rsidR="00940191">
        <w:rPr>
          <w:rFonts w:asciiTheme="minorHAnsi" w:hAnsiTheme="minorHAnsi" w:cstheme="minorHAnsi"/>
          <w:b/>
        </w:rPr>
        <w:t xml:space="preserve"> </w:t>
      </w:r>
      <w:r w:rsidRPr="00940191">
        <w:rPr>
          <w:rFonts w:asciiTheme="minorHAnsi" w:hAnsiTheme="minorHAnsi" w:cstheme="minorHAnsi"/>
          <w:b/>
        </w:rPr>
        <w:t>sospensione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estiva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delle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lezioni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negli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anni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scolastici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2023-2024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6"/>
        </w:rPr>
        <w:t xml:space="preserve"> </w:t>
      </w:r>
      <w:r w:rsidRPr="00940191">
        <w:rPr>
          <w:rFonts w:asciiTheme="minorHAnsi" w:hAnsiTheme="minorHAnsi" w:cstheme="minorHAnsi"/>
          <w:b/>
        </w:rPr>
        <w:t>2024-2025</w:t>
      </w:r>
      <w:r w:rsidRPr="00940191">
        <w:rPr>
          <w:rFonts w:asciiTheme="minorHAnsi" w:hAnsiTheme="minorHAnsi" w:cstheme="minorHAnsi"/>
          <w:b/>
          <w:spacing w:val="6"/>
        </w:rPr>
        <w:t xml:space="preserve"> </w:t>
      </w:r>
      <w:r w:rsidRPr="00940191">
        <w:rPr>
          <w:rFonts w:asciiTheme="minorHAnsi" w:hAnsiTheme="minorHAnsi" w:cstheme="minorHAnsi"/>
          <w:b/>
        </w:rPr>
        <w:t>–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Avviso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59369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del</w:t>
      </w:r>
      <w:r w:rsidRPr="00940191">
        <w:rPr>
          <w:rFonts w:asciiTheme="minorHAnsi" w:hAnsiTheme="minorHAnsi" w:cstheme="minorHAnsi"/>
          <w:b/>
          <w:spacing w:val="7"/>
        </w:rPr>
        <w:t xml:space="preserve"> </w:t>
      </w:r>
      <w:r w:rsidRPr="00940191">
        <w:rPr>
          <w:rFonts w:asciiTheme="minorHAnsi" w:hAnsiTheme="minorHAnsi" w:cstheme="minorHAnsi"/>
          <w:b/>
        </w:rPr>
        <w:t>19/04/2024</w:t>
      </w:r>
      <w:r w:rsidR="00940191">
        <w:rPr>
          <w:rFonts w:asciiTheme="minorHAnsi" w:hAnsiTheme="minorHAnsi" w:cstheme="minorHAnsi"/>
          <w:b/>
        </w:rPr>
        <w:t xml:space="preserve">                 </w:t>
      </w:r>
      <w:r w:rsidRPr="00940191">
        <w:rPr>
          <w:rFonts w:asciiTheme="minorHAnsi" w:hAnsiTheme="minorHAnsi" w:cstheme="minorHAnsi"/>
          <w:b/>
        </w:rPr>
        <w:t>OPEN DOOR   CUP C24D24000770007</w:t>
      </w:r>
    </w:p>
    <w:p w14:paraId="13E69E1D" w14:textId="77777777" w:rsidR="00940191" w:rsidRDefault="00940191" w:rsidP="00940191">
      <w:pPr>
        <w:spacing w:before="1"/>
        <w:ind w:right="109"/>
        <w:jc w:val="center"/>
        <w:rPr>
          <w:rFonts w:asciiTheme="minorHAnsi" w:hAnsiTheme="minorHAnsi" w:cstheme="minorHAnsi"/>
        </w:rPr>
      </w:pPr>
    </w:p>
    <w:p w14:paraId="114C6B45" w14:textId="77777777" w:rsidR="00940191" w:rsidRDefault="00940191" w:rsidP="00651FC3">
      <w:pPr>
        <w:spacing w:before="1"/>
        <w:ind w:right="109"/>
        <w:jc w:val="right"/>
        <w:rPr>
          <w:rFonts w:asciiTheme="minorHAnsi" w:hAnsiTheme="minorHAnsi" w:cstheme="minorHAnsi"/>
        </w:rPr>
      </w:pPr>
    </w:p>
    <w:p w14:paraId="1DEE9095" w14:textId="0679880E" w:rsidR="0018656D" w:rsidRPr="00940191" w:rsidRDefault="00940191" w:rsidP="00651FC3">
      <w:pPr>
        <w:spacing w:before="1"/>
        <w:ind w:right="10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</w:t>
      </w:r>
      <w:r w:rsidR="0018656D" w:rsidRPr="00940191">
        <w:rPr>
          <w:rFonts w:asciiTheme="minorHAnsi" w:hAnsiTheme="minorHAnsi" w:cstheme="minorHAnsi"/>
        </w:rPr>
        <w:t>Al</w:t>
      </w:r>
      <w:r w:rsidR="0018656D" w:rsidRPr="00940191">
        <w:rPr>
          <w:rFonts w:asciiTheme="minorHAnsi" w:hAnsiTheme="minorHAnsi" w:cstheme="minorHAnsi"/>
          <w:spacing w:val="-8"/>
        </w:rPr>
        <w:t xml:space="preserve"> </w:t>
      </w:r>
      <w:r w:rsidR="0018656D" w:rsidRPr="00940191">
        <w:rPr>
          <w:rFonts w:asciiTheme="minorHAnsi" w:hAnsiTheme="minorHAnsi" w:cstheme="minorHAnsi"/>
        </w:rPr>
        <w:t>Dirigente</w:t>
      </w:r>
      <w:r w:rsidR="0018656D" w:rsidRPr="00940191">
        <w:rPr>
          <w:rFonts w:asciiTheme="minorHAnsi" w:hAnsiTheme="minorHAnsi" w:cstheme="minorHAnsi"/>
          <w:spacing w:val="-7"/>
        </w:rPr>
        <w:t xml:space="preserve"> </w:t>
      </w:r>
      <w:r w:rsidR="0018656D" w:rsidRPr="00940191">
        <w:rPr>
          <w:rFonts w:asciiTheme="minorHAnsi" w:hAnsiTheme="minorHAnsi" w:cstheme="minorHAnsi"/>
        </w:rPr>
        <w:t>Scolastico</w:t>
      </w:r>
    </w:p>
    <w:p w14:paraId="3F71AE56" w14:textId="4F59BFB8" w:rsidR="0018656D" w:rsidRDefault="00940191" w:rsidP="00651FC3">
      <w:pPr>
        <w:jc w:val="right"/>
        <w:rPr>
          <w:rFonts w:asciiTheme="minorHAnsi" w:hAnsiTheme="minorHAnsi" w:cstheme="minorHAnsi"/>
        </w:rPr>
      </w:pPr>
      <w:r w:rsidRPr="00940191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>d</w:t>
      </w:r>
      <w:r w:rsidR="0018656D" w:rsidRPr="00940191">
        <w:rPr>
          <w:rFonts w:asciiTheme="minorHAnsi" w:hAnsiTheme="minorHAnsi" w:cstheme="minorHAnsi"/>
        </w:rPr>
        <w:t>ell’IC SALVEMINI BATTIPAGLIA</w:t>
      </w:r>
    </w:p>
    <w:p w14:paraId="5E0362AB" w14:textId="77777777" w:rsidR="00AD674E" w:rsidRDefault="00AD674E" w:rsidP="00B41B60">
      <w:pPr>
        <w:rPr>
          <w:rFonts w:asciiTheme="minorHAnsi" w:hAnsiTheme="minorHAnsi" w:cstheme="minorHAnsi"/>
        </w:rPr>
      </w:pPr>
    </w:p>
    <w:p w14:paraId="19C10DEC" w14:textId="77777777" w:rsidR="00185BC8" w:rsidRDefault="0018656D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Il/la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r w:rsidR="00AD674E" w:rsidRPr="00AD674E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185BC8">
        <w:rPr>
          <w:rFonts w:asciiTheme="minorHAnsi" w:hAnsiTheme="minorHAnsi" w:cstheme="minorHAnsi"/>
          <w:sz w:val="22"/>
          <w:szCs w:val="22"/>
        </w:rPr>
        <w:t>_____________________________</w:t>
      </w:r>
      <w:r w:rsidR="00AD674E">
        <w:rPr>
          <w:rFonts w:asciiTheme="minorHAnsi" w:hAnsiTheme="minorHAnsi" w:cstheme="minorHAnsi"/>
          <w:sz w:val="22"/>
          <w:szCs w:val="22"/>
        </w:rPr>
        <w:t xml:space="preserve"> </w:t>
      </w:r>
      <w:r w:rsidR="00AD674E" w:rsidRPr="00AD674E">
        <w:rPr>
          <w:rFonts w:asciiTheme="minorHAnsi" w:hAnsiTheme="minorHAnsi" w:cstheme="minorHAnsi"/>
          <w:sz w:val="22"/>
          <w:szCs w:val="22"/>
        </w:rPr>
        <w:t>nato a _________________</w:t>
      </w:r>
      <w:r w:rsidR="00185BC8">
        <w:rPr>
          <w:rFonts w:asciiTheme="minorHAnsi" w:hAnsiTheme="minorHAnsi" w:cstheme="minorHAnsi"/>
          <w:sz w:val="22"/>
          <w:szCs w:val="22"/>
        </w:rPr>
        <w:t>___il____________</w:t>
      </w:r>
    </w:p>
    <w:p w14:paraId="1109621C" w14:textId="77777777" w:rsidR="00185BC8" w:rsidRDefault="00185BC8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c. f _________________</w:t>
      </w:r>
      <w:r w:rsidR="00AD674E" w:rsidRPr="00AD674E">
        <w:rPr>
          <w:rFonts w:asciiTheme="minorHAnsi" w:hAnsiTheme="minorHAnsi" w:cstheme="minorHAnsi"/>
          <w:sz w:val="22"/>
          <w:szCs w:val="22"/>
        </w:rPr>
        <w:t xml:space="preserve">E residente </w:t>
      </w:r>
      <w:proofErr w:type="spellStart"/>
      <w:r w:rsidR="00AD674E" w:rsidRPr="00AD674E">
        <w:rPr>
          <w:rFonts w:asciiTheme="minorHAnsi" w:hAnsiTheme="minorHAnsi" w:cstheme="minorHAnsi"/>
          <w:sz w:val="22"/>
          <w:szCs w:val="22"/>
        </w:rPr>
        <w:t>a___________________in</w:t>
      </w:r>
      <w:proofErr w:type="spellEnd"/>
      <w:r w:rsidR="00AD674E" w:rsidRPr="00AD674E">
        <w:rPr>
          <w:rFonts w:asciiTheme="minorHAnsi" w:hAnsiTheme="minorHAnsi" w:cstheme="minorHAnsi"/>
          <w:sz w:val="22"/>
          <w:szCs w:val="22"/>
        </w:rPr>
        <w:t xml:space="preserve"> via_____________________ </w:t>
      </w:r>
    </w:p>
    <w:p w14:paraId="194DD05B" w14:textId="451FD9FC" w:rsidR="0018656D" w:rsidRPr="00AD674E" w:rsidRDefault="00AD674E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e mail______________________</w:t>
      </w:r>
      <w:r w:rsidR="00185BC8">
        <w:rPr>
          <w:rFonts w:asciiTheme="minorHAnsi" w:hAnsiTheme="minorHAnsi" w:cstheme="minorHAnsi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 xml:space="preserve">Cell__________________________________ </w:t>
      </w:r>
      <w:r w:rsidR="0018656D"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</w:t>
      </w:r>
      <w:r w:rsidR="0018656D"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qualità</w:t>
      </w:r>
      <w:r w:rsidR="0018656D"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di</w:t>
      </w:r>
      <w:r w:rsidR="0018656D"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="0018656D" w:rsidRPr="00AD674E">
        <w:rPr>
          <w:rFonts w:asciiTheme="minorHAnsi" w:hAnsiTheme="minorHAnsi" w:cstheme="minorHAnsi"/>
          <w:sz w:val="22"/>
          <w:szCs w:val="22"/>
        </w:rPr>
        <w:t>[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indicare</w:t>
      </w:r>
      <w:r w:rsidR="0018656D" w:rsidRPr="00AD674E">
        <w:rPr>
          <w:rFonts w:asciiTheme="minorHAnsi" w:hAnsiTheme="minorHAnsi" w:cstheme="minorHAnsi"/>
          <w:i/>
          <w:spacing w:val="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il</w:t>
      </w:r>
      <w:r w:rsidR="0018656D"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partecipante</w:t>
      </w:r>
      <w:r w:rsidR="0018656D" w:rsidRPr="00AD674E">
        <w:rPr>
          <w:rFonts w:asciiTheme="minorHAnsi" w:hAnsiTheme="minorHAnsi" w:cstheme="minorHAnsi"/>
          <w:i/>
          <w:spacing w:val="-43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rientra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tra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il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personale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interno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alla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Istituzione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scolastica,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appartiene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ad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altra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Istituzione</w:t>
      </w:r>
      <w:r w:rsidR="0018656D" w:rsidRPr="00AD674E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scolastica,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ovvero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è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dipendente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di</w:t>
      </w:r>
      <w:r w:rsidR="0018656D" w:rsidRPr="00AD674E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altra</w:t>
      </w:r>
      <w:r w:rsidR="0018656D" w:rsidRPr="00AD674E">
        <w:rPr>
          <w:rFonts w:asciiTheme="minorHAnsi" w:hAnsiTheme="minorHAnsi" w:cstheme="minorHAnsi"/>
          <w:i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P.A</w:t>
      </w:r>
      <w:r>
        <w:rPr>
          <w:rFonts w:asciiTheme="minorHAnsi" w:hAnsiTheme="minorHAnsi" w:cstheme="minorHAnsi"/>
          <w:i/>
          <w:sz w:val="22"/>
          <w:szCs w:val="22"/>
        </w:rPr>
        <w:t>)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.,</w:t>
      </w:r>
      <w:r w:rsidR="0018656D" w:rsidRPr="00AD674E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consapevole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che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la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falsità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atti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dichiarazioni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mendaci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sono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punite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ai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sensi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del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codice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penale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delle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leggi</w:t>
      </w:r>
      <w:r w:rsidR="0018656D"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speciali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 materia e che, laddove dovesse emergere la non veridicità di quanto qui dichiarato, si avrà la decadenza dai benefici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 xml:space="preserve">eventualmente ottenuti ai sensi dell’art. 75 del </w:t>
      </w:r>
      <w:proofErr w:type="spellStart"/>
      <w:r w:rsidR="0018656D" w:rsidRPr="00AD674E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="0018656D" w:rsidRPr="00AD674E">
        <w:rPr>
          <w:rFonts w:asciiTheme="minorHAnsi" w:hAnsiTheme="minorHAnsi" w:cstheme="minorHAnsi"/>
          <w:sz w:val="22"/>
          <w:szCs w:val="22"/>
        </w:rPr>
        <w:t xml:space="preserve"> n. 445 del 28 dicembre 2000 e l’applicazione di ogni altra sanzione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 xml:space="preserve">prevista dalla legge, nella predetta qualità, ai sensi e per gli effetti di cui agli artt. 46 e 47 del </w:t>
      </w:r>
      <w:proofErr w:type="spellStart"/>
      <w:r w:rsidR="0018656D" w:rsidRPr="00AD674E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="0018656D" w:rsidRPr="00AD674E">
        <w:rPr>
          <w:rFonts w:asciiTheme="minorHAnsi" w:hAnsiTheme="minorHAnsi" w:cstheme="minorHAnsi"/>
          <w:sz w:val="22"/>
          <w:szCs w:val="22"/>
        </w:rPr>
        <w:t xml:space="preserve"> n. 445 del 28 dicembre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2000,</w:t>
      </w:r>
    </w:p>
    <w:p w14:paraId="593EFB97" w14:textId="77777777" w:rsidR="0018656D" w:rsidRDefault="0018656D" w:rsidP="0018656D">
      <w:pPr>
        <w:spacing w:before="121"/>
        <w:ind w:left="3495" w:right="3496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14:paraId="10EBEEB8" w14:textId="56552874" w:rsidR="0018656D" w:rsidRPr="00AD674E" w:rsidRDefault="0018656D" w:rsidP="00CA32F1">
      <w:pPr>
        <w:spacing w:before="156"/>
        <w:ind w:left="112" w:right="108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essere ammesso/a 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z w:val="22"/>
          <w:szCs w:val="22"/>
        </w:rPr>
        <w:t xml:space="preserve"> partecipare alla procedura per la selezione e il reclutamento di </w:t>
      </w:r>
      <w:r w:rsidR="00BC6B76">
        <w:rPr>
          <w:rFonts w:asciiTheme="minorHAnsi" w:hAnsiTheme="minorHAnsi" w:cstheme="minorHAnsi"/>
          <w:sz w:val="22"/>
          <w:szCs w:val="22"/>
        </w:rPr>
        <w:t xml:space="preserve">figura aggiuntiva </w:t>
      </w:r>
      <w:r w:rsidRPr="00AD674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 la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realizzazione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Percorsi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educativi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formativi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il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potenziamento</w:t>
      </w:r>
      <w:r w:rsidRPr="00AD674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delle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competenze,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l’inclusione</w:t>
      </w:r>
      <w:r w:rsidRPr="00AD674E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socialità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nel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periodo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sospensione estiva delle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lezioni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negli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anni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scolastici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2023-2024</w:t>
      </w:r>
      <w:r w:rsidRPr="00AD674E">
        <w:rPr>
          <w:rFonts w:asciiTheme="minorHAnsi" w:hAnsiTheme="minorHAnsi" w:cstheme="minorHAnsi"/>
          <w:b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2024-2025 OPEN DOOR   CUP C24D24000770007</w:t>
      </w:r>
    </w:p>
    <w:p w14:paraId="7F9C0A3B" w14:textId="77777777" w:rsidR="0018656D" w:rsidRPr="00AD674E" w:rsidRDefault="0018656D" w:rsidP="0018656D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0"/>
        <w:gridCol w:w="1498"/>
        <w:gridCol w:w="6422"/>
        <w:gridCol w:w="1128"/>
      </w:tblGrid>
      <w:tr w:rsidR="0018656D" w14:paraId="49E8FF5D" w14:textId="77777777" w:rsidTr="00BC6B76">
        <w:trPr>
          <w:trHeight w:val="244"/>
        </w:trPr>
        <w:tc>
          <w:tcPr>
            <w:tcW w:w="1150" w:type="dxa"/>
          </w:tcPr>
          <w:p w14:paraId="20416E8C" w14:textId="77777777" w:rsidR="0018656D" w:rsidRDefault="0018656D" w:rsidP="002C4122">
            <w:pPr>
              <w:pStyle w:val="TableParagraph"/>
              <w:spacing w:before="1" w:line="223" w:lineRule="exact"/>
              <w:ind w:left="107"/>
              <w:rPr>
                <w:rFonts w:ascii="Calibri"/>
                <w:b/>
                <w:sz w:val="20"/>
              </w:rPr>
            </w:pPr>
            <w:proofErr w:type="spellStart"/>
            <w:r>
              <w:rPr>
                <w:rFonts w:ascii="Calibri"/>
                <w:b/>
                <w:sz w:val="20"/>
              </w:rPr>
              <w:t>Candidatura</w:t>
            </w:r>
            <w:proofErr w:type="spellEnd"/>
          </w:p>
        </w:tc>
        <w:tc>
          <w:tcPr>
            <w:tcW w:w="1498" w:type="dxa"/>
          </w:tcPr>
          <w:p w14:paraId="093AC71B" w14:textId="77777777" w:rsidR="0018656D" w:rsidRDefault="0018656D" w:rsidP="002C4122">
            <w:pPr>
              <w:pStyle w:val="TableParagraph"/>
              <w:spacing w:before="1" w:line="223" w:lineRule="exact"/>
              <w:ind w:left="373"/>
              <w:rPr>
                <w:rFonts w:ascii="Calibri"/>
                <w:b/>
                <w:sz w:val="20"/>
              </w:rPr>
            </w:pPr>
            <w:proofErr w:type="spellStart"/>
            <w:r>
              <w:rPr>
                <w:rFonts w:ascii="Calibri"/>
                <w:b/>
                <w:sz w:val="20"/>
              </w:rPr>
              <w:t>Ruolo</w:t>
            </w:r>
            <w:proofErr w:type="spellEnd"/>
          </w:p>
        </w:tc>
        <w:tc>
          <w:tcPr>
            <w:tcW w:w="6422" w:type="dxa"/>
          </w:tcPr>
          <w:p w14:paraId="2EF50CE8" w14:textId="77777777" w:rsidR="0018656D" w:rsidRDefault="0018656D" w:rsidP="002C4122">
            <w:pPr>
              <w:pStyle w:val="TableParagraph"/>
              <w:spacing w:before="1" w:line="223" w:lineRule="exact"/>
              <w:ind w:left="2694" w:right="269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Modulo/</w:t>
            </w:r>
            <w:proofErr w:type="spellStart"/>
            <w:r>
              <w:rPr>
                <w:rFonts w:ascii="Calibri"/>
                <w:b/>
                <w:sz w:val="20"/>
              </w:rPr>
              <w:t>i</w:t>
            </w:r>
            <w:proofErr w:type="spellEnd"/>
            <w:r>
              <w:rPr>
                <w:rFonts w:ascii="Calibri"/>
                <w:b/>
                <w:sz w:val="20"/>
              </w:rPr>
              <w:t>**</w:t>
            </w:r>
          </w:p>
        </w:tc>
        <w:tc>
          <w:tcPr>
            <w:tcW w:w="1128" w:type="dxa"/>
          </w:tcPr>
          <w:p w14:paraId="09FCFFAB" w14:textId="77777777" w:rsidR="0018656D" w:rsidRDefault="0018656D" w:rsidP="002C4122">
            <w:pPr>
              <w:pStyle w:val="TableParagraph"/>
              <w:spacing w:before="1" w:line="223" w:lineRule="exact"/>
              <w:ind w:left="403" w:right="39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ore</w:t>
            </w:r>
          </w:p>
        </w:tc>
      </w:tr>
      <w:tr w:rsidR="0018656D" w14:paraId="6ADB30B3" w14:textId="77777777" w:rsidTr="00BC6B76">
        <w:trPr>
          <w:trHeight w:val="304"/>
        </w:trPr>
        <w:tc>
          <w:tcPr>
            <w:tcW w:w="1150" w:type="dxa"/>
            <w:vMerge w:val="restart"/>
          </w:tcPr>
          <w:p w14:paraId="0A996E20" w14:textId="77777777" w:rsidR="0018656D" w:rsidRDefault="0018656D" w:rsidP="002C4122">
            <w:pPr>
              <w:pStyle w:val="TableParagraph"/>
              <w:spacing w:before="190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498" w:type="dxa"/>
            <w:vMerge w:val="restart"/>
          </w:tcPr>
          <w:p w14:paraId="3B228536" w14:textId="1AE4A703" w:rsidR="0018656D" w:rsidRDefault="00BC6B76" w:rsidP="002C4122">
            <w:pPr>
              <w:pStyle w:val="TableParagraph"/>
              <w:spacing w:before="164"/>
              <w:ind w:left="107" w:right="476"/>
              <w:rPr>
                <w:rFonts w:ascii="Calibri"/>
                <w:sz w:val="20"/>
              </w:rPr>
            </w:pPr>
            <w:proofErr w:type="spellStart"/>
            <w:r>
              <w:rPr>
                <w:rFonts w:ascii="Calibri"/>
                <w:sz w:val="20"/>
              </w:rPr>
              <w:t>Figura</w:t>
            </w:r>
            <w:proofErr w:type="spellEnd"/>
            <w:r>
              <w:rPr>
                <w:rFonts w:ascii="Calibri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sz w:val="20"/>
              </w:rPr>
              <w:t>aggiuntiva</w:t>
            </w:r>
            <w:proofErr w:type="spellEnd"/>
          </w:p>
        </w:tc>
        <w:tc>
          <w:tcPr>
            <w:tcW w:w="6422" w:type="dxa"/>
          </w:tcPr>
          <w:p w14:paraId="365D3C50" w14:textId="28521420" w:rsidR="0018656D" w:rsidRDefault="00BC6B76" w:rsidP="002C41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ORCHESTRA D</w:t>
            </w:r>
            <w:r>
              <w:rPr>
                <w:rFonts w:ascii="Times New Roman"/>
                <w:sz w:val="18"/>
              </w:rPr>
              <w:t>’</w:t>
            </w:r>
            <w:r>
              <w:rPr>
                <w:rFonts w:ascii="Times New Roman"/>
                <w:sz w:val="18"/>
              </w:rPr>
              <w:t>ARCHI</w:t>
            </w:r>
          </w:p>
        </w:tc>
        <w:tc>
          <w:tcPr>
            <w:tcW w:w="1128" w:type="dxa"/>
          </w:tcPr>
          <w:p w14:paraId="31DF9EC8" w14:textId="3BD9904D" w:rsidR="0018656D" w:rsidRDefault="00BC6B76" w:rsidP="002C41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  <w:r w:rsidR="00E2759F">
              <w:rPr>
                <w:rFonts w:ascii="Times New Roman"/>
                <w:sz w:val="18"/>
              </w:rPr>
              <w:t>0</w:t>
            </w:r>
          </w:p>
        </w:tc>
      </w:tr>
      <w:tr w:rsidR="0018656D" w14:paraId="7872629A" w14:textId="77777777" w:rsidTr="00BC6B76">
        <w:trPr>
          <w:trHeight w:val="244"/>
        </w:trPr>
        <w:tc>
          <w:tcPr>
            <w:tcW w:w="1150" w:type="dxa"/>
            <w:vMerge/>
            <w:tcBorders>
              <w:top w:val="nil"/>
            </w:tcBorders>
          </w:tcPr>
          <w:p w14:paraId="75E83F41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14:paraId="69CFA71B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E4AB8CF" w14:textId="5DC03D0C" w:rsidR="0018656D" w:rsidRDefault="0018656D" w:rsidP="00BC6B7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73A0BCA8" w14:textId="36FF2F4E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34707B61" w14:textId="77777777" w:rsidTr="00BC6B76">
        <w:trPr>
          <w:trHeight w:val="244"/>
        </w:trPr>
        <w:tc>
          <w:tcPr>
            <w:tcW w:w="1150" w:type="dxa"/>
            <w:vMerge/>
            <w:tcBorders>
              <w:top w:val="nil"/>
            </w:tcBorders>
          </w:tcPr>
          <w:p w14:paraId="573DAB99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14:paraId="73ECFDF2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65D7264C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09E51558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019B4543" w14:textId="77777777" w:rsidTr="00BC6B76">
        <w:trPr>
          <w:trHeight w:val="244"/>
        </w:trPr>
        <w:tc>
          <w:tcPr>
            <w:tcW w:w="1150" w:type="dxa"/>
            <w:vMerge/>
            <w:tcBorders>
              <w:top w:val="nil"/>
            </w:tcBorders>
          </w:tcPr>
          <w:p w14:paraId="70A9B8C4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14:paraId="3A222D4A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4C3053E9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750FFE4A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CBCCFDD" w14:textId="4E056A9F" w:rsidR="0018656D" w:rsidRDefault="0018656D" w:rsidP="00AD674E">
      <w:pPr>
        <w:spacing w:before="121"/>
        <w:rPr>
          <w:sz w:val="20"/>
        </w:rPr>
      </w:pPr>
    </w:p>
    <w:p w14:paraId="327F37CA" w14:textId="77777777" w:rsidR="0018656D" w:rsidRPr="00AD674E" w:rsidRDefault="0018656D" w:rsidP="0018656D">
      <w:pPr>
        <w:spacing w:before="157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tal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fine,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  <w:r w:rsidRPr="00AD674E">
        <w:rPr>
          <w:rFonts w:asciiTheme="minorHAnsi" w:hAnsiTheme="minorHAnsi" w:cstheme="minorHAnsi"/>
          <w:sz w:val="22"/>
          <w:szCs w:val="22"/>
        </w:rPr>
        <w:t>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propria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responsabilità:</w:t>
      </w:r>
    </w:p>
    <w:p w14:paraId="558C11E7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che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recapiti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quali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intendono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ricevere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sono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seguenti:</w:t>
      </w:r>
    </w:p>
    <w:p w14:paraId="7997BCBB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806"/>
        </w:tabs>
        <w:spacing w:before="152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residenza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: </w:t>
      </w:r>
      <w:r w:rsidRPr="00AD674E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D304EC3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830"/>
        </w:tabs>
        <w:spacing w:before="155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indirizzo</w:t>
      </w:r>
      <w:proofErr w:type="gramEnd"/>
      <w:r w:rsidRPr="00AD67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posta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elettronica</w:t>
      </w:r>
      <w:r w:rsidRPr="00AD67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 xml:space="preserve">ordinaria: </w:t>
      </w:r>
      <w:r w:rsidRPr="00AD674E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14A805B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764"/>
        </w:tabs>
        <w:spacing w:before="158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numero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telefono: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</w:rPr>
        <w:t>,</w:t>
      </w:r>
    </w:p>
    <w:p w14:paraId="322B0404" w14:textId="77777777" w:rsidR="0018656D" w:rsidRPr="00AD674E" w:rsidRDefault="0018656D" w:rsidP="0018656D">
      <w:pPr>
        <w:spacing w:before="155"/>
        <w:ind w:left="539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autorizzando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espressamente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l’Istituzione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scolastica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all’utilizzo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suddetti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mezzi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effettuare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comunicazioni;</w:t>
      </w:r>
    </w:p>
    <w:p w14:paraId="3745E8F1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7" w:line="271" w:lineRule="auto"/>
        <w:ind w:right="10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essere informato/a che l’Istituzione scolastica non sarà responsabile per il caso di dispersione di comunicazioni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dipendente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mancata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inesatta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indicazione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recapiti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comma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1,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oppure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mancata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lastRenderedPageBreak/>
        <w:t>o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tardiva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comunicazione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cambiamento degli stessi;</w:t>
      </w:r>
    </w:p>
    <w:p w14:paraId="10063713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visione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Decreto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dell’Avviso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accettare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tutte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condizioni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ivi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contenute;</w:t>
      </w:r>
    </w:p>
    <w:p w14:paraId="597B9F5B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2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visione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dell’informativa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relativa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privacy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nell’avviso;</w:t>
      </w:r>
    </w:p>
    <w:p w14:paraId="439928FA" w14:textId="045E5315" w:rsidR="001F589A" w:rsidRPr="00AD674E" w:rsidRDefault="0018656D" w:rsidP="001F589A">
      <w:pPr>
        <w:pStyle w:val="Paragrafoelenco"/>
        <w:numPr>
          <w:ilvl w:val="0"/>
          <w:numId w:val="41"/>
        </w:numPr>
        <w:tabs>
          <w:tab w:val="left" w:pos="538"/>
        </w:tabs>
        <w:spacing w:before="151" w:line="268" w:lineRule="auto"/>
        <w:ind w:left="537" w:right="115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dell’incarico,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trattamento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propri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dati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personali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dell’art.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13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Regolamento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(UE)</w:t>
      </w:r>
      <w:r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2016/679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30</w:t>
      </w:r>
    </w:p>
    <w:p w14:paraId="57B1E974" w14:textId="395529DF" w:rsidR="0018656D" w:rsidRPr="00AD674E" w:rsidRDefault="001F589A" w:rsidP="001F589A">
      <w:pPr>
        <w:spacing w:before="30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 xml:space="preserve">           </w:t>
      </w:r>
      <w:proofErr w:type="gramStart"/>
      <w:r w:rsidR="0018656D" w:rsidRPr="00AD674E">
        <w:rPr>
          <w:rFonts w:asciiTheme="minorHAnsi" w:hAnsiTheme="minorHAnsi" w:cstheme="minorHAnsi"/>
          <w:sz w:val="22"/>
          <w:szCs w:val="22"/>
        </w:rPr>
        <w:t>giugno</w:t>
      </w:r>
      <w:proofErr w:type="gramEnd"/>
      <w:r w:rsidR="0018656D"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2003,</w:t>
      </w:r>
      <w:r w:rsidR="0018656D"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n.</w:t>
      </w:r>
      <w:r w:rsidR="0018656D"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196.</w:t>
      </w:r>
    </w:p>
    <w:p w14:paraId="5F55F1D6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F2B91C1" w14:textId="77777777" w:rsidR="0018656D" w:rsidRPr="00AD674E" w:rsidRDefault="0018656D" w:rsidP="0018656D">
      <w:pPr>
        <w:spacing w:before="150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partecipazione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procedura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oggetto,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il/la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sottoscritto/a</w:t>
      </w:r>
    </w:p>
    <w:p w14:paraId="45839259" w14:textId="77777777" w:rsidR="0018656D" w:rsidRPr="00AD674E" w:rsidRDefault="0018656D" w:rsidP="0018656D">
      <w:pPr>
        <w:spacing w:before="157"/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>DICHIARA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ALTRESÌ</w:t>
      </w:r>
    </w:p>
    <w:p w14:paraId="63923646" w14:textId="77777777" w:rsidR="0018656D" w:rsidRPr="00AD674E" w:rsidRDefault="0018656D" w:rsidP="0018656D">
      <w:pPr>
        <w:spacing w:before="157"/>
        <w:ind w:left="11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possedere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requisiti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ammissione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selezione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 oggetto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all’Avviso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specifico,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di:</w:t>
      </w:r>
    </w:p>
    <w:p w14:paraId="7B390261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cittadinanza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italiana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degli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membri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dell’Unione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europea;</w:t>
      </w:r>
    </w:p>
    <w:p w14:paraId="551D331B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godimento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diritti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civili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politici;</w:t>
      </w:r>
    </w:p>
    <w:p w14:paraId="5C3E73FD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escluso/a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dall’elettorato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politico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attivo;</w:t>
      </w:r>
    </w:p>
    <w:p w14:paraId="62F4A14D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l’idoneità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fisica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svolgimento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funzioni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procedura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selezione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riferisce;</w:t>
      </w:r>
    </w:p>
    <w:p w14:paraId="5DDCF27E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pacing w:val="-1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riportato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condanne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penali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destinatario/a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provvedimenti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che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riguardano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l’applicazione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misure</w:t>
      </w:r>
    </w:p>
    <w:p w14:paraId="004FBEB8" w14:textId="77777777" w:rsidR="0018656D" w:rsidRPr="00AD674E" w:rsidRDefault="0018656D" w:rsidP="0018656D">
      <w:pPr>
        <w:spacing w:before="37"/>
        <w:ind w:left="470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prevenzione,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decisioni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civili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provvedimenti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amministrativi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iscritti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casellario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giudiziale;</w:t>
      </w:r>
    </w:p>
    <w:p w14:paraId="0E543E63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sottoposto/a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procedimenti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penali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[</w:t>
      </w:r>
      <w:r w:rsidRPr="00AD674E">
        <w:rPr>
          <w:rFonts w:asciiTheme="minorHAnsi" w:hAnsiTheme="minorHAnsi" w:cstheme="minorHAnsi"/>
          <w:i/>
          <w:sz w:val="22"/>
          <w:szCs w:val="22"/>
        </w:rPr>
        <w:t>o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sì</w:t>
      </w:r>
      <w:r w:rsidRPr="00AD674E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a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quali</w:t>
      </w:r>
      <w:r w:rsidRPr="00AD674E">
        <w:rPr>
          <w:rFonts w:asciiTheme="minorHAnsi" w:hAnsiTheme="minorHAnsi" w:cstheme="minorHAnsi"/>
          <w:sz w:val="22"/>
          <w:szCs w:val="22"/>
        </w:rPr>
        <w:t>];</w:t>
      </w:r>
    </w:p>
    <w:p w14:paraId="50EA0F84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destituito/a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dispensato/a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dall’impiego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presso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Pubblica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Amministrazione;</w:t>
      </w:r>
    </w:p>
    <w:p w14:paraId="3E6221F6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stato/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dichiarato/a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decaduto/a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licenziato/a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impiego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statale;</w:t>
      </w:r>
    </w:p>
    <w:p w14:paraId="55BDB2B5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 w:line="276" w:lineRule="auto"/>
        <w:ind w:right="105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trovarsi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situazione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incompatibilità,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quanto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previsto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39/2013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dall’art.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53,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165/2001;</w:t>
      </w:r>
    </w:p>
    <w:p w14:paraId="7963E494" w14:textId="18EF4BFA" w:rsidR="0018656D" w:rsidRPr="00AD674E" w:rsidRDefault="0018656D" w:rsidP="00AD674E">
      <w:pPr>
        <w:pStyle w:val="Paragrafoelenco"/>
        <w:numPr>
          <w:ilvl w:val="1"/>
          <w:numId w:val="40"/>
        </w:numPr>
        <w:tabs>
          <w:tab w:val="left" w:pos="469"/>
          <w:tab w:val="left" w:pos="471"/>
          <w:tab w:val="left" w:pos="1369"/>
          <w:tab w:val="left" w:pos="1906"/>
          <w:tab w:val="left" w:pos="2556"/>
          <w:tab w:val="left" w:pos="2993"/>
          <w:tab w:val="left" w:pos="3516"/>
          <w:tab w:val="left" w:pos="4641"/>
          <w:tab w:val="left" w:pos="5701"/>
          <w:tab w:val="left" w:pos="6140"/>
          <w:tab w:val="left" w:pos="7695"/>
          <w:tab w:val="left" w:pos="8271"/>
          <w:tab w:val="left" w:pos="8702"/>
          <w:tab w:val="left" w:pos="9491"/>
          <w:tab w:val="left" w:pos="10170"/>
          <w:tab w:val="left" w:pos="10310"/>
        </w:tabs>
        <w:spacing w:before="120" w:line="276" w:lineRule="auto"/>
        <w:ind w:left="470" w:right="108" w:hanging="359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ovvero,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>nel</w:t>
      </w:r>
      <w:r w:rsidRPr="00AD674E">
        <w:rPr>
          <w:rFonts w:asciiTheme="minorHAnsi" w:hAnsiTheme="minorHAnsi" w:cstheme="minorHAnsi"/>
          <w:sz w:val="22"/>
          <w:szCs w:val="22"/>
        </w:rPr>
        <w:tab/>
        <w:t>caso</w:t>
      </w:r>
      <w:r w:rsidRPr="00AD674E">
        <w:rPr>
          <w:rFonts w:asciiTheme="minorHAnsi" w:hAnsiTheme="minorHAnsi" w:cstheme="minorHAnsi"/>
          <w:sz w:val="22"/>
          <w:szCs w:val="22"/>
        </w:rPr>
        <w:tab/>
        <w:t>in</w:t>
      </w:r>
      <w:r w:rsidRPr="00AD674E">
        <w:rPr>
          <w:rFonts w:asciiTheme="minorHAnsi" w:hAnsiTheme="minorHAnsi" w:cstheme="minorHAnsi"/>
          <w:sz w:val="22"/>
          <w:szCs w:val="22"/>
        </w:rPr>
        <w:tab/>
        <w:t>cui</w:t>
      </w:r>
      <w:r w:rsidRPr="00AD674E">
        <w:rPr>
          <w:rFonts w:asciiTheme="minorHAnsi" w:hAnsiTheme="minorHAnsi" w:cstheme="minorHAnsi"/>
          <w:sz w:val="22"/>
          <w:szCs w:val="22"/>
        </w:rPr>
        <w:tab/>
        <w:t>sussistano</w:t>
      </w:r>
      <w:r w:rsidRPr="00AD674E">
        <w:rPr>
          <w:rFonts w:asciiTheme="minorHAnsi" w:hAnsiTheme="minorHAnsi" w:cstheme="minorHAnsi"/>
          <w:sz w:val="22"/>
          <w:szCs w:val="22"/>
        </w:rPr>
        <w:tab/>
        <w:t>situazioni</w:t>
      </w:r>
      <w:r w:rsidRPr="00AD674E">
        <w:rPr>
          <w:rFonts w:asciiTheme="minorHAnsi" w:hAnsiTheme="minorHAnsi" w:cstheme="minorHAnsi"/>
          <w:sz w:val="22"/>
          <w:szCs w:val="22"/>
        </w:rPr>
        <w:tab/>
        <w:t>di</w:t>
      </w:r>
      <w:r w:rsidRPr="00AD674E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AD674E">
        <w:rPr>
          <w:rFonts w:asciiTheme="minorHAnsi" w:hAnsiTheme="minorHAnsi" w:cstheme="minorHAnsi"/>
          <w:sz w:val="22"/>
          <w:szCs w:val="22"/>
        </w:rPr>
        <w:tab/>
        <w:t>che</w:t>
      </w:r>
      <w:r w:rsidRPr="00AD674E">
        <w:rPr>
          <w:rFonts w:asciiTheme="minorHAnsi" w:hAnsiTheme="minorHAnsi" w:cstheme="minorHAnsi"/>
          <w:sz w:val="22"/>
          <w:szCs w:val="22"/>
        </w:rPr>
        <w:tab/>
        <w:t>le</w:t>
      </w:r>
      <w:r w:rsidRPr="00AD674E">
        <w:rPr>
          <w:rFonts w:asciiTheme="minorHAnsi" w:hAnsiTheme="minorHAnsi" w:cstheme="minorHAnsi"/>
          <w:sz w:val="22"/>
          <w:szCs w:val="22"/>
        </w:rPr>
        <w:tab/>
        <w:t>stesse</w:t>
      </w:r>
      <w:r w:rsidRPr="00AD674E">
        <w:rPr>
          <w:rFonts w:asciiTheme="minorHAnsi" w:hAnsiTheme="minorHAnsi" w:cstheme="minorHAnsi"/>
          <w:sz w:val="22"/>
          <w:szCs w:val="22"/>
        </w:rPr>
        <w:tab/>
        <w:t>sono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seguenti: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7A1B17A" wp14:editId="11C928E7">
                <wp:simplePos x="0" y="0"/>
                <wp:positionH relativeFrom="page">
                  <wp:posOffset>768350</wp:posOffset>
                </wp:positionH>
                <wp:positionV relativeFrom="paragraph">
                  <wp:posOffset>139700</wp:posOffset>
                </wp:positionV>
                <wp:extent cx="6191250" cy="1270"/>
                <wp:effectExtent l="6350" t="10795" r="12700" b="6985"/>
                <wp:wrapTopAndBottom/>
                <wp:docPr id="20" name="Figura a mano liber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9750"/>
                            <a:gd name="T2" fmla="+- 0 10960 1210"/>
                            <a:gd name="T3" fmla="*/ T2 w 9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0">
                              <a:moveTo>
                                <a:pt x="0" y="0"/>
                              </a:moveTo>
                              <a:lnTo>
                                <a:pt x="97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7FA9B" id="Figura a mano libera 20" o:spid="_x0000_s1026" style="position:absolute;margin-left:60.5pt;margin-top:11pt;width:487.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" path="m,l9750,e" filled="f" strokeweight=".22839mm">
                <v:path arrowok="t" o:connecttype="custom" o:connectlocs="0,0;6191250,0" o:connectangles="0,0"/>
                <w10:wrap type="topAndBottom" anchorx="page"/>
              </v:shape>
            </w:pict>
          </mc:Fallback>
        </mc:AlternateContent>
      </w:r>
      <w:r w:rsidRPr="00AD674E">
        <w:rPr>
          <w:rFonts w:asciiTheme="minorHAnsi" w:hAnsiTheme="minorHAnsi" w:cstheme="minorHAnsi"/>
          <w:sz w:val="22"/>
          <w:szCs w:val="22"/>
        </w:rPr>
        <w:t>;</w:t>
      </w:r>
    </w:p>
    <w:p w14:paraId="0844ED97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71"/>
        </w:tabs>
        <w:spacing w:before="157" w:line="276" w:lineRule="auto"/>
        <w:ind w:right="103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trovarsi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situazioni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conflitto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interessi,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anche potenziale,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dell’art.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53,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comma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14,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165/2001,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che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possano interferire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 l’esercizio dell’incarico;</w:t>
      </w:r>
    </w:p>
    <w:p w14:paraId="575B7C04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71"/>
          <w:tab w:val="left" w:pos="8049"/>
        </w:tabs>
        <w:spacing w:before="120"/>
        <w:rPr>
          <w:rFonts w:asciiTheme="minorHAnsi" w:hAnsiTheme="minorHAnsi" w:cstheme="minorHAnsi"/>
          <w:i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titolo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accademico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studio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:</w:t>
      </w:r>
      <w:r w:rsidRPr="00AD674E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14:paraId="6BB18E33" w14:textId="77777777" w:rsidR="0018656D" w:rsidRPr="00AD674E" w:rsidRDefault="0018656D" w:rsidP="0018656D">
      <w:pPr>
        <w:spacing w:before="156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>Si</w:t>
      </w:r>
      <w:r w:rsidRPr="00AD674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allega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alla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presente (pena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esclusione):</w:t>
      </w:r>
    </w:p>
    <w:p w14:paraId="15A9382F" w14:textId="77777777" w:rsidR="0018656D" w:rsidRPr="00AD674E" w:rsidRDefault="0018656D" w:rsidP="0018656D">
      <w:pPr>
        <w:spacing w:before="158" w:line="276" w:lineRule="auto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curriculum</w:t>
      </w:r>
      <w:r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vitae</w:t>
      </w:r>
      <w:r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sottoscritto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contenente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una</w:t>
      </w:r>
      <w:r w:rsidRPr="00AD674E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autodichiarazione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veridicità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dati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delle informazioni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contenute,</w:t>
      </w:r>
      <w:r w:rsidRPr="00AD674E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-4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degli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artt.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46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47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D.P.R. 445/2000,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nonché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fotocopia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del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documento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identità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in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corso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validità.</w:t>
      </w:r>
    </w:p>
    <w:p w14:paraId="17DD2E15" w14:textId="77777777" w:rsidR="0018656D" w:rsidRPr="00AD674E" w:rsidRDefault="0018656D" w:rsidP="0018656D">
      <w:pPr>
        <w:spacing w:before="120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-eventuale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autorizzazione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dell’amm.ne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appartenenza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svolgere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l’incarico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caso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conferimento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stesso;</w:t>
      </w:r>
    </w:p>
    <w:p w14:paraId="44EE3406" w14:textId="52BF5B02" w:rsidR="0018656D" w:rsidRPr="00AD674E" w:rsidRDefault="0018656D" w:rsidP="00BC6B76">
      <w:pPr>
        <w:spacing w:before="156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-dichiarazione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assenza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conflitto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d’interesse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(compilando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All.to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C)</w:t>
      </w:r>
    </w:p>
    <w:p w14:paraId="014E9CAE" w14:textId="77777777" w:rsidR="0018656D" w:rsidRPr="00AD674E" w:rsidRDefault="0018656D" w:rsidP="0018656D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834" w:type="dxa"/>
        <w:tblLayout w:type="fixed"/>
        <w:tblLook w:val="01E0" w:firstRow="1" w:lastRow="1" w:firstColumn="1" w:lastColumn="1" w:noHBand="0" w:noVBand="0"/>
      </w:tblPr>
      <w:tblGrid>
        <w:gridCol w:w="4145"/>
        <w:gridCol w:w="3951"/>
      </w:tblGrid>
      <w:tr w:rsidR="0018656D" w:rsidRPr="00AD674E" w14:paraId="75C2AF4A" w14:textId="77777777" w:rsidTr="002C4122">
        <w:trPr>
          <w:trHeight w:val="360"/>
        </w:trPr>
        <w:tc>
          <w:tcPr>
            <w:tcW w:w="4145" w:type="dxa"/>
          </w:tcPr>
          <w:p w14:paraId="3FDD722A" w14:textId="77777777" w:rsidR="0018656D" w:rsidRPr="00AD674E" w:rsidRDefault="0018656D" w:rsidP="002C4122">
            <w:pPr>
              <w:pStyle w:val="TableParagraph"/>
              <w:spacing w:line="203" w:lineRule="exact"/>
              <w:ind w:right="76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Luogo</w:t>
            </w:r>
            <w:proofErr w:type="spellEnd"/>
            <w:r w:rsidRPr="00AD674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AD674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3951" w:type="dxa"/>
          </w:tcPr>
          <w:p w14:paraId="2D717C84" w14:textId="77777777" w:rsidR="0018656D" w:rsidRPr="00AD674E" w:rsidRDefault="0018656D" w:rsidP="002C4122">
            <w:pPr>
              <w:pStyle w:val="TableParagraph"/>
              <w:spacing w:line="203" w:lineRule="exact"/>
              <w:ind w:left="76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Firma</w:t>
            </w:r>
            <w:r w:rsidRPr="00AD674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AD674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Partecipante</w:t>
            </w:r>
            <w:proofErr w:type="spellEnd"/>
          </w:p>
        </w:tc>
      </w:tr>
      <w:tr w:rsidR="0018656D" w:rsidRPr="00AD674E" w14:paraId="3F0E3C5D" w14:textId="77777777" w:rsidTr="002C4122">
        <w:trPr>
          <w:trHeight w:val="360"/>
        </w:trPr>
        <w:tc>
          <w:tcPr>
            <w:tcW w:w="4145" w:type="dxa"/>
          </w:tcPr>
          <w:p w14:paraId="48CB93D5" w14:textId="77777777" w:rsidR="0018656D" w:rsidRPr="00AD674E" w:rsidRDefault="0018656D" w:rsidP="002C4122">
            <w:pPr>
              <w:pStyle w:val="TableParagraph"/>
              <w:tabs>
                <w:tab w:val="left" w:pos="1491"/>
                <w:tab w:val="left" w:pos="3019"/>
              </w:tabs>
              <w:spacing w:before="119" w:line="220" w:lineRule="exact"/>
              <w:ind w:right="72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3951" w:type="dxa"/>
          </w:tcPr>
          <w:p w14:paraId="44F32639" w14:textId="77777777" w:rsidR="0018656D" w:rsidRPr="00AD674E" w:rsidRDefault="0018656D" w:rsidP="002C4122">
            <w:pPr>
              <w:pStyle w:val="TableParagraph"/>
              <w:tabs>
                <w:tab w:val="left" w:pos="3631"/>
              </w:tabs>
              <w:spacing w:before="119" w:line="220" w:lineRule="exact"/>
              <w:ind w:left="80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14:paraId="202E8597" w14:textId="77777777" w:rsidR="0018656D" w:rsidRDefault="0018656D" w:rsidP="0018656D">
      <w:pPr>
        <w:spacing w:line="220" w:lineRule="exact"/>
        <w:jc w:val="center"/>
        <w:rPr>
          <w:sz w:val="20"/>
        </w:rPr>
        <w:sectPr w:rsidR="0018656D">
          <w:headerReference w:type="default" r:id="rId9"/>
          <w:footerReference w:type="default" r:id="rId10"/>
          <w:pgSz w:w="11910" w:h="16840"/>
          <w:pgMar w:top="380" w:right="740" w:bottom="280" w:left="740" w:header="0" w:footer="0" w:gutter="0"/>
          <w:cols w:space="720"/>
        </w:sectPr>
      </w:pPr>
    </w:p>
    <w:p w14:paraId="33C7C879" w14:textId="77777777" w:rsidR="0018656D" w:rsidRPr="000A4387" w:rsidRDefault="0018656D" w:rsidP="0018656D">
      <w:pPr>
        <w:spacing w:before="124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0A4387">
        <w:rPr>
          <w:rFonts w:asciiTheme="minorHAnsi" w:hAnsiTheme="minorHAnsi" w:cstheme="minorHAnsi"/>
          <w:b/>
          <w:w w:val="95"/>
          <w:sz w:val="22"/>
          <w:szCs w:val="22"/>
        </w:rPr>
        <w:lastRenderedPageBreak/>
        <w:t>ALLEGATO</w:t>
      </w:r>
      <w:r w:rsidRPr="000A4387">
        <w:rPr>
          <w:rFonts w:asciiTheme="minorHAnsi" w:hAnsiTheme="minorHAnsi" w:cstheme="minorHAnsi"/>
          <w:b/>
          <w:spacing w:val="5"/>
          <w:w w:val="95"/>
          <w:sz w:val="22"/>
          <w:szCs w:val="22"/>
        </w:rPr>
        <w:t xml:space="preserve"> </w:t>
      </w:r>
      <w:r w:rsidRPr="000A4387">
        <w:rPr>
          <w:rFonts w:asciiTheme="minorHAnsi" w:hAnsiTheme="minorHAnsi" w:cstheme="minorHAnsi"/>
          <w:b/>
          <w:w w:val="95"/>
          <w:sz w:val="22"/>
          <w:szCs w:val="22"/>
        </w:rPr>
        <w:t>B</w:t>
      </w:r>
    </w:p>
    <w:p w14:paraId="1262A2E6" w14:textId="77777777" w:rsidR="0018656D" w:rsidRPr="000A4387" w:rsidRDefault="0018656D" w:rsidP="0018656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6D101C55" w14:textId="77777777" w:rsidR="0018656D" w:rsidRPr="000A4387" w:rsidRDefault="0018656D" w:rsidP="0018656D">
      <w:pPr>
        <w:pStyle w:val="Titolo1"/>
        <w:ind w:left="112"/>
        <w:jc w:val="left"/>
        <w:rPr>
          <w:rFonts w:asciiTheme="minorHAnsi" w:hAnsiTheme="minorHAnsi" w:cstheme="minorHAnsi"/>
          <w:sz w:val="22"/>
        </w:rPr>
      </w:pPr>
      <w:r w:rsidRPr="000A4387">
        <w:rPr>
          <w:rFonts w:asciiTheme="minorHAnsi" w:hAnsiTheme="minorHAnsi" w:cstheme="minorHAnsi"/>
          <w:sz w:val="22"/>
        </w:rPr>
        <w:t>Scheda</w:t>
      </w:r>
      <w:r w:rsidRPr="000A4387">
        <w:rPr>
          <w:rFonts w:asciiTheme="minorHAnsi" w:hAnsiTheme="minorHAnsi" w:cstheme="minorHAnsi"/>
          <w:spacing w:val="-4"/>
          <w:sz w:val="22"/>
        </w:rPr>
        <w:t xml:space="preserve"> </w:t>
      </w:r>
      <w:r w:rsidRPr="000A4387">
        <w:rPr>
          <w:rFonts w:asciiTheme="minorHAnsi" w:hAnsiTheme="minorHAnsi" w:cstheme="minorHAnsi"/>
          <w:sz w:val="22"/>
        </w:rPr>
        <w:t>di</w:t>
      </w:r>
      <w:r w:rsidRPr="000A4387">
        <w:rPr>
          <w:rFonts w:asciiTheme="minorHAnsi" w:hAnsiTheme="minorHAnsi" w:cstheme="minorHAnsi"/>
          <w:spacing w:val="-2"/>
          <w:sz w:val="22"/>
        </w:rPr>
        <w:t xml:space="preserve"> </w:t>
      </w:r>
      <w:r w:rsidRPr="000A4387">
        <w:rPr>
          <w:rFonts w:asciiTheme="minorHAnsi" w:hAnsiTheme="minorHAnsi" w:cstheme="minorHAnsi"/>
          <w:sz w:val="22"/>
        </w:rPr>
        <w:t>autovalutazione</w:t>
      </w:r>
    </w:p>
    <w:p w14:paraId="1E1BCD5C" w14:textId="77777777" w:rsidR="0018656D" w:rsidRPr="000A4387" w:rsidRDefault="0018656D" w:rsidP="0018656D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2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3260"/>
        <w:gridCol w:w="2980"/>
        <w:gridCol w:w="1991"/>
      </w:tblGrid>
      <w:tr w:rsidR="0018656D" w:rsidRPr="000A4387" w14:paraId="60786482" w14:textId="77777777" w:rsidTr="000A4387">
        <w:trPr>
          <w:trHeight w:val="479"/>
        </w:trPr>
        <w:tc>
          <w:tcPr>
            <w:tcW w:w="1829" w:type="dxa"/>
          </w:tcPr>
          <w:p w14:paraId="2BA20C3A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02BBE3B1" w14:textId="372022A3" w:rsidR="0018656D" w:rsidRPr="000A4387" w:rsidRDefault="000A4387" w:rsidP="000A4387">
            <w:pPr>
              <w:pStyle w:val="TableParagraph"/>
              <w:spacing w:before="105"/>
              <w:ind w:right="113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INDICATORE</w:t>
            </w:r>
          </w:p>
        </w:tc>
        <w:tc>
          <w:tcPr>
            <w:tcW w:w="2980" w:type="dxa"/>
          </w:tcPr>
          <w:p w14:paraId="7D1AAFE0" w14:textId="5CD4E626" w:rsidR="0018656D" w:rsidRPr="000A4387" w:rsidRDefault="000A4387" w:rsidP="002C4122">
            <w:pPr>
              <w:pStyle w:val="TableParagraph"/>
              <w:spacing w:before="105"/>
              <w:ind w:left="108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</w:p>
        </w:tc>
        <w:tc>
          <w:tcPr>
            <w:tcW w:w="1991" w:type="dxa"/>
          </w:tcPr>
          <w:p w14:paraId="03DA1586" w14:textId="5DD0B139" w:rsidR="0018656D" w:rsidRPr="000A4387" w:rsidRDefault="000A4387" w:rsidP="002C4122">
            <w:pPr>
              <w:pStyle w:val="TableParagraph"/>
              <w:spacing w:before="105"/>
              <w:ind w:left="17" w:right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AUTOVALUTAZIONE</w:t>
            </w:r>
          </w:p>
        </w:tc>
      </w:tr>
      <w:tr w:rsidR="0018656D" w:rsidRPr="000A4387" w14:paraId="454D9D3B" w14:textId="77777777" w:rsidTr="000A4387">
        <w:trPr>
          <w:trHeight w:val="1727"/>
        </w:trPr>
        <w:tc>
          <w:tcPr>
            <w:tcW w:w="1829" w:type="dxa"/>
            <w:vMerge w:val="restart"/>
          </w:tcPr>
          <w:p w14:paraId="05B4BD3A" w14:textId="77777777" w:rsidR="0018656D" w:rsidRPr="000A4387" w:rsidRDefault="0018656D" w:rsidP="002C4122">
            <w:pPr>
              <w:pStyle w:val="TableParagraph"/>
              <w:spacing w:before="99"/>
              <w:ind w:left="228"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CULTURALI</w:t>
            </w:r>
          </w:p>
        </w:tc>
        <w:tc>
          <w:tcPr>
            <w:tcW w:w="3260" w:type="dxa"/>
          </w:tcPr>
          <w:p w14:paraId="01CC0010" w14:textId="77777777" w:rsidR="0018656D" w:rsidRPr="000A4387" w:rsidRDefault="0018656D" w:rsidP="002C4122">
            <w:pPr>
              <w:pStyle w:val="TableParagraph"/>
              <w:spacing w:before="99"/>
              <w:ind w:left="129" w:right="15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Laurea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Magistrale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Specialistica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o</w:t>
            </w:r>
            <w:r w:rsidRPr="000A4387">
              <w:rPr>
                <w:rFonts w:asciiTheme="minorHAnsi" w:hAnsiTheme="minorHAnsi" w:cstheme="minorHAnsi"/>
                <w:spacing w:val="-48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vecchio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ordinamento</w:t>
            </w:r>
            <w:proofErr w:type="spellEnd"/>
          </w:p>
          <w:p w14:paraId="0A2B1CD0" w14:textId="77777777" w:rsidR="0018656D" w:rsidRPr="000A4387" w:rsidRDefault="0018656D" w:rsidP="002C4122">
            <w:pPr>
              <w:pStyle w:val="TableParagraph"/>
              <w:spacing w:before="23"/>
              <w:ind w:left="12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inerente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l’Area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Tematica</w:t>
            </w:r>
            <w:proofErr w:type="spellEnd"/>
          </w:p>
        </w:tc>
        <w:tc>
          <w:tcPr>
            <w:tcW w:w="2980" w:type="dxa"/>
          </w:tcPr>
          <w:p w14:paraId="32FD177B" w14:textId="77777777" w:rsidR="0018656D" w:rsidRPr="000A4387" w:rsidRDefault="0018656D" w:rsidP="002C4122">
            <w:pPr>
              <w:pStyle w:val="TableParagraph"/>
              <w:spacing w:before="99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Fino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14:paraId="327A91D5" w14:textId="77777777" w:rsidR="0018656D" w:rsidRPr="000A4387" w:rsidRDefault="0018656D" w:rsidP="002C4122">
            <w:pPr>
              <w:pStyle w:val="TableParagraph"/>
              <w:spacing w:before="104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90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99-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  <w:p w14:paraId="23395FE6" w14:textId="77777777" w:rsidR="0018656D" w:rsidRPr="000A4387" w:rsidRDefault="0018656D" w:rsidP="002C4122">
            <w:pPr>
              <w:pStyle w:val="TableParagraph"/>
              <w:spacing w:before="106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100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  <w:p w14:paraId="6B20CFA2" w14:textId="77777777" w:rsidR="0018656D" w:rsidRPr="000A4387" w:rsidRDefault="0018656D" w:rsidP="002C4122">
            <w:pPr>
              <w:pStyle w:val="TableParagraph"/>
              <w:spacing w:before="60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109 a</w:t>
            </w:r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  <w:r w:rsidRPr="000A4387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lode 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991" w:type="dxa"/>
          </w:tcPr>
          <w:p w14:paraId="64CA7093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409284F" w14:textId="77777777" w:rsidTr="000A4387">
        <w:trPr>
          <w:trHeight w:val="2922"/>
        </w:trPr>
        <w:tc>
          <w:tcPr>
            <w:tcW w:w="1829" w:type="dxa"/>
            <w:vMerge/>
            <w:tcBorders>
              <w:top w:val="nil"/>
            </w:tcBorders>
          </w:tcPr>
          <w:p w14:paraId="4D95B481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33A8B10" w14:textId="3E1B77CD" w:rsidR="0018656D" w:rsidRPr="000A4387" w:rsidRDefault="0018656D" w:rsidP="002C4122">
            <w:pPr>
              <w:pStyle w:val="TableParagraph"/>
              <w:spacing w:before="99" w:line="340" w:lineRule="auto"/>
              <w:ind w:left="115" w:right="1367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 Studio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e/o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Formazione</w:t>
            </w:r>
            <w:proofErr w:type="spellEnd"/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2980" w:type="dxa"/>
          </w:tcPr>
          <w:p w14:paraId="77F5A240" w14:textId="77777777" w:rsidR="0018656D" w:rsidRPr="000A4387" w:rsidRDefault="0018656D" w:rsidP="002C4122">
            <w:pPr>
              <w:pStyle w:val="TableParagraph"/>
              <w:spacing w:before="99" w:line="338" w:lineRule="auto"/>
              <w:ind w:left="122" w:right="990" w:firstLine="2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altra</w:t>
            </w:r>
            <w:proofErr w:type="spellEnd"/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laurea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dottorato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ricerca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, master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universitario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specializzazione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55E6F5C" w14:textId="77777777" w:rsidR="0018656D" w:rsidRPr="000A4387" w:rsidRDefault="0018656D" w:rsidP="002C4122">
            <w:pPr>
              <w:pStyle w:val="TableParagraph"/>
              <w:spacing w:before="6" w:line="249" w:lineRule="auto"/>
              <w:ind w:left="129" w:right="681" w:hanging="3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corso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perfezionamento</w:t>
            </w:r>
            <w:proofErr w:type="spellEnd"/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universitario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91" w:type="dxa"/>
          </w:tcPr>
          <w:p w14:paraId="32E2DB70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1DDCD7E" w14:textId="77777777" w:rsidTr="000A4387">
        <w:trPr>
          <w:trHeight w:val="954"/>
        </w:trPr>
        <w:tc>
          <w:tcPr>
            <w:tcW w:w="1829" w:type="dxa"/>
            <w:vMerge/>
            <w:tcBorders>
              <w:top w:val="nil"/>
            </w:tcBorders>
          </w:tcPr>
          <w:p w14:paraId="2E5C49A0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5813A52" w14:textId="77777777" w:rsidR="0018656D" w:rsidRPr="000A4387" w:rsidRDefault="0018656D" w:rsidP="002C4122">
            <w:pPr>
              <w:pStyle w:val="TableParagraph"/>
              <w:spacing w:before="99" w:line="338" w:lineRule="auto"/>
              <w:ind w:left="119" w:right="42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Competenze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informatiche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per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gestione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piattaforma</w:t>
            </w:r>
            <w:proofErr w:type="spellEnd"/>
          </w:p>
        </w:tc>
        <w:tc>
          <w:tcPr>
            <w:tcW w:w="2980" w:type="dxa"/>
          </w:tcPr>
          <w:p w14:paraId="69A7224B" w14:textId="77777777" w:rsidR="0018656D" w:rsidRPr="000A4387" w:rsidRDefault="0018656D" w:rsidP="002C4122">
            <w:pPr>
              <w:pStyle w:val="TableParagraph"/>
              <w:spacing w:before="99" w:line="271" w:lineRule="auto"/>
              <w:ind w:left="122" w:right="1031" w:firstLine="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A4387">
              <w:rPr>
                <w:rFonts w:asciiTheme="minorHAnsi" w:hAnsiTheme="minorHAnsi" w:cstheme="minorHAnsi"/>
                <w:spacing w:val="1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Ciascuna</w:t>
            </w:r>
            <w:proofErr w:type="spellEnd"/>
            <w:r w:rsidRPr="000A4387">
              <w:rPr>
                <w:rFonts w:asciiTheme="minorHAnsi" w:hAnsiTheme="minorHAnsi" w:cstheme="minorHAnsi"/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esperienza</w:t>
            </w:r>
            <w:proofErr w:type="spellEnd"/>
          </w:p>
        </w:tc>
        <w:tc>
          <w:tcPr>
            <w:tcW w:w="1991" w:type="dxa"/>
          </w:tcPr>
          <w:p w14:paraId="4BDB9487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002E6659" w14:textId="77777777" w:rsidTr="000A4387">
        <w:trPr>
          <w:trHeight w:val="431"/>
        </w:trPr>
        <w:tc>
          <w:tcPr>
            <w:tcW w:w="1829" w:type="dxa"/>
            <w:tcBorders>
              <w:bottom w:val="nil"/>
            </w:tcBorders>
          </w:tcPr>
          <w:p w14:paraId="75213B6E" w14:textId="77777777" w:rsidR="0018656D" w:rsidRPr="000A4387" w:rsidRDefault="0018656D" w:rsidP="002C4122">
            <w:pPr>
              <w:pStyle w:val="TableParagraph"/>
              <w:spacing w:before="99"/>
              <w:ind w:left="228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</w:p>
        </w:tc>
        <w:tc>
          <w:tcPr>
            <w:tcW w:w="3260" w:type="dxa"/>
            <w:tcBorders>
              <w:bottom w:val="nil"/>
            </w:tcBorders>
          </w:tcPr>
          <w:p w14:paraId="16F1D0F1" w14:textId="77777777" w:rsidR="0018656D" w:rsidRPr="000A4387" w:rsidRDefault="0018656D" w:rsidP="002C4122">
            <w:pPr>
              <w:pStyle w:val="TableParagraph"/>
              <w:spacing w:before="99"/>
              <w:ind w:left="11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Anzianità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servizio</w:t>
            </w:r>
            <w:proofErr w:type="spellEnd"/>
          </w:p>
        </w:tc>
        <w:tc>
          <w:tcPr>
            <w:tcW w:w="2980" w:type="dxa"/>
            <w:tcBorders>
              <w:bottom w:val="nil"/>
            </w:tcBorders>
          </w:tcPr>
          <w:p w14:paraId="55E96945" w14:textId="77777777" w:rsidR="0018656D" w:rsidRPr="000A4387" w:rsidRDefault="0018656D" w:rsidP="002C4122">
            <w:pPr>
              <w:pStyle w:val="TableParagraph"/>
              <w:spacing w:before="99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0,5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anno</w:t>
            </w:r>
            <w:r w:rsidRPr="000A4387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servizio</w:t>
            </w:r>
            <w:proofErr w:type="spellEnd"/>
          </w:p>
        </w:tc>
        <w:tc>
          <w:tcPr>
            <w:tcW w:w="1991" w:type="dxa"/>
            <w:vMerge w:val="restart"/>
          </w:tcPr>
          <w:p w14:paraId="76784CF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6E21F964" w14:textId="77777777" w:rsidTr="000A4387">
        <w:trPr>
          <w:trHeight w:val="169"/>
        </w:trPr>
        <w:tc>
          <w:tcPr>
            <w:tcW w:w="1829" w:type="dxa"/>
            <w:vMerge w:val="restart"/>
            <w:tcBorders>
              <w:top w:val="nil"/>
              <w:bottom w:val="nil"/>
            </w:tcBorders>
          </w:tcPr>
          <w:p w14:paraId="0F190F1F" w14:textId="77777777" w:rsidR="0018656D" w:rsidRPr="000A4387" w:rsidRDefault="0018656D" w:rsidP="002C4122">
            <w:pPr>
              <w:pStyle w:val="TableParagraph"/>
              <w:spacing w:before="23" w:line="257" w:lineRule="exact"/>
              <w:ind w:left="242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PROFESSIONALI</w:t>
            </w:r>
          </w:p>
        </w:tc>
        <w:tc>
          <w:tcPr>
            <w:tcW w:w="3260" w:type="dxa"/>
            <w:tcBorders>
              <w:top w:val="nil"/>
            </w:tcBorders>
          </w:tcPr>
          <w:p w14:paraId="4F65C0E0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</w:tcBorders>
          </w:tcPr>
          <w:p w14:paraId="0DA5247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vMerge/>
            <w:tcBorders>
              <w:top w:val="nil"/>
            </w:tcBorders>
          </w:tcPr>
          <w:p w14:paraId="13744259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27233B98" w14:textId="77777777" w:rsidTr="000A4387">
        <w:trPr>
          <w:trHeight w:val="110"/>
        </w:trPr>
        <w:tc>
          <w:tcPr>
            <w:tcW w:w="1829" w:type="dxa"/>
            <w:vMerge/>
            <w:tcBorders>
              <w:top w:val="nil"/>
              <w:bottom w:val="nil"/>
            </w:tcBorders>
          </w:tcPr>
          <w:p w14:paraId="28695FD9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6D8EDEA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bottom w:val="nil"/>
            </w:tcBorders>
          </w:tcPr>
          <w:p w14:paraId="1D015A5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vMerge w:val="restart"/>
          </w:tcPr>
          <w:p w14:paraId="57F32D71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2C527662" w14:textId="77777777" w:rsidTr="000A4387">
        <w:trPr>
          <w:trHeight w:val="626"/>
        </w:trPr>
        <w:tc>
          <w:tcPr>
            <w:tcW w:w="1829" w:type="dxa"/>
            <w:tcBorders>
              <w:top w:val="nil"/>
              <w:bottom w:val="nil"/>
            </w:tcBorders>
          </w:tcPr>
          <w:p w14:paraId="0DB1ED2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7DE35D62" w14:textId="77777777" w:rsidR="0018656D" w:rsidRPr="000A4387" w:rsidRDefault="0018656D" w:rsidP="002C4122">
            <w:pPr>
              <w:pStyle w:val="TableParagraph"/>
              <w:spacing w:line="237" w:lineRule="exact"/>
              <w:ind w:left="11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esperienze</w:t>
            </w:r>
            <w:proofErr w:type="spellEnd"/>
          </w:p>
          <w:p w14:paraId="16827A9B" w14:textId="77777777" w:rsidR="0018656D" w:rsidRPr="000A4387" w:rsidRDefault="0018656D" w:rsidP="002C4122">
            <w:pPr>
              <w:pStyle w:val="TableParagraph"/>
              <w:spacing w:before="22"/>
              <w:ind w:left="12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lavorative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riferibili</w:t>
            </w:r>
            <w:proofErr w:type="spellEnd"/>
          </w:p>
        </w:tc>
        <w:tc>
          <w:tcPr>
            <w:tcW w:w="2980" w:type="dxa"/>
            <w:tcBorders>
              <w:top w:val="nil"/>
            </w:tcBorders>
          </w:tcPr>
          <w:p w14:paraId="26A6457B" w14:textId="77777777" w:rsidR="0018656D" w:rsidRPr="000A4387" w:rsidRDefault="0018656D" w:rsidP="002C4122">
            <w:pPr>
              <w:pStyle w:val="TableParagraph"/>
              <w:spacing w:line="237" w:lineRule="exact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incarico</w:t>
            </w:r>
            <w:proofErr w:type="spellEnd"/>
          </w:p>
        </w:tc>
        <w:tc>
          <w:tcPr>
            <w:tcW w:w="1991" w:type="dxa"/>
            <w:vMerge/>
            <w:tcBorders>
              <w:top w:val="nil"/>
            </w:tcBorders>
          </w:tcPr>
          <w:p w14:paraId="53C449DD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1FB02FF1" w14:textId="77777777" w:rsidTr="000A4387">
        <w:trPr>
          <w:trHeight w:val="602"/>
        </w:trPr>
        <w:tc>
          <w:tcPr>
            <w:tcW w:w="1829" w:type="dxa"/>
            <w:tcBorders>
              <w:top w:val="nil"/>
              <w:bottom w:val="nil"/>
            </w:tcBorders>
          </w:tcPr>
          <w:p w14:paraId="729451EF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F1830D7" w14:textId="77777777" w:rsidR="0018656D" w:rsidRPr="000A4387" w:rsidRDefault="0018656D" w:rsidP="002C4122">
            <w:pPr>
              <w:pStyle w:val="TableParagraph"/>
              <w:spacing w:before="100"/>
              <w:ind w:left="12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Incarichi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PON</w:t>
            </w:r>
          </w:p>
        </w:tc>
        <w:tc>
          <w:tcPr>
            <w:tcW w:w="2980" w:type="dxa"/>
          </w:tcPr>
          <w:p w14:paraId="1E167B0E" w14:textId="77777777" w:rsidR="0018656D" w:rsidRPr="000A4387" w:rsidRDefault="0018656D" w:rsidP="002C4122">
            <w:pPr>
              <w:pStyle w:val="TableParagraph"/>
              <w:spacing w:before="100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incarico</w:t>
            </w:r>
            <w:proofErr w:type="spellEnd"/>
          </w:p>
        </w:tc>
        <w:tc>
          <w:tcPr>
            <w:tcW w:w="1991" w:type="dxa"/>
          </w:tcPr>
          <w:p w14:paraId="5F7B7E7B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1198F818" w14:textId="77777777" w:rsidTr="000A4387">
        <w:trPr>
          <w:trHeight w:val="1608"/>
        </w:trPr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52C02A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4EFF0AAD" w14:textId="3C04B5B2" w:rsidR="007B2ABB" w:rsidRPr="000A4387" w:rsidRDefault="007B2ABB" w:rsidP="007B2ABB">
            <w:pPr>
              <w:spacing w:before="178" w:line="220" w:lineRule="atLeast"/>
              <w:ind w:left="131" w:right="304"/>
              <w:rPr>
                <w:rFonts w:asciiTheme="minorHAnsi" w:eastAsia="Corbel" w:hAnsiTheme="minorHAnsi" w:cstheme="minorHAnsi"/>
                <w:sz w:val="22"/>
                <w:szCs w:val="22"/>
                <w:lang w:val="it-IT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ESPERTI</w:t>
            </w:r>
            <w:r w:rsidRPr="000A4387">
              <w:rPr>
                <w:rFonts w:asciiTheme="minorHAnsi" w:eastAsia="Corbel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7F5BEEA6" w14:textId="29496F48" w:rsidR="0018656D" w:rsidRPr="000A4387" w:rsidRDefault="007B2ABB" w:rsidP="007B2ABB">
            <w:pPr>
              <w:pStyle w:val="TableParagraph"/>
              <w:ind w:left="98" w:right="7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Esperienza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Professionale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recente</w:t>
            </w:r>
            <w:r w:rsidRPr="000A4387">
              <w:rPr>
                <w:rFonts w:asciiTheme="minorHAnsi" w:eastAsia="Times New Roman" w:hAnsiTheme="minorHAnsi" w:cstheme="minorHAnsi"/>
                <w:spacing w:val="-50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(almeno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dal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2020)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specifica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nella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tipologia</w:t>
            </w:r>
            <w:r w:rsidRPr="000A4387">
              <w:rPr>
                <w:rFonts w:asciiTheme="minorHAnsi" w:eastAsia="Times New Roman" w:hAnsiTheme="minorHAnsi" w:cstheme="minorHAnsi"/>
                <w:spacing w:val="-2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di</w:t>
            </w:r>
            <w:r w:rsidRPr="000A4387">
              <w:rPr>
                <w:rFonts w:asciiTheme="minorHAnsi" w:eastAsia="Times New Roman" w:hAnsiTheme="minorHAnsi" w:cstheme="minorHAnsi"/>
                <w:spacing w:val="-2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intervento</w:t>
            </w:r>
            <w:r w:rsidRPr="000A4387">
              <w:rPr>
                <w:rFonts w:asciiTheme="minorHAnsi" w:eastAsia="Times New Roman" w:hAnsiTheme="minorHAnsi" w:cstheme="minorHAnsi"/>
                <w:spacing w:val="-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richiesta</w:t>
            </w:r>
          </w:p>
        </w:tc>
        <w:tc>
          <w:tcPr>
            <w:tcW w:w="2980" w:type="dxa"/>
            <w:tcBorders>
              <w:left w:val="single" w:sz="4" w:space="0" w:color="auto"/>
              <w:bottom w:val="single" w:sz="4" w:space="0" w:color="auto"/>
            </w:tcBorders>
          </w:tcPr>
          <w:p w14:paraId="04DF4AAC" w14:textId="1F4ABA3F" w:rsidR="007B2ABB" w:rsidRPr="000A4387" w:rsidRDefault="007B2ABB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Max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  <w:p w14:paraId="32C1F1A3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11F1DC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19CB01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BB484A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0B184B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F0DB79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DBC3EA" w14:textId="77777777" w:rsidR="007B2ABB" w:rsidRPr="000A4387" w:rsidRDefault="007B2ABB" w:rsidP="000A43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D7C7AD" w14:textId="26F7C286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EE5258" w14:textId="77777777" w:rsidR="0018656D" w:rsidRPr="000A4387" w:rsidRDefault="0018656D" w:rsidP="007B2ABB">
            <w:pPr>
              <w:ind w:firstLine="70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05405F69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4031B8B" w14:textId="77777777" w:rsidTr="000A4387">
        <w:trPr>
          <w:trHeight w:val="560"/>
        </w:trPr>
        <w:tc>
          <w:tcPr>
            <w:tcW w:w="8069" w:type="dxa"/>
            <w:gridSpan w:val="3"/>
          </w:tcPr>
          <w:p w14:paraId="640170D4" w14:textId="77777777" w:rsidR="0018656D" w:rsidRPr="000A4387" w:rsidRDefault="0018656D" w:rsidP="002C4122">
            <w:pPr>
              <w:pStyle w:val="TableParagraph"/>
              <w:spacing w:before="99"/>
              <w:ind w:left="426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sul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massimo</w:t>
            </w:r>
            <w:proofErr w:type="spellEnd"/>
            <w:r w:rsidRPr="000A4387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attribuibile</w:t>
            </w:r>
            <w:proofErr w:type="spellEnd"/>
          </w:p>
        </w:tc>
        <w:tc>
          <w:tcPr>
            <w:tcW w:w="1991" w:type="dxa"/>
          </w:tcPr>
          <w:p w14:paraId="26527299" w14:textId="77777777" w:rsidR="0018656D" w:rsidRPr="000A4387" w:rsidRDefault="0018656D" w:rsidP="002C4122">
            <w:pPr>
              <w:pStyle w:val="TableParagraph"/>
              <w:tabs>
                <w:tab w:val="left" w:pos="674"/>
              </w:tabs>
              <w:spacing w:before="99"/>
              <w:ind w:left="1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/100</w:t>
            </w:r>
          </w:p>
        </w:tc>
      </w:tr>
    </w:tbl>
    <w:p w14:paraId="4B164E99" w14:textId="77777777" w:rsidR="0018656D" w:rsidRPr="000A4387" w:rsidRDefault="0018656D" w:rsidP="0018656D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31D21781" w14:textId="77777777" w:rsidR="0018656D" w:rsidRPr="000A4387" w:rsidRDefault="0018656D" w:rsidP="0018656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63DC741F" w14:textId="77777777" w:rsidR="0018656D" w:rsidRPr="000A4387" w:rsidRDefault="0018656D" w:rsidP="0018656D">
      <w:pPr>
        <w:pStyle w:val="Corpotesto"/>
        <w:spacing w:before="56"/>
        <w:ind w:left="4432" w:right="1545"/>
        <w:jc w:val="center"/>
        <w:rPr>
          <w:rFonts w:asciiTheme="minorHAnsi" w:hAnsiTheme="minorHAnsi" w:cstheme="minorHAnsi"/>
          <w:sz w:val="22"/>
          <w:szCs w:val="22"/>
        </w:rPr>
      </w:pPr>
      <w:r w:rsidRPr="000A4387">
        <w:rPr>
          <w:rFonts w:asciiTheme="minorHAnsi" w:hAnsiTheme="minorHAnsi" w:cstheme="minorHAnsi"/>
          <w:sz w:val="22"/>
          <w:szCs w:val="22"/>
        </w:rPr>
        <w:t>Firma</w:t>
      </w:r>
    </w:p>
    <w:p w14:paraId="1B5FB550" w14:textId="3CDDB9E7" w:rsidR="0018656D" w:rsidRPr="000A4387" w:rsidRDefault="0018656D" w:rsidP="001865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0A4387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122644B" wp14:editId="11747CA0">
                <wp:simplePos x="0" y="0"/>
                <wp:positionH relativeFrom="page">
                  <wp:posOffset>4239260</wp:posOffset>
                </wp:positionH>
                <wp:positionV relativeFrom="paragraph">
                  <wp:posOffset>159385</wp:posOffset>
                </wp:positionV>
                <wp:extent cx="1371600" cy="1270"/>
                <wp:effectExtent l="10160" t="6985" r="8890" b="1079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6676 6676"/>
                            <a:gd name="T1" fmla="*/ T0 w 2160"/>
                            <a:gd name="T2" fmla="+- 0 8836 6676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A3802" id="Figura a mano libera 19" o:spid="_x0000_s1026" style="position:absolute;margin-left:333.8pt;margin-top:12.55pt;width:10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" path="m,l2160,e" filled="f" strokeweight=".26703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41BB6EB1" w14:textId="77777777" w:rsidR="0018656D" w:rsidRPr="000A4387" w:rsidRDefault="0018656D" w:rsidP="0018656D">
      <w:pPr>
        <w:rPr>
          <w:rFonts w:asciiTheme="minorHAnsi" w:hAnsiTheme="minorHAnsi" w:cstheme="minorHAnsi"/>
          <w:sz w:val="22"/>
          <w:szCs w:val="22"/>
        </w:rPr>
        <w:sectPr w:rsidR="0018656D" w:rsidRPr="000A4387">
          <w:headerReference w:type="default" r:id="rId11"/>
          <w:footerReference w:type="default" r:id="rId12"/>
          <w:pgSz w:w="11910" w:h="16840"/>
          <w:pgMar w:top="320" w:right="740" w:bottom="280" w:left="740" w:header="0" w:footer="0" w:gutter="0"/>
          <w:cols w:space="720"/>
        </w:sectPr>
      </w:pPr>
    </w:p>
    <w:p w14:paraId="4E9251B8" w14:textId="77777777" w:rsidR="0018656D" w:rsidRPr="001F589A" w:rsidRDefault="0018656D" w:rsidP="0018656D">
      <w:pPr>
        <w:spacing w:before="69"/>
        <w:ind w:right="1089"/>
        <w:jc w:val="right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lastRenderedPageBreak/>
        <w:t>ALLEGATO</w:t>
      </w:r>
      <w:r w:rsidRPr="001F589A">
        <w:rPr>
          <w:rFonts w:asciiTheme="minorHAnsi" w:hAnsiTheme="minorHAnsi" w:cstheme="minorHAnsi"/>
          <w:b/>
          <w:spacing w:val="-12"/>
        </w:rPr>
        <w:t xml:space="preserve"> </w:t>
      </w:r>
      <w:r w:rsidRPr="001F589A">
        <w:rPr>
          <w:rFonts w:asciiTheme="minorHAnsi" w:hAnsiTheme="minorHAnsi" w:cstheme="minorHAnsi"/>
          <w:b/>
        </w:rPr>
        <w:t>C</w:t>
      </w:r>
    </w:p>
    <w:p w14:paraId="5E55DC61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1EF45B98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1F6A8E58" w14:textId="77777777" w:rsidR="0018656D" w:rsidRPr="001F589A" w:rsidRDefault="0018656D" w:rsidP="0018656D">
      <w:pPr>
        <w:spacing w:before="164" w:line="278" w:lineRule="auto"/>
        <w:ind w:left="392" w:right="394"/>
        <w:jc w:val="both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Oggetto:</w:t>
      </w:r>
      <w:r w:rsidRPr="001F589A">
        <w:rPr>
          <w:rFonts w:asciiTheme="minorHAnsi" w:hAnsiTheme="minorHAnsi" w:cstheme="minorHAnsi"/>
          <w:b/>
          <w:spacing w:val="-9"/>
        </w:rPr>
        <w:t xml:space="preserve"> </w:t>
      </w:r>
      <w:r w:rsidRPr="001F589A">
        <w:rPr>
          <w:rFonts w:asciiTheme="minorHAnsi" w:hAnsiTheme="minorHAnsi" w:cstheme="minorHAnsi"/>
          <w:b/>
        </w:rPr>
        <w:t>Dichiarazione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insussistenza</w:t>
      </w:r>
      <w:r w:rsidRPr="001F589A">
        <w:rPr>
          <w:rFonts w:asciiTheme="minorHAnsi" w:hAnsiTheme="minorHAnsi" w:cstheme="minorHAnsi"/>
          <w:b/>
          <w:spacing w:val="-9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cause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7"/>
        </w:rPr>
        <w:t xml:space="preserve"> </w:t>
      </w:r>
      <w:r w:rsidRPr="001F589A">
        <w:rPr>
          <w:rFonts w:asciiTheme="minorHAnsi" w:hAnsiTheme="minorHAnsi" w:cstheme="minorHAnsi"/>
          <w:b/>
        </w:rPr>
        <w:t>incompatibilità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  <w:b/>
        </w:rPr>
        <w:t>e/o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7"/>
        </w:rPr>
        <w:t xml:space="preserve"> </w:t>
      </w:r>
      <w:r w:rsidRPr="001F589A">
        <w:rPr>
          <w:rFonts w:asciiTheme="minorHAnsi" w:hAnsiTheme="minorHAnsi" w:cstheme="minorHAnsi"/>
          <w:b/>
        </w:rPr>
        <w:t>conflitto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interessi</w:t>
      </w:r>
      <w:r w:rsidRPr="001F589A">
        <w:rPr>
          <w:rFonts w:asciiTheme="minorHAnsi" w:hAnsiTheme="minorHAnsi" w:cstheme="minorHAnsi"/>
          <w:b/>
          <w:spacing w:val="39"/>
        </w:rPr>
        <w:t xml:space="preserve"> </w:t>
      </w:r>
      <w:r w:rsidRPr="001F589A">
        <w:rPr>
          <w:rFonts w:asciiTheme="minorHAnsi" w:hAnsiTheme="minorHAnsi" w:cstheme="minorHAnsi"/>
          <w:b/>
        </w:rPr>
        <w:t>-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PIANO</w:t>
      </w:r>
      <w:r w:rsidRPr="001F589A">
        <w:rPr>
          <w:rFonts w:asciiTheme="minorHAnsi" w:hAnsiTheme="minorHAnsi" w:cstheme="minorHAnsi"/>
          <w:b/>
          <w:spacing w:val="-53"/>
        </w:rPr>
        <w:t xml:space="preserve"> </w:t>
      </w:r>
      <w:r w:rsidRPr="001F589A">
        <w:rPr>
          <w:rFonts w:asciiTheme="minorHAnsi" w:hAnsiTheme="minorHAnsi" w:cstheme="minorHAnsi"/>
          <w:b/>
        </w:rPr>
        <w:t>SCUOLA</w:t>
      </w:r>
      <w:r w:rsidRPr="001F589A">
        <w:rPr>
          <w:rFonts w:asciiTheme="minorHAnsi" w:hAnsiTheme="minorHAnsi" w:cstheme="minorHAnsi"/>
          <w:b/>
          <w:spacing w:val="1"/>
        </w:rPr>
        <w:t xml:space="preserve"> </w:t>
      </w:r>
      <w:r w:rsidRPr="001F589A">
        <w:rPr>
          <w:rFonts w:asciiTheme="minorHAnsi" w:hAnsiTheme="minorHAnsi" w:cstheme="minorHAnsi"/>
          <w:b/>
        </w:rPr>
        <w:t>ESTATE 2023/24</w:t>
      </w:r>
      <w:r w:rsidRPr="001F589A">
        <w:rPr>
          <w:rFonts w:asciiTheme="minorHAnsi" w:hAnsiTheme="minorHAnsi" w:cstheme="minorHAnsi"/>
          <w:b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e</w:t>
      </w:r>
      <w:r w:rsidRPr="001F589A">
        <w:rPr>
          <w:rFonts w:asciiTheme="minorHAnsi" w:hAnsiTheme="minorHAnsi" w:cstheme="minorHAnsi"/>
          <w:b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2024/25</w:t>
      </w:r>
    </w:p>
    <w:p w14:paraId="55E37B51" w14:textId="77777777" w:rsidR="0018656D" w:rsidRPr="001F589A" w:rsidRDefault="0018656D" w:rsidP="0018656D">
      <w:pPr>
        <w:pStyle w:val="Corpotesto"/>
        <w:spacing w:before="8"/>
        <w:rPr>
          <w:rFonts w:asciiTheme="minorHAnsi" w:hAnsiTheme="minorHAnsi" w:cstheme="minorHAnsi"/>
          <w:b/>
        </w:rPr>
      </w:pPr>
    </w:p>
    <w:p w14:paraId="12FEB8DB" w14:textId="77777777" w:rsidR="0018656D" w:rsidRPr="001F589A" w:rsidRDefault="0018656D" w:rsidP="0018656D">
      <w:pPr>
        <w:spacing w:line="276" w:lineRule="auto"/>
        <w:ind w:left="392" w:righ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AVVISO - 59369, 19/04/2024, FSE+, Percorsi educativi e formativi per il potenziamento delle competenze,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l’inclusione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la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socialità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periodo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sospensione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estiva</w:t>
      </w:r>
      <w:r w:rsidRPr="001F589A">
        <w:rPr>
          <w:rFonts w:asciiTheme="minorHAnsi" w:hAnsiTheme="minorHAnsi" w:cstheme="minorHAnsi"/>
          <w:spacing w:val="-13"/>
        </w:rPr>
        <w:t xml:space="preserve"> </w:t>
      </w:r>
      <w:r w:rsidRPr="001F589A">
        <w:rPr>
          <w:rFonts w:asciiTheme="minorHAnsi" w:hAnsiTheme="minorHAnsi" w:cstheme="minorHAnsi"/>
        </w:rPr>
        <w:t>delle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lezioni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negli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anni</w:t>
      </w:r>
      <w:r w:rsidRPr="001F589A">
        <w:rPr>
          <w:rFonts w:asciiTheme="minorHAnsi" w:hAnsiTheme="minorHAnsi" w:cstheme="minorHAnsi"/>
          <w:spacing w:val="-13"/>
        </w:rPr>
        <w:t xml:space="preserve"> </w:t>
      </w:r>
      <w:r w:rsidRPr="001F589A">
        <w:rPr>
          <w:rFonts w:asciiTheme="minorHAnsi" w:hAnsiTheme="minorHAnsi" w:cstheme="minorHAnsi"/>
        </w:rPr>
        <w:t>scolastici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2023-2024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2024-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2025</w:t>
      </w:r>
    </w:p>
    <w:p w14:paraId="510668A6" w14:textId="048E5A43" w:rsidR="0018656D" w:rsidRPr="001F589A" w:rsidRDefault="0018656D" w:rsidP="0018656D">
      <w:pPr>
        <w:spacing w:before="114"/>
        <w:ind w:left="392"/>
        <w:jc w:val="both"/>
        <w:rPr>
          <w:rFonts w:asciiTheme="minorHAnsi" w:hAnsiTheme="minorHAnsi" w:cstheme="minorHAnsi"/>
          <w:b/>
        </w:rPr>
      </w:pPr>
    </w:p>
    <w:p w14:paraId="7DE97FE4" w14:textId="7E07AF27" w:rsidR="0018656D" w:rsidRPr="001F589A" w:rsidRDefault="0018656D" w:rsidP="0018656D">
      <w:pPr>
        <w:spacing w:before="161"/>
        <w:ind w:left="392"/>
        <w:jc w:val="both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</w:rPr>
        <w:t>TITOLO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PROGETTO: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OPEN DOOR   CUP C24D24000770007</w:t>
      </w:r>
    </w:p>
    <w:p w14:paraId="01DC5AFF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7D9BA434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56F7483E" w14:textId="77777777" w:rsidR="0018656D" w:rsidRPr="001F589A" w:rsidRDefault="0018656D" w:rsidP="0018656D">
      <w:pPr>
        <w:tabs>
          <w:tab w:val="left" w:pos="5153"/>
          <w:tab w:val="left" w:pos="8178"/>
        </w:tabs>
        <w:ind w:lef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Il/La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sottoscritto/a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nato/a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1F589A">
        <w:rPr>
          <w:rFonts w:asciiTheme="minorHAnsi" w:hAnsiTheme="minorHAnsi" w:cstheme="minorHAnsi"/>
        </w:rPr>
        <w:t>a</w:t>
      </w:r>
      <w:proofErr w:type="spellEnd"/>
      <w:proofErr w:type="gramStart"/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(</w:t>
      </w:r>
      <w:r w:rsidRPr="001F589A">
        <w:rPr>
          <w:rFonts w:asciiTheme="minorHAnsi" w:hAnsiTheme="minorHAnsi" w:cstheme="minorHAnsi"/>
          <w:u w:val="single"/>
        </w:rPr>
        <w:t xml:space="preserve">  </w:t>
      </w:r>
      <w:proofErr w:type="gramEnd"/>
      <w:r w:rsidRPr="001F589A">
        <w:rPr>
          <w:rFonts w:asciiTheme="minorHAnsi" w:hAnsiTheme="minorHAnsi" w:cstheme="minorHAnsi"/>
          <w:u w:val="single"/>
        </w:rPr>
        <w:t xml:space="preserve">     </w:t>
      </w:r>
      <w:r w:rsidRPr="001F589A">
        <w:rPr>
          <w:rFonts w:asciiTheme="minorHAnsi" w:hAnsiTheme="minorHAnsi" w:cstheme="minorHAnsi"/>
          <w:spacing w:val="49"/>
          <w:u w:val="single"/>
        </w:rPr>
        <w:t xml:space="preserve"> </w:t>
      </w:r>
      <w:r w:rsidRPr="001F589A">
        <w:rPr>
          <w:rFonts w:asciiTheme="minorHAnsi" w:hAnsiTheme="minorHAnsi" w:cstheme="minorHAnsi"/>
        </w:rPr>
        <w:t>) il</w:t>
      </w:r>
      <w:r w:rsidRPr="001F589A">
        <w:rPr>
          <w:rFonts w:asciiTheme="minorHAnsi" w:hAnsiTheme="minorHAnsi" w:cstheme="minorHAnsi"/>
          <w:u w:val="single"/>
        </w:rPr>
        <w:t xml:space="preserve">       </w:t>
      </w:r>
      <w:r w:rsidRPr="001F589A">
        <w:rPr>
          <w:rFonts w:asciiTheme="minorHAnsi" w:hAnsiTheme="minorHAnsi" w:cstheme="minorHAnsi"/>
          <w:spacing w:val="11"/>
        </w:rPr>
        <w:t xml:space="preserve"> </w:t>
      </w:r>
      <w:r w:rsidRPr="001F589A">
        <w:rPr>
          <w:rFonts w:asciiTheme="minorHAnsi" w:hAnsiTheme="minorHAnsi" w:cstheme="minorHAnsi"/>
        </w:rPr>
        <w:t>-</w:t>
      </w:r>
      <w:r w:rsidRPr="001F589A">
        <w:rPr>
          <w:rFonts w:asciiTheme="minorHAnsi" w:hAnsiTheme="minorHAnsi" w:cstheme="minorHAnsi"/>
          <w:u w:val="single"/>
        </w:rPr>
        <w:t xml:space="preserve">      </w:t>
      </w:r>
      <w:r w:rsidRPr="001F589A">
        <w:rPr>
          <w:rFonts w:asciiTheme="minorHAnsi" w:hAnsiTheme="minorHAnsi" w:cstheme="minorHAnsi"/>
          <w:spacing w:val="40"/>
          <w:u w:val="single"/>
        </w:rPr>
        <w:t xml:space="preserve"> </w:t>
      </w:r>
      <w:r w:rsidRPr="001F589A">
        <w:rPr>
          <w:rFonts w:asciiTheme="minorHAnsi" w:hAnsiTheme="minorHAnsi" w:cstheme="minorHAnsi"/>
        </w:rPr>
        <w:t>-</w:t>
      </w:r>
    </w:p>
    <w:p w14:paraId="679B4BE9" w14:textId="77777777" w:rsidR="0018656D" w:rsidRPr="001F589A" w:rsidRDefault="0018656D" w:rsidP="0018656D">
      <w:pPr>
        <w:tabs>
          <w:tab w:val="left" w:pos="1037"/>
          <w:tab w:val="left" w:pos="5335"/>
        </w:tabs>
        <w:spacing w:before="34"/>
        <w:ind w:lef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spacing w:val="6"/>
        </w:rPr>
        <w:t xml:space="preserve"> </w:t>
      </w:r>
      <w:proofErr w:type="gramStart"/>
      <w:r w:rsidRPr="001F589A">
        <w:rPr>
          <w:rFonts w:asciiTheme="minorHAnsi" w:hAnsiTheme="minorHAnsi" w:cstheme="minorHAnsi"/>
        </w:rPr>
        <w:t>in</w:t>
      </w:r>
      <w:proofErr w:type="gramEnd"/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qualità di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,</w:t>
      </w:r>
    </w:p>
    <w:p w14:paraId="4BBC1E3C" w14:textId="77777777" w:rsidR="0018656D" w:rsidRPr="001F589A" w:rsidRDefault="0018656D" w:rsidP="0018656D">
      <w:pPr>
        <w:pStyle w:val="Corpotesto"/>
        <w:spacing w:before="1"/>
        <w:rPr>
          <w:rFonts w:asciiTheme="minorHAnsi" w:hAnsiTheme="minorHAnsi" w:cstheme="minorHAnsi"/>
        </w:rPr>
      </w:pPr>
    </w:p>
    <w:p w14:paraId="0AE0AF8E" w14:textId="77777777" w:rsidR="0018656D" w:rsidRPr="001F589A" w:rsidRDefault="0018656D" w:rsidP="0018656D">
      <w:pPr>
        <w:ind w:left="3496" w:right="3496"/>
        <w:jc w:val="center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CONSAPEVOLE</w:t>
      </w:r>
    </w:p>
    <w:p w14:paraId="68BB8033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7C320568" w14:textId="77777777" w:rsidR="0018656D" w:rsidRPr="001F589A" w:rsidRDefault="0018656D" w:rsidP="0018656D">
      <w:pPr>
        <w:spacing w:line="276" w:lineRule="auto"/>
        <w:ind w:left="392" w:right="398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delle</w:t>
      </w:r>
      <w:proofErr w:type="gramEnd"/>
      <w:r w:rsidRPr="001F589A">
        <w:rPr>
          <w:rFonts w:asciiTheme="minorHAnsi" w:hAnsiTheme="minorHAnsi" w:cstheme="minorHAnsi"/>
        </w:rPr>
        <w:t xml:space="preserve"> sanzioni penali richiamate dall’art. 76 del D.P.R. 28/12/2000 N. 445, in caso di dichiarazioni mendaci e della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decadenza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dei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benefici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eventualmente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conseguenti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provvedimento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emanato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sulla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base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dichiarazioni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non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veritiere,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cui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all’art.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75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D.P.R.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28/12/2000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445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sensi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per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gli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effetti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dell’art.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47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citato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D.P.R.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445/2000,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sotto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la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propria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responsabilità</w:t>
      </w:r>
    </w:p>
    <w:p w14:paraId="260661AA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</w:rPr>
      </w:pPr>
    </w:p>
    <w:p w14:paraId="5DDD8C66" w14:textId="77777777" w:rsidR="0018656D" w:rsidRPr="001F589A" w:rsidRDefault="0018656D" w:rsidP="0018656D">
      <w:pPr>
        <w:ind w:left="3493" w:right="3496"/>
        <w:jc w:val="center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DICHIARA</w:t>
      </w:r>
    </w:p>
    <w:p w14:paraId="17601680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4" w:line="278" w:lineRule="auto"/>
        <w:ind w:right="398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non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trovarsi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situazione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incompatibilità,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sensi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quanto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previsto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dal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d.lgs.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39/2013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dall’art.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53,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d.lgs. n.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165/2001;</w:t>
      </w:r>
    </w:p>
    <w:p w14:paraId="5C4BE020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right="367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ovvero,</w:t>
      </w:r>
      <w:r w:rsidRPr="001F589A">
        <w:rPr>
          <w:rFonts w:asciiTheme="minorHAnsi" w:hAnsiTheme="minorHAnsi" w:cstheme="minorHAnsi"/>
        </w:rPr>
        <w:tab/>
      </w:r>
      <w:proofErr w:type="gramEnd"/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</w:rPr>
        <w:tab/>
        <w:t>caso</w:t>
      </w:r>
      <w:r w:rsidRPr="001F589A">
        <w:rPr>
          <w:rFonts w:asciiTheme="minorHAnsi" w:hAnsiTheme="minorHAnsi" w:cstheme="minorHAnsi"/>
        </w:rPr>
        <w:tab/>
        <w:t>in</w:t>
      </w:r>
      <w:r w:rsidRPr="001F589A">
        <w:rPr>
          <w:rFonts w:asciiTheme="minorHAnsi" w:hAnsiTheme="minorHAnsi" w:cstheme="minorHAnsi"/>
        </w:rPr>
        <w:tab/>
        <w:t>cui</w:t>
      </w:r>
      <w:r w:rsidRPr="001F589A">
        <w:rPr>
          <w:rFonts w:asciiTheme="minorHAnsi" w:hAnsiTheme="minorHAnsi" w:cstheme="minorHAnsi"/>
        </w:rPr>
        <w:tab/>
        <w:t>sussistano</w:t>
      </w:r>
      <w:r w:rsidRPr="001F589A">
        <w:rPr>
          <w:rFonts w:asciiTheme="minorHAnsi" w:hAnsiTheme="minorHAnsi" w:cstheme="minorHAnsi"/>
        </w:rPr>
        <w:tab/>
        <w:t>situazioni</w:t>
      </w:r>
      <w:r w:rsidRPr="001F589A">
        <w:rPr>
          <w:rFonts w:asciiTheme="minorHAnsi" w:hAnsiTheme="minorHAnsi" w:cstheme="minorHAnsi"/>
        </w:rPr>
        <w:tab/>
        <w:t>di</w:t>
      </w:r>
      <w:r w:rsidRPr="001F589A">
        <w:rPr>
          <w:rFonts w:asciiTheme="minorHAnsi" w:hAnsiTheme="minorHAnsi" w:cstheme="minorHAnsi"/>
        </w:rPr>
        <w:tab/>
        <w:t>incompatibilità,</w:t>
      </w:r>
      <w:r w:rsidRPr="001F589A">
        <w:rPr>
          <w:rFonts w:asciiTheme="minorHAnsi" w:hAnsiTheme="minorHAnsi" w:cstheme="minorHAnsi"/>
        </w:rPr>
        <w:tab/>
        <w:t>che</w:t>
      </w:r>
      <w:r w:rsidRPr="001F589A">
        <w:rPr>
          <w:rFonts w:asciiTheme="minorHAnsi" w:hAnsiTheme="minorHAnsi" w:cstheme="minorHAnsi"/>
        </w:rPr>
        <w:tab/>
        <w:t>le</w:t>
      </w:r>
      <w:r w:rsidRPr="001F589A">
        <w:rPr>
          <w:rFonts w:asciiTheme="minorHAnsi" w:hAnsiTheme="minorHAnsi" w:cstheme="minorHAnsi"/>
        </w:rPr>
        <w:tab/>
        <w:t>stesse</w:t>
      </w:r>
      <w:r w:rsidRPr="001F589A">
        <w:rPr>
          <w:rFonts w:asciiTheme="minorHAnsi" w:hAnsiTheme="minorHAnsi" w:cstheme="minorHAnsi"/>
        </w:rPr>
        <w:tab/>
        <w:t>sono</w:t>
      </w:r>
      <w:r w:rsidRPr="001F589A">
        <w:rPr>
          <w:rFonts w:asciiTheme="minorHAnsi" w:hAnsiTheme="minorHAnsi" w:cstheme="minorHAnsi"/>
        </w:rPr>
        <w:tab/>
        <w:t>le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seguenti:</w:t>
      </w:r>
      <w:r w:rsidRPr="001F589A">
        <w:rPr>
          <w:rFonts w:asciiTheme="minorHAnsi" w:hAnsiTheme="minorHAnsi" w:cstheme="minorHAnsi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</w:p>
    <w:p w14:paraId="65E20B3B" w14:textId="66542FA4" w:rsidR="0018656D" w:rsidRPr="001F589A" w:rsidRDefault="0018656D" w:rsidP="0018656D">
      <w:pPr>
        <w:pStyle w:val="Corpotesto"/>
        <w:spacing w:before="6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F6E7C52" wp14:editId="58D45F2D">
                <wp:simplePos x="0" y="0"/>
                <wp:positionH relativeFrom="page">
                  <wp:posOffset>1169035</wp:posOffset>
                </wp:positionH>
                <wp:positionV relativeFrom="paragraph">
                  <wp:posOffset>140970</wp:posOffset>
                </wp:positionV>
                <wp:extent cx="5652135" cy="1270"/>
                <wp:effectExtent l="6985" t="8890" r="8255" b="8890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01"/>
                            <a:gd name="T2" fmla="+- 0 9531 1841"/>
                            <a:gd name="T3" fmla="*/ T2 w 8901"/>
                            <a:gd name="T4" fmla="+- 0 9544 1841"/>
                            <a:gd name="T5" fmla="*/ T4 w 8901"/>
                            <a:gd name="T6" fmla="+- 0 10742 1841"/>
                            <a:gd name="T7" fmla="*/ T6 w 89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0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  <a:moveTo>
                                <a:pt x="7703" y="0"/>
                              </a:moveTo>
                              <a:lnTo>
                                <a:pt x="89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2B833" id="Figura a mano libera 18" o:spid="_x0000_s1026" style="position:absolute;margin-left:92.05pt;margin-top:11.1pt;width:445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" path="m,l7690,t13,l8901,e" filled="f" strokeweight=".14056mm">
                <v:path arrowok="t" o:connecttype="custom" o:connectlocs="0,0;4883150,0;4891405,0;5652135,0" o:connectangles="0,0,0,0"/>
                <w10:wrap type="topAndBottom" anchorx="page"/>
              </v:shape>
            </w:pict>
          </mc:Fallback>
        </mc:AlternateContent>
      </w:r>
    </w:p>
    <w:p w14:paraId="2BD5CDF2" w14:textId="77777777" w:rsidR="0018656D" w:rsidRPr="001F589A" w:rsidRDefault="0018656D" w:rsidP="0018656D">
      <w:pPr>
        <w:tabs>
          <w:tab w:val="left" w:pos="6496"/>
        </w:tabs>
        <w:spacing w:before="5"/>
        <w:ind w:left="110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;</w:t>
      </w:r>
    </w:p>
    <w:p w14:paraId="444A8BE3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6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non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trovarsi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situazioni di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conflitto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interessi,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anche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potenziale,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sensi dell’art.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53,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comma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14, del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d.lgs.</w:t>
      </w:r>
    </w:p>
    <w:p w14:paraId="7AE56E89" w14:textId="77777777" w:rsidR="0018656D" w:rsidRPr="001F589A" w:rsidRDefault="0018656D" w:rsidP="0018656D">
      <w:pPr>
        <w:spacing w:before="34"/>
        <w:ind w:left="110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165/2001,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che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possano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interferire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con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l’esercizio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4ECE6D43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5" w:line="276" w:lineRule="auto"/>
        <w:ind w:right="397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che l’esercizio dell’incarico non coinvolge interessi propri o interessi di parenti, affini entro il secondo grado,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coniuge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o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conviventi,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oppure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persone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le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quali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abbia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rapporti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frequentazione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abituale,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né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interessi</w:t>
      </w:r>
      <w:r w:rsidRPr="001F589A">
        <w:rPr>
          <w:rFonts w:asciiTheme="minorHAnsi" w:hAnsiTheme="minorHAnsi" w:cstheme="minorHAnsi"/>
          <w:spacing w:val="-48"/>
        </w:rPr>
        <w:t xml:space="preserve"> </w:t>
      </w:r>
      <w:r w:rsidRPr="001F589A">
        <w:rPr>
          <w:rFonts w:asciiTheme="minorHAnsi" w:hAnsiTheme="minorHAnsi" w:cstheme="minorHAnsi"/>
        </w:rPr>
        <w:t>di soggetti od organizzazioni con cui egli o il coniuge abbia causa pendente o grave inimicizia o rapporti 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credito o debito significativi o interessi di soggetti od organizzazioni di cui sia tutore, curatore, procuratore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 xml:space="preserve">agente, titolare effettivo, ovvero di enti, associazioni anche non riconosciute, comitati, società o </w:t>
      </w:r>
      <w:r w:rsidRPr="001F589A">
        <w:rPr>
          <w:rFonts w:asciiTheme="minorHAnsi" w:hAnsiTheme="minorHAnsi" w:cstheme="minorHAnsi"/>
        </w:rPr>
        <w:lastRenderedPageBreak/>
        <w:t>stabilimenti 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cui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sia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amministratore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gerente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dirigente;</w:t>
      </w:r>
    </w:p>
    <w:p w14:paraId="604287F8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line="276" w:lineRule="auto"/>
        <w:ind w:right="397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impegnarsi a comunicare tempestivamente all’Istituzione scolastica conferente eventuali variazioni che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dovessero intervenire nel corso dello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svolgimento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73670CC2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1" w:line="276" w:lineRule="auto"/>
        <w:ind w:right="393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impegnarsi altresì a comunicare all’Istituzione scolastica qualsiasi altra circostanza sopravvenuta di carattere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ostativo rispetto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all’espletamento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53615C3F" w14:textId="77777777" w:rsidR="0018656D" w:rsidRPr="001F589A" w:rsidRDefault="0018656D" w:rsidP="0018656D">
      <w:pPr>
        <w:pStyle w:val="Corpotesto"/>
        <w:spacing w:before="10"/>
        <w:rPr>
          <w:rFonts w:asciiTheme="minorHAnsi" w:hAnsiTheme="minorHAnsi" w:cstheme="minorHAnsi"/>
        </w:rPr>
      </w:pPr>
    </w:p>
    <w:p w14:paraId="591CBAC5" w14:textId="77777777" w:rsidR="0018656D" w:rsidRPr="001F589A" w:rsidRDefault="0018656D" w:rsidP="0018656D">
      <w:pPr>
        <w:tabs>
          <w:tab w:val="left" w:pos="3005"/>
          <w:tab w:val="left" w:pos="4536"/>
        </w:tabs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Luogo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data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3E360842" w14:textId="77777777" w:rsidR="0018656D" w:rsidRPr="001F589A" w:rsidRDefault="0018656D" w:rsidP="0018656D">
      <w:pPr>
        <w:pStyle w:val="Corpotesto"/>
        <w:spacing w:before="2"/>
        <w:rPr>
          <w:rFonts w:asciiTheme="minorHAnsi" w:hAnsiTheme="minorHAnsi" w:cstheme="minorHAnsi"/>
        </w:rPr>
      </w:pPr>
    </w:p>
    <w:p w14:paraId="39E7AD02" w14:textId="77777777" w:rsidR="0018656D" w:rsidRPr="001F589A" w:rsidRDefault="0018656D" w:rsidP="0018656D">
      <w:pPr>
        <w:tabs>
          <w:tab w:val="left" w:pos="10074"/>
        </w:tabs>
        <w:spacing w:before="91"/>
        <w:ind w:left="6504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Firma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313D94B4" w14:textId="77777777" w:rsidR="008E2BDB" w:rsidRDefault="008E2BDB" w:rsidP="0018656D">
      <w:pPr>
        <w:spacing w:before="140"/>
        <w:ind w:left="392"/>
        <w:rPr>
          <w:rFonts w:asciiTheme="minorHAnsi" w:hAnsiTheme="minorHAnsi" w:cstheme="minorHAnsi"/>
          <w:b/>
        </w:rPr>
      </w:pPr>
    </w:p>
    <w:p w14:paraId="227E78F6" w14:textId="77777777" w:rsidR="008E2BDB" w:rsidRDefault="008E2BDB" w:rsidP="0018656D">
      <w:pPr>
        <w:spacing w:before="140"/>
        <w:ind w:left="392"/>
        <w:rPr>
          <w:rFonts w:asciiTheme="minorHAnsi" w:hAnsiTheme="minorHAnsi" w:cstheme="minorHAnsi"/>
          <w:b/>
        </w:rPr>
      </w:pPr>
    </w:p>
    <w:p w14:paraId="07E50830" w14:textId="77777777" w:rsidR="0018656D" w:rsidRPr="00B41B60" w:rsidRDefault="0018656D" w:rsidP="0018656D">
      <w:pPr>
        <w:spacing w:before="140"/>
        <w:ind w:left="392"/>
        <w:rPr>
          <w:rFonts w:asciiTheme="minorHAnsi" w:hAnsiTheme="minorHAnsi" w:cstheme="minorHAnsi"/>
          <w:b/>
          <w:sz w:val="22"/>
          <w:szCs w:val="22"/>
        </w:rPr>
      </w:pPr>
      <w:r w:rsidRPr="00B41B60">
        <w:rPr>
          <w:rFonts w:asciiTheme="minorHAnsi" w:hAnsiTheme="minorHAnsi" w:cstheme="minorHAnsi"/>
          <w:b/>
          <w:sz w:val="22"/>
          <w:szCs w:val="22"/>
        </w:rPr>
        <w:t>CONSENSO</w:t>
      </w:r>
      <w:r w:rsidRPr="00B41B60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TRATTAMENTO</w:t>
      </w:r>
      <w:r w:rsidRPr="00B41B60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DATI PERSONALI</w:t>
      </w:r>
    </w:p>
    <w:p w14:paraId="036B6F30" w14:textId="77777777" w:rsidR="00B41B60" w:rsidRDefault="00B41B60" w:rsidP="00B41B60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rPr>
          <w:rFonts w:asciiTheme="minorHAnsi" w:eastAsiaTheme="minorEastAsia" w:hAnsiTheme="minorHAnsi" w:cstheme="minorHAnsi"/>
          <w:b/>
          <w:sz w:val="22"/>
          <w:szCs w:val="22"/>
          <w:lang w:val="x-none" w:eastAsia="ar-SA"/>
        </w:rPr>
      </w:pPr>
    </w:p>
    <w:p w14:paraId="251FD426" w14:textId="77777777" w:rsidR="0018656D" w:rsidRPr="00B41B60" w:rsidRDefault="0018656D" w:rsidP="00B41B60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B41B60">
        <w:rPr>
          <w:rFonts w:asciiTheme="minorHAnsi" w:hAnsiTheme="minorHAnsi" w:cstheme="minorHAnsi"/>
          <w:sz w:val="22"/>
          <w:szCs w:val="22"/>
        </w:rPr>
        <w:t>Il/La</w:t>
      </w:r>
      <w:r w:rsidRPr="00B41B60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sottoscritto/a</w:t>
      </w:r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41B60">
        <w:rPr>
          <w:rFonts w:asciiTheme="minorHAnsi" w:hAnsiTheme="minorHAnsi" w:cstheme="minorHAnsi"/>
          <w:sz w:val="22"/>
          <w:szCs w:val="22"/>
        </w:rPr>
        <w:t>nato/a</w:t>
      </w:r>
      <w:r w:rsidRPr="00B41B60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B41B60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41B60">
        <w:rPr>
          <w:rFonts w:asciiTheme="minorHAnsi" w:hAnsiTheme="minorHAnsi" w:cstheme="minorHAnsi"/>
          <w:sz w:val="22"/>
          <w:szCs w:val="22"/>
        </w:rPr>
        <w:t>(</w:t>
      </w:r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41B60">
        <w:rPr>
          <w:rFonts w:asciiTheme="minorHAnsi" w:hAnsiTheme="minorHAnsi" w:cstheme="minorHAnsi"/>
          <w:sz w:val="22"/>
          <w:szCs w:val="22"/>
        </w:rPr>
        <w:t>)</w:t>
      </w:r>
      <w:r w:rsidRPr="00B41B60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il</w:t>
      </w:r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41B60">
        <w:rPr>
          <w:rFonts w:asciiTheme="minorHAnsi" w:hAnsiTheme="minorHAnsi" w:cstheme="minorHAnsi"/>
          <w:sz w:val="22"/>
          <w:szCs w:val="22"/>
        </w:rPr>
        <w:t>-</w:t>
      </w:r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41B60">
        <w:rPr>
          <w:rFonts w:asciiTheme="minorHAnsi" w:hAnsiTheme="minorHAnsi" w:cstheme="minorHAnsi"/>
          <w:sz w:val="22"/>
          <w:szCs w:val="22"/>
        </w:rPr>
        <w:t>-</w:t>
      </w:r>
    </w:p>
    <w:p w14:paraId="01FD0A84" w14:textId="2D7337F7" w:rsidR="0018656D" w:rsidRPr="00B41B60" w:rsidRDefault="0018656D" w:rsidP="00AD674E">
      <w:pPr>
        <w:spacing w:before="116" w:line="357" w:lineRule="auto"/>
        <w:ind w:left="392" w:firstLine="737"/>
        <w:rPr>
          <w:rFonts w:asciiTheme="minorHAnsi" w:hAnsiTheme="minorHAnsi" w:cstheme="minorHAnsi"/>
          <w:b/>
          <w:sz w:val="22"/>
          <w:szCs w:val="22"/>
        </w:rPr>
      </w:pPr>
      <w:r w:rsidRPr="00B41B6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CA41EEB" wp14:editId="338B23B6">
                <wp:simplePos x="0" y="0"/>
                <wp:positionH relativeFrom="page">
                  <wp:posOffset>719455</wp:posOffset>
                </wp:positionH>
                <wp:positionV relativeFrom="paragraph">
                  <wp:posOffset>217170</wp:posOffset>
                </wp:positionV>
                <wp:extent cx="381000" cy="0"/>
                <wp:effectExtent l="5080" t="5715" r="13970" b="13335"/>
                <wp:wrapNone/>
                <wp:docPr id="16" name="Connettore 1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310E4" id="Connettore 1 1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7.1pt" to="86.6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" strokeweight=".14056mm">
                <w10:wrap anchorx="page"/>
              </v:line>
            </w:pict>
          </mc:Fallback>
        </mc:AlternateContent>
      </w:r>
      <w:proofErr w:type="gramStart"/>
      <w:r w:rsidRPr="00B41B60">
        <w:rPr>
          <w:rFonts w:asciiTheme="minorHAnsi" w:hAnsiTheme="minorHAnsi" w:cstheme="minorHAnsi"/>
          <w:sz w:val="22"/>
          <w:szCs w:val="22"/>
        </w:rPr>
        <w:t>dichiara</w:t>
      </w:r>
      <w:proofErr w:type="gramEnd"/>
      <w:r w:rsidRPr="00B41B60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di</w:t>
      </w:r>
      <w:r w:rsidRPr="00B41B60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fornire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il</w:t>
      </w:r>
      <w:r w:rsidRPr="00B41B60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proprio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consenso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al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trattamento</w:t>
      </w:r>
      <w:r w:rsidRPr="00B41B60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dei</w:t>
      </w:r>
      <w:r w:rsidRPr="00B41B60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dati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personali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comunicati</w:t>
      </w:r>
      <w:r w:rsidRPr="00B41B60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all’IC BATTIPAGLIA SALVEMINI</w:t>
      </w:r>
      <w:r w:rsidRPr="00B41B60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in</w:t>
      </w:r>
      <w:r w:rsidRPr="00B41B60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relazione</w:t>
      </w:r>
      <w:r w:rsidRPr="00B41B60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al</w:t>
      </w:r>
      <w:r w:rsidRPr="00B41B60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Progetto</w:t>
      </w:r>
      <w:r w:rsidRPr="00B41B60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OUTDOOR SALVEMINI –</w:t>
      </w:r>
      <w:r w:rsidRPr="00B41B60">
        <w:rPr>
          <w:rFonts w:asciiTheme="minorHAnsi" w:hAnsiTheme="minorHAnsi" w:cstheme="minorHAnsi"/>
          <w:b/>
          <w:spacing w:val="4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PON</w:t>
      </w:r>
      <w:r w:rsidRPr="00B41B60">
        <w:rPr>
          <w:rFonts w:asciiTheme="minorHAnsi" w:hAnsiTheme="minorHAnsi" w:cstheme="minorHAnsi"/>
          <w:b/>
          <w:spacing w:val="5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PIANO</w:t>
      </w:r>
      <w:r w:rsidRPr="00B41B60">
        <w:rPr>
          <w:rFonts w:asciiTheme="minorHAnsi" w:hAnsiTheme="minorHAnsi" w:cstheme="minorHAnsi"/>
          <w:b/>
          <w:spacing w:val="7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ESTATE</w:t>
      </w:r>
      <w:r w:rsidRPr="00B41B60">
        <w:rPr>
          <w:rFonts w:asciiTheme="minorHAnsi" w:hAnsiTheme="minorHAnsi" w:cstheme="minorHAnsi"/>
          <w:b/>
          <w:spacing w:val="3"/>
          <w:sz w:val="22"/>
          <w:szCs w:val="22"/>
        </w:rPr>
        <w:t xml:space="preserve"> </w:t>
      </w:r>
      <w:r w:rsidR="00AD674E" w:rsidRPr="00B41B60">
        <w:rPr>
          <w:rFonts w:asciiTheme="minorHAnsi" w:hAnsiTheme="minorHAnsi" w:cstheme="minorHAnsi"/>
          <w:b/>
          <w:spacing w:val="3"/>
          <w:sz w:val="22"/>
          <w:szCs w:val="22"/>
        </w:rPr>
        <w:t>20</w:t>
      </w:r>
      <w:r w:rsidRPr="00B41B60">
        <w:rPr>
          <w:rFonts w:asciiTheme="minorHAnsi" w:hAnsiTheme="minorHAnsi" w:cstheme="minorHAnsi"/>
          <w:b/>
          <w:sz w:val="22"/>
          <w:szCs w:val="22"/>
        </w:rPr>
        <w:t>23/</w:t>
      </w:r>
      <w:r w:rsidR="00AD674E" w:rsidRPr="00B41B60">
        <w:rPr>
          <w:rFonts w:asciiTheme="minorHAnsi" w:hAnsiTheme="minorHAnsi" w:cstheme="minorHAnsi"/>
          <w:b/>
          <w:sz w:val="22"/>
          <w:szCs w:val="22"/>
        </w:rPr>
        <w:t>20</w:t>
      </w:r>
      <w:r w:rsidRPr="00B41B60">
        <w:rPr>
          <w:rFonts w:asciiTheme="minorHAnsi" w:hAnsiTheme="minorHAnsi" w:cstheme="minorHAnsi"/>
          <w:b/>
          <w:sz w:val="22"/>
          <w:szCs w:val="22"/>
        </w:rPr>
        <w:t>24</w:t>
      </w:r>
      <w:r w:rsidRPr="00B41B60">
        <w:rPr>
          <w:rFonts w:asciiTheme="minorHAnsi" w:hAnsiTheme="minorHAnsi" w:cstheme="minorHAnsi"/>
          <w:b/>
          <w:spacing w:val="6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b/>
          <w:sz w:val="22"/>
          <w:szCs w:val="22"/>
        </w:rPr>
        <w:t>e</w:t>
      </w:r>
      <w:r w:rsidR="00AD674E" w:rsidRPr="00B41B60">
        <w:rPr>
          <w:rFonts w:asciiTheme="minorHAnsi" w:hAnsiTheme="minorHAnsi" w:cstheme="minorHAnsi"/>
          <w:b/>
          <w:sz w:val="22"/>
          <w:szCs w:val="22"/>
        </w:rPr>
        <w:t xml:space="preserve">  20</w:t>
      </w:r>
      <w:r w:rsidRPr="00B41B60">
        <w:rPr>
          <w:rFonts w:asciiTheme="minorHAnsi" w:hAnsiTheme="minorHAnsi" w:cstheme="minorHAnsi"/>
          <w:b/>
          <w:sz w:val="22"/>
          <w:szCs w:val="22"/>
        </w:rPr>
        <w:t>24/</w:t>
      </w:r>
      <w:r w:rsidR="00AD674E" w:rsidRPr="00B41B60">
        <w:rPr>
          <w:rFonts w:asciiTheme="minorHAnsi" w:hAnsiTheme="minorHAnsi" w:cstheme="minorHAnsi"/>
          <w:b/>
          <w:sz w:val="22"/>
          <w:szCs w:val="22"/>
        </w:rPr>
        <w:t>20</w:t>
      </w:r>
      <w:r w:rsidRPr="00B41B60">
        <w:rPr>
          <w:rFonts w:asciiTheme="minorHAnsi" w:hAnsiTheme="minorHAnsi" w:cstheme="minorHAnsi"/>
          <w:b/>
          <w:sz w:val="22"/>
          <w:szCs w:val="22"/>
        </w:rPr>
        <w:t>25,</w:t>
      </w:r>
      <w:r w:rsidRPr="00B41B60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nel</w:t>
      </w:r>
      <w:r w:rsidRPr="00B41B6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rispetto</w:t>
      </w:r>
      <w:r w:rsidRPr="00B41B6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della</w:t>
      </w:r>
      <w:r w:rsidRPr="00B41B6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normative</w:t>
      </w:r>
      <w:r w:rsidRPr="00B41B60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in materia</w:t>
      </w:r>
      <w:r w:rsidRPr="00B41B6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di</w:t>
      </w:r>
      <w:r w:rsidRPr="00B41B6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Privacy.</w:t>
      </w:r>
    </w:p>
    <w:p w14:paraId="6389187B" w14:textId="77777777" w:rsidR="0018656D" w:rsidRPr="00B41B60" w:rsidRDefault="0018656D" w:rsidP="0018656D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1D7D1F2C" w14:textId="77777777" w:rsidR="0018656D" w:rsidRPr="00B41B60" w:rsidRDefault="0018656D" w:rsidP="0018656D">
      <w:pPr>
        <w:tabs>
          <w:tab w:val="left" w:pos="3011"/>
          <w:tab w:val="left" w:pos="4536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B41B60">
        <w:rPr>
          <w:rFonts w:asciiTheme="minorHAnsi" w:hAnsiTheme="minorHAnsi" w:cstheme="minorHAnsi"/>
          <w:sz w:val="22"/>
          <w:szCs w:val="22"/>
        </w:rPr>
        <w:t>Luogo</w:t>
      </w:r>
      <w:r w:rsidRPr="00B41B60">
        <w:rPr>
          <w:rFonts w:asciiTheme="minorHAnsi" w:hAnsiTheme="minorHAnsi" w:cstheme="minorHAnsi"/>
          <w:sz w:val="22"/>
          <w:szCs w:val="22"/>
        </w:rPr>
        <w:tab/>
        <w:t>,</w:t>
      </w:r>
      <w:r w:rsidRPr="00B41B6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</w:rPr>
        <w:t>data</w:t>
      </w:r>
      <w:r w:rsidRPr="00B41B6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421A875" w14:textId="1BF88079" w:rsidR="0018656D" w:rsidRPr="00B41B60" w:rsidRDefault="0018656D" w:rsidP="0018656D">
      <w:pPr>
        <w:pStyle w:val="Corpotesto"/>
        <w:spacing w:line="20" w:lineRule="exact"/>
        <w:ind w:left="961"/>
        <w:rPr>
          <w:rFonts w:asciiTheme="minorHAnsi" w:hAnsiTheme="minorHAnsi" w:cstheme="minorHAnsi"/>
          <w:sz w:val="22"/>
          <w:szCs w:val="22"/>
        </w:rPr>
      </w:pPr>
      <w:r w:rsidRPr="00B41B60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7F4301FF" wp14:editId="7556BF5E">
                <wp:extent cx="1267460" cy="5080"/>
                <wp:effectExtent l="13335" t="3810" r="5080" b="10160"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7460" cy="5080"/>
                          <a:chOff x="0" y="0"/>
                          <a:chExt cx="1996" cy="8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835F0E" id="Gruppo 6" o:spid="_x0000_s1026" style="width:99.8pt;height:.4pt;mso-position-horizontal-relative:char;mso-position-vertical-relative:line" coordsize="19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">
                <v:line id="Line 3" o:spid="_x0000_s1027" style="position:absolute;visibility:visible;mso-wrap-style:square" from="0,4" to="19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DWecUAAADaAAAADwAAAGRycy9kb3ducmV2LnhtbESP0WrCQBRE3wv+w3KFvohuGrA10TWE&#10;pqWCUDT6AZfsbRKavRuyW41/7xYKfRxm5gyzyUbTiQsNrrWs4GkRgSCurG65VnA+vc9XIJxH1thZ&#10;JgU3cpBtJw8bTLW98pEupa9FgLBLUUHjfZ9K6aqGDLqF7YmD92UHgz7IoZZ6wGuAm07GUfQsDbYc&#10;Fhrs6bWh6rv8MQo+Z0t33hX9W34o9sukmMXJh4+VepyO+RqEp9H/h//aO63gBX6vhBsgt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DWecUAAADaAAAADwAAAAAAAAAA&#10;AAAAAAChAgAAZHJzL2Rvd25yZXYueG1sUEsFBgAAAAAEAAQA+QAAAJMDAAAAAA==&#10;" strokeweight=".14056mm"/>
                <w10:anchorlock/>
              </v:group>
            </w:pict>
          </mc:Fallback>
        </mc:AlternateContent>
      </w:r>
    </w:p>
    <w:p w14:paraId="7A4889A9" w14:textId="77777777" w:rsidR="0018656D" w:rsidRPr="00B41B60" w:rsidRDefault="0018656D" w:rsidP="0018656D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6FFEA556" w14:textId="2F28048F" w:rsidR="0091212C" w:rsidRPr="00B41B60" w:rsidRDefault="0018656D" w:rsidP="0018656D">
      <w:pPr>
        <w:spacing w:after="142" w:line="259" w:lineRule="auto"/>
        <w:ind w:left="53" w:right="50" w:hanging="10"/>
        <w:jc w:val="center"/>
        <w:rPr>
          <w:rFonts w:asciiTheme="minorHAnsi" w:eastAsia="Calibri" w:hAnsiTheme="minorHAnsi" w:cstheme="minorHAnsi"/>
          <w:color w:val="000000"/>
          <w:sz w:val="22"/>
          <w:szCs w:val="22"/>
          <w:vertAlign w:val="superscript"/>
        </w:rPr>
      </w:pPr>
      <w:proofErr w:type="gramStart"/>
      <w:r w:rsidRPr="00B41B60">
        <w:rPr>
          <w:rFonts w:asciiTheme="minorHAnsi" w:hAnsiTheme="minorHAnsi" w:cstheme="minorHAnsi"/>
          <w:sz w:val="22"/>
          <w:szCs w:val="22"/>
        </w:rPr>
        <w:t>Firma</w:t>
      </w:r>
      <w:r w:rsidRPr="00B41B60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B41B60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B41B60"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gramEnd"/>
      <w:r w:rsidR="008E2BDB" w:rsidRPr="00B41B60">
        <w:rPr>
          <w:rFonts w:asciiTheme="minorHAnsi" w:hAnsiTheme="minorHAnsi" w:cstheme="minorHAnsi"/>
          <w:sz w:val="22"/>
          <w:szCs w:val="22"/>
          <w:u w:val="single"/>
        </w:rPr>
        <w:t>_____________________</w:t>
      </w:r>
    </w:p>
    <w:sectPr w:rsidR="0091212C" w:rsidRPr="00B41B60" w:rsidSect="00E42C42">
      <w:footerReference w:type="default" r:id="rId13"/>
      <w:pgSz w:w="11906" w:h="16838"/>
      <w:pgMar w:top="142" w:right="845" w:bottom="447" w:left="90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797DB" w14:textId="77777777" w:rsidR="000E6E14" w:rsidRDefault="000E6E14" w:rsidP="000F1EF0">
      <w:r>
        <w:separator/>
      </w:r>
    </w:p>
  </w:endnote>
  <w:endnote w:type="continuationSeparator" w:id="0">
    <w:p w14:paraId="7DA5378A" w14:textId="77777777" w:rsidR="000E6E14" w:rsidRDefault="000E6E14" w:rsidP="000F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51C33" w14:textId="77777777" w:rsidR="0018656D" w:rsidRDefault="0018656D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B0FA5" w14:textId="77777777" w:rsidR="0018656D" w:rsidRDefault="0018656D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42E7D" w14:textId="03FEF902" w:rsidR="00CB645D" w:rsidRPr="000F1EF0" w:rsidRDefault="00CB645D" w:rsidP="000F1EF0">
    <w:pPr>
      <w:autoSpaceDE w:val="0"/>
      <w:autoSpaceDN w:val="0"/>
      <w:adjustRightInd w:val="0"/>
      <w:rPr>
        <w:rFonts w:asciiTheme="minorHAnsi" w:hAnsiTheme="minorHAnsi" w:cstheme="minorHAnsi"/>
        <w:b/>
        <w:bCs/>
        <w:sz w:val="18"/>
        <w:szCs w:val="18"/>
      </w:rPr>
    </w:pPr>
    <w:r w:rsidRPr="000F1EF0">
      <w:rPr>
        <w:rFonts w:asciiTheme="minorHAnsi" w:hAnsiTheme="minorHAnsi" w:cstheme="minorHAnsi"/>
        <w:sz w:val="18"/>
        <w:szCs w:val="18"/>
      </w:rPr>
      <w:t xml:space="preserve">Via Ravenna - BATTIPAGLIA (SA)- </w:t>
    </w:r>
    <w:proofErr w:type="spellStart"/>
    <w:r w:rsidRPr="000F1EF0">
      <w:rPr>
        <w:rFonts w:asciiTheme="minorHAnsi" w:hAnsiTheme="minorHAnsi" w:cstheme="minorHAnsi"/>
        <w:b/>
        <w:bCs/>
        <w:sz w:val="18"/>
        <w:szCs w:val="18"/>
      </w:rPr>
      <w:t>Tel</w:t>
    </w:r>
    <w:proofErr w:type="spellEnd"/>
    <w:r w:rsidRPr="000F1EF0">
      <w:rPr>
        <w:rFonts w:asciiTheme="minorHAnsi" w:hAnsiTheme="minorHAnsi" w:cstheme="minorHAnsi"/>
        <w:b/>
        <w:bCs/>
        <w:sz w:val="18"/>
        <w:szCs w:val="18"/>
      </w:rPr>
      <w:t>: 0828343888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0F1EF0">
      <w:rPr>
        <w:rFonts w:asciiTheme="minorHAnsi" w:hAnsiTheme="minorHAnsi" w:cstheme="minorHAnsi"/>
        <w:b/>
        <w:bCs/>
        <w:sz w:val="18"/>
        <w:szCs w:val="18"/>
      </w:rPr>
      <w:t>C.F.91050610657 – C.M. SAIC8AS00N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0F1EF0">
      <w:rPr>
        <w:rFonts w:asciiTheme="minorHAnsi" w:hAnsiTheme="minorHAnsi" w:cstheme="minorHAnsi"/>
        <w:b/>
        <w:bCs/>
        <w:sz w:val="18"/>
        <w:szCs w:val="18"/>
      </w:rPr>
      <w:t xml:space="preserve">Sito web: </w:t>
    </w:r>
    <w:hyperlink r:id="rId1" w:history="1">
      <w:r w:rsidRPr="000F1EF0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www.icbattipagliasalvemini.edu.it</w:t>
      </w:r>
    </w:hyperlink>
  </w:p>
  <w:p w14:paraId="2558355F" w14:textId="77777777" w:rsidR="00CB645D" w:rsidRPr="000F1EF0" w:rsidRDefault="00CB645D" w:rsidP="000F1EF0">
    <w:pPr>
      <w:rPr>
        <w:rFonts w:asciiTheme="minorHAnsi" w:hAnsiTheme="minorHAnsi" w:cstheme="minorHAnsi"/>
        <w:b/>
        <w:bCs/>
        <w:sz w:val="18"/>
        <w:szCs w:val="18"/>
      </w:rPr>
    </w:pPr>
    <w:r w:rsidRPr="000F1EF0">
      <w:rPr>
        <w:rFonts w:asciiTheme="minorHAnsi" w:hAnsiTheme="minorHAnsi" w:cstheme="minorHAnsi"/>
        <w:b/>
        <w:bCs/>
        <w:sz w:val="18"/>
        <w:szCs w:val="18"/>
      </w:rPr>
      <w:t xml:space="preserve">Email: saic8as00n@istruzione.it - </w:t>
    </w:r>
    <w:proofErr w:type="spellStart"/>
    <w:r w:rsidRPr="000F1EF0">
      <w:rPr>
        <w:rFonts w:asciiTheme="minorHAnsi" w:hAnsiTheme="minorHAnsi" w:cstheme="minorHAnsi"/>
        <w:b/>
        <w:bCs/>
        <w:sz w:val="18"/>
        <w:szCs w:val="18"/>
      </w:rPr>
      <w:t>Pec</w:t>
    </w:r>
    <w:proofErr w:type="spellEnd"/>
    <w:r w:rsidRPr="000F1EF0">
      <w:rPr>
        <w:rFonts w:asciiTheme="minorHAnsi" w:hAnsiTheme="minorHAnsi" w:cstheme="minorHAnsi"/>
        <w:b/>
        <w:bCs/>
        <w:sz w:val="18"/>
        <w:szCs w:val="18"/>
      </w:rPr>
      <w:t xml:space="preserve">: </w:t>
    </w:r>
    <w:hyperlink r:id="rId2" w:history="1">
      <w:r w:rsidRPr="000F1EF0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saic8as00n@pec.istruzione.it</w:t>
      </w:r>
    </w:hyperlink>
  </w:p>
  <w:p w14:paraId="78838BBD" w14:textId="77777777" w:rsidR="00CB645D" w:rsidRDefault="00CB64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50317" w14:textId="77777777" w:rsidR="000E6E14" w:rsidRDefault="000E6E14" w:rsidP="000F1EF0">
      <w:r>
        <w:separator/>
      </w:r>
    </w:p>
  </w:footnote>
  <w:footnote w:type="continuationSeparator" w:id="0">
    <w:p w14:paraId="516E3208" w14:textId="77777777" w:rsidR="000E6E14" w:rsidRDefault="000E6E14" w:rsidP="000F1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65F0E" w14:textId="77777777" w:rsidR="0018656D" w:rsidRDefault="0018656D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F9FB8" w14:textId="77777777" w:rsidR="0018656D" w:rsidRDefault="0018656D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871363"/>
    <w:multiLevelType w:val="hybridMultilevel"/>
    <w:tmpl w:val="E1423302"/>
    <w:lvl w:ilvl="0" w:tplc="4712F2CA">
      <w:start w:val="1"/>
      <w:numFmt w:val="lowerLetter"/>
      <w:lvlText w:val="%1)"/>
      <w:lvlJc w:val="left"/>
      <w:pPr>
        <w:ind w:left="8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E8E08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F4CA0A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42D134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E2B90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24556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2E36E2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E76B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C89AC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0CEA154F"/>
    <w:multiLevelType w:val="hybridMultilevel"/>
    <w:tmpl w:val="70EEEDC2"/>
    <w:lvl w:ilvl="0" w:tplc="B0B6BD80">
      <w:numFmt w:val="bullet"/>
      <w:lvlText w:val="⮚"/>
      <w:lvlJc w:val="left"/>
      <w:pPr>
        <w:ind w:left="833" w:hanging="233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54CC9962">
      <w:numFmt w:val="bullet"/>
      <w:lvlText w:val="•"/>
      <w:lvlJc w:val="left"/>
      <w:pPr>
        <w:ind w:left="1755" w:hanging="233"/>
      </w:pPr>
      <w:rPr>
        <w:rFonts w:hint="default"/>
        <w:lang w:val="it-IT" w:eastAsia="en-US" w:bidi="ar-SA"/>
      </w:rPr>
    </w:lvl>
    <w:lvl w:ilvl="2" w:tplc="B4BC0D68">
      <w:numFmt w:val="bullet"/>
      <w:lvlText w:val="•"/>
      <w:lvlJc w:val="left"/>
      <w:pPr>
        <w:ind w:left="2671" w:hanging="233"/>
      </w:pPr>
      <w:rPr>
        <w:rFonts w:hint="default"/>
        <w:lang w:val="it-IT" w:eastAsia="en-US" w:bidi="ar-SA"/>
      </w:rPr>
    </w:lvl>
    <w:lvl w:ilvl="3" w:tplc="CD8C02B4">
      <w:numFmt w:val="bullet"/>
      <w:lvlText w:val="•"/>
      <w:lvlJc w:val="left"/>
      <w:pPr>
        <w:ind w:left="3587" w:hanging="233"/>
      </w:pPr>
      <w:rPr>
        <w:rFonts w:hint="default"/>
        <w:lang w:val="it-IT" w:eastAsia="en-US" w:bidi="ar-SA"/>
      </w:rPr>
    </w:lvl>
    <w:lvl w:ilvl="4" w:tplc="108C3318">
      <w:numFmt w:val="bullet"/>
      <w:lvlText w:val="•"/>
      <w:lvlJc w:val="left"/>
      <w:pPr>
        <w:ind w:left="4503" w:hanging="233"/>
      </w:pPr>
      <w:rPr>
        <w:rFonts w:hint="default"/>
        <w:lang w:val="it-IT" w:eastAsia="en-US" w:bidi="ar-SA"/>
      </w:rPr>
    </w:lvl>
    <w:lvl w:ilvl="5" w:tplc="7166B84C">
      <w:numFmt w:val="bullet"/>
      <w:lvlText w:val="•"/>
      <w:lvlJc w:val="left"/>
      <w:pPr>
        <w:ind w:left="5419" w:hanging="233"/>
      </w:pPr>
      <w:rPr>
        <w:rFonts w:hint="default"/>
        <w:lang w:val="it-IT" w:eastAsia="en-US" w:bidi="ar-SA"/>
      </w:rPr>
    </w:lvl>
    <w:lvl w:ilvl="6" w:tplc="C1CAE53C">
      <w:numFmt w:val="bullet"/>
      <w:lvlText w:val="•"/>
      <w:lvlJc w:val="left"/>
      <w:pPr>
        <w:ind w:left="6335" w:hanging="233"/>
      </w:pPr>
      <w:rPr>
        <w:rFonts w:hint="default"/>
        <w:lang w:val="it-IT" w:eastAsia="en-US" w:bidi="ar-SA"/>
      </w:rPr>
    </w:lvl>
    <w:lvl w:ilvl="7" w:tplc="C9567884">
      <w:numFmt w:val="bullet"/>
      <w:lvlText w:val="•"/>
      <w:lvlJc w:val="left"/>
      <w:pPr>
        <w:ind w:left="7251" w:hanging="233"/>
      </w:pPr>
      <w:rPr>
        <w:rFonts w:hint="default"/>
        <w:lang w:val="it-IT" w:eastAsia="en-US" w:bidi="ar-SA"/>
      </w:rPr>
    </w:lvl>
    <w:lvl w:ilvl="8" w:tplc="D48216C0">
      <w:numFmt w:val="bullet"/>
      <w:lvlText w:val="•"/>
      <w:lvlJc w:val="left"/>
      <w:pPr>
        <w:ind w:left="8167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D6A4441"/>
    <w:multiLevelType w:val="hybridMultilevel"/>
    <w:tmpl w:val="4994273A"/>
    <w:lvl w:ilvl="0" w:tplc="0410000F">
      <w:start w:val="1"/>
      <w:numFmt w:val="decimal"/>
      <w:lvlText w:val="%1."/>
      <w:lvlJc w:val="left"/>
      <w:pPr>
        <w:ind w:left="3612" w:hanging="360"/>
      </w:pPr>
    </w:lvl>
    <w:lvl w:ilvl="1" w:tplc="04100019" w:tentative="1">
      <w:start w:val="1"/>
      <w:numFmt w:val="lowerLetter"/>
      <w:lvlText w:val="%2."/>
      <w:lvlJc w:val="left"/>
      <w:pPr>
        <w:ind w:left="4332" w:hanging="360"/>
      </w:pPr>
    </w:lvl>
    <w:lvl w:ilvl="2" w:tplc="0410001B" w:tentative="1">
      <w:start w:val="1"/>
      <w:numFmt w:val="lowerRoman"/>
      <w:lvlText w:val="%3."/>
      <w:lvlJc w:val="right"/>
      <w:pPr>
        <w:ind w:left="5052" w:hanging="180"/>
      </w:pPr>
    </w:lvl>
    <w:lvl w:ilvl="3" w:tplc="0410000F" w:tentative="1">
      <w:start w:val="1"/>
      <w:numFmt w:val="decimal"/>
      <w:lvlText w:val="%4."/>
      <w:lvlJc w:val="left"/>
      <w:pPr>
        <w:ind w:left="5772" w:hanging="360"/>
      </w:pPr>
    </w:lvl>
    <w:lvl w:ilvl="4" w:tplc="04100019" w:tentative="1">
      <w:start w:val="1"/>
      <w:numFmt w:val="lowerLetter"/>
      <w:lvlText w:val="%5."/>
      <w:lvlJc w:val="left"/>
      <w:pPr>
        <w:ind w:left="6492" w:hanging="360"/>
      </w:pPr>
    </w:lvl>
    <w:lvl w:ilvl="5" w:tplc="0410001B" w:tentative="1">
      <w:start w:val="1"/>
      <w:numFmt w:val="lowerRoman"/>
      <w:lvlText w:val="%6."/>
      <w:lvlJc w:val="right"/>
      <w:pPr>
        <w:ind w:left="7212" w:hanging="180"/>
      </w:pPr>
    </w:lvl>
    <w:lvl w:ilvl="6" w:tplc="0410000F" w:tentative="1">
      <w:start w:val="1"/>
      <w:numFmt w:val="decimal"/>
      <w:lvlText w:val="%7."/>
      <w:lvlJc w:val="left"/>
      <w:pPr>
        <w:ind w:left="7932" w:hanging="360"/>
      </w:pPr>
    </w:lvl>
    <w:lvl w:ilvl="7" w:tplc="04100019" w:tentative="1">
      <w:start w:val="1"/>
      <w:numFmt w:val="lowerLetter"/>
      <w:lvlText w:val="%8."/>
      <w:lvlJc w:val="left"/>
      <w:pPr>
        <w:ind w:left="8652" w:hanging="360"/>
      </w:pPr>
    </w:lvl>
    <w:lvl w:ilvl="8" w:tplc="0410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6" w15:restartNumberingAfterBreak="0">
    <w:nsid w:val="10E13139"/>
    <w:multiLevelType w:val="hybridMultilevel"/>
    <w:tmpl w:val="12746924"/>
    <w:lvl w:ilvl="0" w:tplc="14045C00"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4C0EA92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6FA2395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6E52DB4E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F526766A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668A49D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577CB56E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EB3AB05C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24785E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9" w15:restartNumberingAfterBreak="0">
    <w:nsid w:val="1DDE15C5"/>
    <w:multiLevelType w:val="hybridMultilevel"/>
    <w:tmpl w:val="EBEEC342"/>
    <w:lvl w:ilvl="0" w:tplc="A52040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E8E"/>
    <w:multiLevelType w:val="hybridMultilevel"/>
    <w:tmpl w:val="33B4F716"/>
    <w:lvl w:ilvl="0" w:tplc="BB6806FE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1CA6638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F35EFBC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4DE2BC4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89DC2606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28186DD4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BC08F120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FA262FD8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CFCC74A4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2733"/>
    <w:multiLevelType w:val="hybridMultilevel"/>
    <w:tmpl w:val="8FB823B2"/>
    <w:lvl w:ilvl="0" w:tplc="1AB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5686"/>
    <w:multiLevelType w:val="multilevel"/>
    <w:tmpl w:val="394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90B0DBB"/>
    <w:multiLevelType w:val="multilevel"/>
    <w:tmpl w:val="CBBC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D32C3"/>
    <w:multiLevelType w:val="multilevel"/>
    <w:tmpl w:val="281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87F6D"/>
    <w:multiLevelType w:val="hybridMultilevel"/>
    <w:tmpl w:val="A9A84630"/>
    <w:lvl w:ilvl="0" w:tplc="EE0E1BA4">
      <w:numFmt w:val="bullet"/>
      <w:lvlText w:val="-"/>
      <w:lvlJc w:val="left"/>
      <w:pPr>
        <w:ind w:left="8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1DC0E2C">
      <w:numFmt w:val="bullet"/>
      <w:lvlText w:val="•"/>
      <w:lvlJc w:val="left"/>
      <w:pPr>
        <w:ind w:left="1813" w:hanging="144"/>
      </w:pPr>
      <w:rPr>
        <w:rFonts w:hint="default"/>
        <w:lang w:val="it-IT" w:eastAsia="en-US" w:bidi="ar-SA"/>
      </w:rPr>
    </w:lvl>
    <w:lvl w:ilvl="2" w:tplc="1130D706">
      <w:numFmt w:val="bullet"/>
      <w:lvlText w:val="•"/>
      <w:lvlJc w:val="left"/>
      <w:pPr>
        <w:ind w:left="2786" w:hanging="144"/>
      </w:pPr>
      <w:rPr>
        <w:rFonts w:hint="default"/>
        <w:lang w:val="it-IT" w:eastAsia="en-US" w:bidi="ar-SA"/>
      </w:rPr>
    </w:lvl>
    <w:lvl w:ilvl="3" w:tplc="7FDE07FC">
      <w:numFmt w:val="bullet"/>
      <w:lvlText w:val="•"/>
      <w:lvlJc w:val="left"/>
      <w:pPr>
        <w:ind w:left="3759" w:hanging="144"/>
      </w:pPr>
      <w:rPr>
        <w:rFonts w:hint="default"/>
        <w:lang w:val="it-IT" w:eastAsia="en-US" w:bidi="ar-SA"/>
      </w:rPr>
    </w:lvl>
    <w:lvl w:ilvl="4" w:tplc="BE3EF860">
      <w:numFmt w:val="bullet"/>
      <w:lvlText w:val="•"/>
      <w:lvlJc w:val="left"/>
      <w:pPr>
        <w:ind w:left="4732" w:hanging="144"/>
      </w:pPr>
      <w:rPr>
        <w:rFonts w:hint="default"/>
        <w:lang w:val="it-IT" w:eastAsia="en-US" w:bidi="ar-SA"/>
      </w:rPr>
    </w:lvl>
    <w:lvl w:ilvl="5" w:tplc="4214711A">
      <w:numFmt w:val="bullet"/>
      <w:lvlText w:val="•"/>
      <w:lvlJc w:val="left"/>
      <w:pPr>
        <w:ind w:left="5705" w:hanging="144"/>
      </w:pPr>
      <w:rPr>
        <w:rFonts w:hint="default"/>
        <w:lang w:val="it-IT" w:eastAsia="en-US" w:bidi="ar-SA"/>
      </w:rPr>
    </w:lvl>
    <w:lvl w:ilvl="6" w:tplc="69A6919C">
      <w:numFmt w:val="bullet"/>
      <w:lvlText w:val="•"/>
      <w:lvlJc w:val="left"/>
      <w:pPr>
        <w:ind w:left="6678" w:hanging="144"/>
      </w:pPr>
      <w:rPr>
        <w:rFonts w:hint="default"/>
        <w:lang w:val="it-IT" w:eastAsia="en-US" w:bidi="ar-SA"/>
      </w:rPr>
    </w:lvl>
    <w:lvl w:ilvl="7" w:tplc="9698E436">
      <w:numFmt w:val="bullet"/>
      <w:lvlText w:val="•"/>
      <w:lvlJc w:val="left"/>
      <w:pPr>
        <w:ind w:left="7651" w:hanging="144"/>
      </w:pPr>
      <w:rPr>
        <w:rFonts w:hint="default"/>
        <w:lang w:val="it-IT" w:eastAsia="en-US" w:bidi="ar-SA"/>
      </w:rPr>
    </w:lvl>
    <w:lvl w:ilvl="8" w:tplc="AFC81E1E">
      <w:numFmt w:val="bullet"/>
      <w:lvlText w:val="•"/>
      <w:lvlJc w:val="left"/>
      <w:pPr>
        <w:ind w:left="8624" w:hanging="144"/>
      </w:pPr>
      <w:rPr>
        <w:rFonts w:hint="default"/>
        <w:lang w:val="it-IT" w:eastAsia="en-US" w:bidi="ar-SA"/>
      </w:rPr>
    </w:lvl>
  </w:abstractNum>
  <w:abstractNum w:abstractNumId="19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20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3666D7F"/>
    <w:multiLevelType w:val="hybridMultilevel"/>
    <w:tmpl w:val="E54E99AE"/>
    <w:lvl w:ilvl="0" w:tplc="350A4AAE">
      <w:start w:val="1"/>
      <w:numFmt w:val="decimal"/>
      <w:lvlText w:val="%1."/>
      <w:lvlJc w:val="left"/>
      <w:pPr>
        <w:ind w:left="470" w:hanging="359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DDEA4E8">
      <w:start w:val="1"/>
      <w:numFmt w:val="lowerLetter"/>
      <w:lvlText w:val="%2."/>
      <w:lvlJc w:val="left"/>
      <w:pPr>
        <w:ind w:left="1101" w:hanging="284"/>
        <w:jc w:val="left"/>
      </w:pPr>
      <w:rPr>
        <w:rFonts w:hint="default"/>
        <w:w w:val="99"/>
        <w:lang w:val="it-IT" w:eastAsia="en-US" w:bidi="ar-SA"/>
      </w:rPr>
    </w:lvl>
    <w:lvl w:ilvl="2" w:tplc="E8E2A81A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3" w:tplc="94C017DE">
      <w:numFmt w:val="bullet"/>
      <w:lvlText w:val="•"/>
      <w:lvlJc w:val="left"/>
      <w:pPr>
        <w:ind w:left="2440" w:hanging="284"/>
      </w:pPr>
      <w:rPr>
        <w:rFonts w:hint="default"/>
        <w:lang w:val="it-IT" w:eastAsia="en-US" w:bidi="ar-SA"/>
      </w:rPr>
    </w:lvl>
    <w:lvl w:ilvl="4" w:tplc="1F7402E0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2925280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6" w:tplc="5D2234C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16981940">
      <w:numFmt w:val="bullet"/>
      <w:lvlText w:val="•"/>
      <w:lvlJc w:val="left"/>
      <w:pPr>
        <w:ind w:left="7004" w:hanging="284"/>
      </w:pPr>
      <w:rPr>
        <w:rFonts w:hint="default"/>
        <w:lang w:val="it-IT" w:eastAsia="en-US" w:bidi="ar-SA"/>
      </w:rPr>
    </w:lvl>
    <w:lvl w:ilvl="8" w:tplc="FD4286FC">
      <w:numFmt w:val="bullet"/>
      <w:lvlText w:val="•"/>
      <w:lvlJc w:val="left"/>
      <w:pPr>
        <w:ind w:left="814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23" w15:restartNumberingAfterBreak="0">
    <w:nsid w:val="4A34693E"/>
    <w:multiLevelType w:val="hybridMultilevel"/>
    <w:tmpl w:val="952EAEB2"/>
    <w:lvl w:ilvl="0" w:tplc="37C03940">
      <w:start w:val="1"/>
      <w:numFmt w:val="bullet"/>
      <w:lvlText w:val="•"/>
      <w:lvlJc w:val="left"/>
      <w:pPr>
        <w:ind w:left="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AF0"/>
    <w:multiLevelType w:val="hybridMultilevel"/>
    <w:tmpl w:val="93849DDA"/>
    <w:lvl w:ilvl="0" w:tplc="E43C4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114"/>
    <w:multiLevelType w:val="multilevel"/>
    <w:tmpl w:val="2598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BA554B"/>
    <w:multiLevelType w:val="hybridMultilevel"/>
    <w:tmpl w:val="B846F180"/>
    <w:lvl w:ilvl="0" w:tplc="67E06CE2">
      <w:numFmt w:val="bullet"/>
      <w:lvlText w:val="□"/>
      <w:lvlJc w:val="left"/>
      <w:pPr>
        <w:ind w:left="1126" w:hanging="23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7CCE72E8">
      <w:numFmt w:val="bullet"/>
      <w:lvlText w:val="•"/>
      <w:lvlJc w:val="left"/>
      <w:pPr>
        <w:ind w:left="2065" w:hanging="233"/>
      </w:pPr>
      <w:rPr>
        <w:rFonts w:hint="default"/>
        <w:lang w:val="it-IT" w:eastAsia="en-US" w:bidi="ar-SA"/>
      </w:rPr>
    </w:lvl>
    <w:lvl w:ilvl="2" w:tplc="990E3398">
      <w:numFmt w:val="bullet"/>
      <w:lvlText w:val="•"/>
      <w:lvlJc w:val="left"/>
      <w:pPr>
        <w:ind w:left="3010" w:hanging="233"/>
      </w:pPr>
      <w:rPr>
        <w:rFonts w:hint="default"/>
        <w:lang w:val="it-IT" w:eastAsia="en-US" w:bidi="ar-SA"/>
      </w:rPr>
    </w:lvl>
    <w:lvl w:ilvl="3" w:tplc="ADD42D50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4" w:tplc="B3EAB04E">
      <w:numFmt w:val="bullet"/>
      <w:lvlText w:val="•"/>
      <w:lvlJc w:val="left"/>
      <w:pPr>
        <w:ind w:left="4900" w:hanging="233"/>
      </w:pPr>
      <w:rPr>
        <w:rFonts w:hint="default"/>
        <w:lang w:val="it-IT" w:eastAsia="en-US" w:bidi="ar-SA"/>
      </w:rPr>
    </w:lvl>
    <w:lvl w:ilvl="5" w:tplc="42F664A6">
      <w:numFmt w:val="bullet"/>
      <w:lvlText w:val="•"/>
      <w:lvlJc w:val="left"/>
      <w:pPr>
        <w:ind w:left="5845" w:hanging="233"/>
      </w:pPr>
      <w:rPr>
        <w:rFonts w:hint="default"/>
        <w:lang w:val="it-IT" w:eastAsia="en-US" w:bidi="ar-SA"/>
      </w:rPr>
    </w:lvl>
    <w:lvl w:ilvl="6" w:tplc="8EE69CA8">
      <w:numFmt w:val="bullet"/>
      <w:lvlText w:val="•"/>
      <w:lvlJc w:val="left"/>
      <w:pPr>
        <w:ind w:left="6790" w:hanging="233"/>
      </w:pPr>
      <w:rPr>
        <w:rFonts w:hint="default"/>
        <w:lang w:val="it-IT" w:eastAsia="en-US" w:bidi="ar-SA"/>
      </w:rPr>
    </w:lvl>
    <w:lvl w:ilvl="7" w:tplc="513AA796">
      <w:numFmt w:val="bullet"/>
      <w:lvlText w:val="•"/>
      <w:lvlJc w:val="left"/>
      <w:pPr>
        <w:ind w:left="7735" w:hanging="233"/>
      </w:pPr>
      <w:rPr>
        <w:rFonts w:hint="default"/>
        <w:lang w:val="it-IT" w:eastAsia="en-US" w:bidi="ar-SA"/>
      </w:rPr>
    </w:lvl>
    <w:lvl w:ilvl="8" w:tplc="A3C8A220">
      <w:numFmt w:val="bullet"/>
      <w:lvlText w:val="•"/>
      <w:lvlJc w:val="left"/>
      <w:pPr>
        <w:ind w:left="8680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D9D"/>
    <w:multiLevelType w:val="hybridMultilevel"/>
    <w:tmpl w:val="3C3AD0D6"/>
    <w:lvl w:ilvl="0" w:tplc="2F94C642">
      <w:numFmt w:val="bullet"/>
      <w:lvlText w:val="□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06DED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FE1E8D08">
      <w:numFmt w:val="bullet"/>
      <w:lvlText w:val="•"/>
      <w:lvlJc w:val="left"/>
      <w:pPr>
        <w:ind w:left="3122" w:hanging="360"/>
      </w:pPr>
      <w:rPr>
        <w:rFonts w:hint="default"/>
        <w:lang w:val="it-IT" w:eastAsia="en-US" w:bidi="ar-SA"/>
      </w:rPr>
    </w:lvl>
    <w:lvl w:ilvl="3" w:tplc="DEA85194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4" w:tplc="FD7893F0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EEAA97B4">
      <w:numFmt w:val="bullet"/>
      <w:lvlText w:val="•"/>
      <w:lvlJc w:val="left"/>
      <w:pPr>
        <w:ind w:left="5915" w:hanging="360"/>
      </w:pPr>
      <w:rPr>
        <w:rFonts w:hint="default"/>
        <w:lang w:val="it-IT" w:eastAsia="en-US" w:bidi="ar-SA"/>
      </w:rPr>
    </w:lvl>
    <w:lvl w:ilvl="6" w:tplc="6976753C">
      <w:numFmt w:val="bullet"/>
      <w:lvlText w:val="•"/>
      <w:lvlJc w:val="left"/>
      <w:pPr>
        <w:ind w:left="6846" w:hanging="360"/>
      </w:pPr>
      <w:rPr>
        <w:rFonts w:hint="default"/>
        <w:lang w:val="it-IT" w:eastAsia="en-US" w:bidi="ar-SA"/>
      </w:rPr>
    </w:lvl>
    <w:lvl w:ilvl="7" w:tplc="01AC873C">
      <w:numFmt w:val="bullet"/>
      <w:lvlText w:val="•"/>
      <w:lvlJc w:val="left"/>
      <w:pPr>
        <w:ind w:left="7777" w:hanging="360"/>
      </w:pPr>
      <w:rPr>
        <w:rFonts w:hint="default"/>
        <w:lang w:val="it-IT" w:eastAsia="en-US" w:bidi="ar-SA"/>
      </w:rPr>
    </w:lvl>
    <w:lvl w:ilvl="8" w:tplc="8A126ED6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281D34"/>
    <w:multiLevelType w:val="hybridMultilevel"/>
    <w:tmpl w:val="B8341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B1ACD"/>
    <w:multiLevelType w:val="hybridMultilevel"/>
    <w:tmpl w:val="9FC27828"/>
    <w:lvl w:ilvl="0" w:tplc="F7563F4E">
      <w:start w:val="1"/>
      <w:numFmt w:val="decimal"/>
      <w:lvlText w:val="%1."/>
      <w:lvlJc w:val="left"/>
      <w:pPr>
        <w:ind w:left="539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8C1BCC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EF4187A">
      <w:numFmt w:val="bullet"/>
      <w:lvlText w:val="•"/>
      <w:lvlJc w:val="left"/>
      <w:pPr>
        <w:ind w:left="1887" w:hanging="281"/>
      </w:pPr>
      <w:rPr>
        <w:rFonts w:hint="default"/>
        <w:lang w:val="it-IT" w:eastAsia="en-US" w:bidi="ar-SA"/>
      </w:rPr>
    </w:lvl>
    <w:lvl w:ilvl="3" w:tplc="71902C7A">
      <w:numFmt w:val="bullet"/>
      <w:lvlText w:val="•"/>
      <w:lvlJc w:val="left"/>
      <w:pPr>
        <w:ind w:left="2954" w:hanging="281"/>
      </w:pPr>
      <w:rPr>
        <w:rFonts w:hint="default"/>
        <w:lang w:val="it-IT" w:eastAsia="en-US" w:bidi="ar-SA"/>
      </w:rPr>
    </w:lvl>
    <w:lvl w:ilvl="4" w:tplc="AD6A4DF4">
      <w:numFmt w:val="bullet"/>
      <w:lvlText w:val="•"/>
      <w:lvlJc w:val="left"/>
      <w:pPr>
        <w:ind w:left="4022" w:hanging="281"/>
      </w:pPr>
      <w:rPr>
        <w:rFonts w:hint="default"/>
        <w:lang w:val="it-IT" w:eastAsia="en-US" w:bidi="ar-SA"/>
      </w:rPr>
    </w:lvl>
    <w:lvl w:ilvl="5" w:tplc="E35610A6">
      <w:numFmt w:val="bullet"/>
      <w:lvlText w:val="•"/>
      <w:lvlJc w:val="left"/>
      <w:pPr>
        <w:ind w:left="5089" w:hanging="281"/>
      </w:pPr>
      <w:rPr>
        <w:rFonts w:hint="default"/>
        <w:lang w:val="it-IT" w:eastAsia="en-US" w:bidi="ar-SA"/>
      </w:rPr>
    </w:lvl>
    <w:lvl w:ilvl="6" w:tplc="00A2C036">
      <w:numFmt w:val="bullet"/>
      <w:lvlText w:val="•"/>
      <w:lvlJc w:val="left"/>
      <w:pPr>
        <w:ind w:left="6156" w:hanging="281"/>
      </w:pPr>
      <w:rPr>
        <w:rFonts w:hint="default"/>
        <w:lang w:val="it-IT" w:eastAsia="en-US" w:bidi="ar-SA"/>
      </w:rPr>
    </w:lvl>
    <w:lvl w:ilvl="7" w:tplc="5556233E">
      <w:numFmt w:val="bullet"/>
      <w:lvlText w:val="•"/>
      <w:lvlJc w:val="left"/>
      <w:pPr>
        <w:ind w:left="7224" w:hanging="281"/>
      </w:pPr>
      <w:rPr>
        <w:rFonts w:hint="default"/>
        <w:lang w:val="it-IT" w:eastAsia="en-US" w:bidi="ar-SA"/>
      </w:rPr>
    </w:lvl>
    <w:lvl w:ilvl="8" w:tplc="4EA216D4">
      <w:numFmt w:val="bullet"/>
      <w:lvlText w:val="•"/>
      <w:lvlJc w:val="left"/>
      <w:pPr>
        <w:ind w:left="8291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782A3B98"/>
    <w:multiLevelType w:val="hybridMultilevel"/>
    <w:tmpl w:val="D6504252"/>
    <w:lvl w:ilvl="0" w:tplc="1ADE3DEE">
      <w:start w:val="1"/>
      <w:numFmt w:val="decimal"/>
      <w:lvlText w:val="%1."/>
      <w:lvlJc w:val="left"/>
      <w:pPr>
        <w:ind w:left="5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F51DB"/>
    <w:multiLevelType w:val="hybridMultilevel"/>
    <w:tmpl w:val="BDF2776A"/>
    <w:lvl w:ilvl="0" w:tplc="A0A2D0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783BA9"/>
    <w:multiLevelType w:val="hybridMultilevel"/>
    <w:tmpl w:val="961E6146"/>
    <w:lvl w:ilvl="0" w:tplc="3F1EF032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36BF6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DDFC9C1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739458A6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67DCDD8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EDF44DA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58854DE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4E94D78E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E378F732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9DC3EF7"/>
    <w:multiLevelType w:val="hybridMultilevel"/>
    <w:tmpl w:val="78666D48"/>
    <w:lvl w:ilvl="0" w:tplc="FF8C4BF8">
      <w:numFmt w:val="bullet"/>
      <w:lvlText w:val="•"/>
      <w:lvlJc w:val="left"/>
      <w:pPr>
        <w:ind w:left="181" w:hanging="120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FBBE6F42">
      <w:numFmt w:val="bullet"/>
      <w:lvlText w:val="•"/>
      <w:lvlJc w:val="left"/>
      <w:pPr>
        <w:ind w:left="1177" w:hanging="120"/>
      </w:pPr>
      <w:rPr>
        <w:rFonts w:hint="default"/>
        <w:lang w:val="it-IT" w:eastAsia="en-US" w:bidi="ar-SA"/>
      </w:rPr>
    </w:lvl>
    <w:lvl w:ilvl="2" w:tplc="A35A1FB0">
      <w:numFmt w:val="bullet"/>
      <w:lvlText w:val="•"/>
      <w:lvlJc w:val="left"/>
      <w:pPr>
        <w:ind w:left="2174" w:hanging="120"/>
      </w:pPr>
      <w:rPr>
        <w:rFonts w:hint="default"/>
        <w:lang w:val="it-IT" w:eastAsia="en-US" w:bidi="ar-SA"/>
      </w:rPr>
    </w:lvl>
    <w:lvl w:ilvl="3" w:tplc="1EEE0018">
      <w:numFmt w:val="bullet"/>
      <w:lvlText w:val="•"/>
      <w:lvlJc w:val="left"/>
      <w:pPr>
        <w:ind w:left="3171" w:hanging="120"/>
      </w:pPr>
      <w:rPr>
        <w:rFonts w:hint="default"/>
        <w:lang w:val="it-IT" w:eastAsia="en-US" w:bidi="ar-SA"/>
      </w:rPr>
    </w:lvl>
    <w:lvl w:ilvl="4" w:tplc="E6F26544">
      <w:numFmt w:val="bullet"/>
      <w:lvlText w:val="•"/>
      <w:lvlJc w:val="left"/>
      <w:pPr>
        <w:ind w:left="4168" w:hanging="120"/>
      </w:pPr>
      <w:rPr>
        <w:rFonts w:hint="default"/>
        <w:lang w:val="it-IT" w:eastAsia="en-US" w:bidi="ar-SA"/>
      </w:rPr>
    </w:lvl>
    <w:lvl w:ilvl="5" w:tplc="6F6052E6">
      <w:numFmt w:val="bullet"/>
      <w:lvlText w:val="•"/>
      <w:lvlJc w:val="left"/>
      <w:pPr>
        <w:ind w:left="5165" w:hanging="120"/>
      </w:pPr>
      <w:rPr>
        <w:rFonts w:hint="default"/>
        <w:lang w:val="it-IT" w:eastAsia="en-US" w:bidi="ar-SA"/>
      </w:rPr>
    </w:lvl>
    <w:lvl w:ilvl="6" w:tplc="BA1898E4">
      <w:numFmt w:val="bullet"/>
      <w:lvlText w:val="•"/>
      <w:lvlJc w:val="left"/>
      <w:pPr>
        <w:ind w:left="6162" w:hanging="120"/>
      </w:pPr>
      <w:rPr>
        <w:rFonts w:hint="default"/>
        <w:lang w:val="it-IT" w:eastAsia="en-US" w:bidi="ar-SA"/>
      </w:rPr>
    </w:lvl>
    <w:lvl w:ilvl="7" w:tplc="0B08778E">
      <w:numFmt w:val="bullet"/>
      <w:lvlText w:val="•"/>
      <w:lvlJc w:val="left"/>
      <w:pPr>
        <w:ind w:left="7159" w:hanging="120"/>
      </w:pPr>
      <w:rPr>
        <w:rFonts w:hint="default"/>
        <w:lang w:val="it-IT" w:eastAsia="en-US" w:bidi="ar-SA"/>
      </w:rPr>
    </w:lvl>
    <w:lvl w:ilvl="8" w:tplc="FA009142">
      <w:numFmt w:val="bullet"/>
      <w:lvlText w:val="•"/>
      <w:lvlJc w:val="left"/>
      <w:pPr>
        <w:ind w:left="8156" w:hanging="120"/>
      </w:pPr>
      <w:rPr>
        <w:rFonts w:hint="default"/>
        <w:lang w:val="it-IT" w:eastAsia="en-US" w:bidi="ar-SA"/>
      </w:rPr>
    </w:lvl>
  </w:abstractNum>
  <w:abstractNum w:abstractNumId="41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5B41EA"/>
    <w:multiLevelType w:val="multilevel"/>
    <w:tmpl w:val="F0F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31"/>
  </w:num>
  <w:num w:numId="3">
    <w:abstractNumId w:val="27"/>
  </w:num>
  <w:num w:numId="4">
    <w:abstractNumId w:val="34"/>
  </w:num>
  <w:num w:numId="5">
    <w:abstractNumId w:val="9"/>
  </w:num>
  <w:num w:numId="6">
    <w:abstractNumId w:val="12"/>
  </w:num>
  <w:num w:numId="7">
    <w:abstractNumId w:val="28"/>
  </w:num>
  <w:num w:numId="8">
    <w:abstractNumId w:val="3"/>
  </w:num>
  <w:num w:numId="9">
    <w:abstractNumId w:val="22"/>
  </w:num>
  <w:num w:numId="10">
    <w:abstractNumId w:val="33"/>
  </w:num>
  <w:num w:numId="11">
    <w:abstractNumId w:val="29"/>
  </w:num>
  <w:num w:numId="12">
    <w:abstractNumId w:val="41"/>
  </w:num>
  <w:num w:numId="13">
    <w:abstractNumId w:val="11"/>
  </w:num>
  <w:num w:numId="14">
    <w:abstractNumId w:val="5"/>
  </w:num>
  <w:num w:numId="15">
    <w:abstractNumId w:val="1"/>
  </w:num>
  <w:num w:numId="16">
    <w:abstractNumId w:val="23"/>
  </w:num>
  <w:num w:numId="17">
    <w:abstractNumId w:val="37"/>
  </w:num>
  <w:num w:numId="18">
    <w:abstractNumId w:val="38"/>
  </w:num>
  <w:num w:numId="19">
    <w:abstractNumId w:val="40"/>
  </w:num>
  <w:num w:numId="20">
    <w:abstractNumId w:val="24"/>
  </w:num>
  <w:num w:numId="21">
    <w:abstractNumId w:val="26"/>
  </w:num>
  <w:num w:numId="22">
    <w:abstractNumId w:val="7"/>
  </w:num>
  <w:num w:numId="23">
    <w:abstractNumId w:val="15"/>
  </w:num>
  <w:num w:numId="24">
    <w:abstractNumId w:val="20"/>
  </w:num>
  <w:num w:numId="25">
    <w:abstractNumId w:val="43"/>
  </w:num>
  <w:num w:numId="26">
    <w:abstractNumId w:val="19"/>
  </w:num>
  <w:num w:numId="27">
    <w:abstractNumId w:val="8"/>
  </w:num>
  <w:num w:numId="28">
    <w:abstractNumId w:val="0"/>
  </w:num>
  <w:num w:numId="29">
    <w:abstractNumId w:val="2"/>
  </w:num>
  <w:num w:numId="30">
    <w:abstractNumId w:val="25"/>
  </w:num>
  <w:num w:numId="31">
    <w:abstractNumId w:val="14"/>
  </w:num>
  <w:num w:numId="32">
    <w:abstractNumId w:val="42"/>
  </w:num>
  <w:num w:numId="33">
    <w:abstractNumId w:val="30"/>
  </w:num>
  <w:num w:numId="34">
    <w:abstractNumId w:val="35"/>
  </w:num>
  <w:num w:numId="35">
    <w:abstractNumId w:val="39"/>
  </w:num>
  <w:num w:numId="36">
    <w:abstractNumId w:val="13"/>
  </w:num>
  <w:num w:numId="37">
    <w:abstractNumId w:val="16"/>
  </w:num>
  <w:num w:numId="38">
    <w:abstractNumId w:val="17"/>
  </w:num>
  <w:num w:numId="39">
    <w:abstractNumId w:val="32"/>
  </w:num>
  <w:num w:numId="40">
    <w:abstractNumId w:val="21"/>
  </w:num>
  <w:num w:numId="41">
    <w:abstractNumId w:val="36"/>
  </w:num>
  <w:num w:numId="42">
    <w:abstractNumId w:val="6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39"/>
    <w:rsid w:val="000273AA"/>
    <w:rsid w:val="00041FE0"/>
    <w:rsid w:val="00050C31"/>
    <w:rsid w:val="00054BB0"/>
    <w:rsid w:val="00056339"/>
    <w:rsid w:val="000A4387"/>
    <w:rsid w:val="000E6E14"/>
    <w:rsid w:val="000F1EF0"/>
    <w:rsid w:val="00157CEA"/>
    <w:rsid w:val="00185BC8"/>
    <w:rsid w:val="0018656D"/>
    <w:rsid w:val="001D38BF"/>
    <w:rsid w:val="001E6F14"/>
    <w:rsid w:val="001F589A"/>
    <w:rsid w:val="00253162"/>
    <w:rsid w:val="00297BBB"/>
    <w:rsid w:val="002C6B25"/>
    <w:rsid w:val="002F444B"/>
    <w:rsid w:val="00324021"/>
    <w:rsid w:val="00352968"/>
    <w:rsid w:val="003A7689"/>
    <w:rsid w:val="003B1AC3"/>
    <w:rsid w:val="003B3B67"/>
    <w:rsid w:val="003F378B"/>
    <w:rsid w:val="00407DBF"/>
    <w:rsid w:val="00423BAA"/>
    <w:rsid w:val="00431E92"/>
    <w:rsid w:val="00433819"/>
    <w:rsid w:val="00460F1C"/>
    <w:rsid w:val="004750A2"/>
    <w:rsid w:val="00494D9D"/>
    <w:rsid w:val="004B1291"/>
    <w:rsid w:val="005322D9"/>
    <w:rsid w:val="00533FCD"/>
    <w:rsid w:val="00541E8E"/>
    <w:rsid w:val="005721A0"/>
    <w:rsid w:val="005954FD"/>
    <w:rsid w:val="00595930"/>
    <w:rsid w:val="005C01E8"/>
    <w:rsid w:val="005C2D85"/>
    <w:rsid w:val="005C2D93"/>
    <w:rsid w:val="005C4868"/>
    <w:rsid w:val="005D4FE6"/>
    <w:rsid w:val="005F53F8"/>
    <w:rsid w:val="0063549D"/>
    <w:rsid w:val="00635C40"/>
    <w:rsid w:val="00651FC3"/>
    <w:rsid w:val="0066551B"/>
    <w:rsid w:val="006819D9"/>
    <w:rsid w:val="00684572"/>
    <w:rsid w:val="00696D8D"/>
    <w:rsid w:val="006A32EB"/>
    <w:rsid w:val="006E61D7"/>
    <w:rsid w:val="006F56DB"/>
    <w:rsid w:val="00704BD5"/>
    <w:rsid w:val="00710349"/>
    <w:rsid w:val="0071695D"/>
    <w:rsid w:val="00732CC8"/>
    <w:rsid w:val="00751EDF"/>
    <w:rsid w:val="007565B0"/>
    <w:rsid w:val="00795194"/>
    <w:rsid w:val="007967D7"/>
    <w:rsid w:val="007A60C5"/>
    <w:rsid w:val="007B1347"/>
    <w:rsid w:val="007B2ABB"/>
    <w:rsid w:val="007D405D"/>
    <w:rsid w:val="00804CCE"/>
    <w:rsid w:val="008567ED"/>
    <w:rsid w:val="008857F3"/>
    <w:rsid w:val="008D698F"/>
    <w:rsid w:val="008E2BDB"/>
    <w:rsid w:val="0090533A"/>
    <w:rsid w:val="00906634"/>
    <w:rsid w:val="009114B4"/>
    <w:rsid w:val="0091212C"/>
    <w:rsid w:val="00940191"/>
    <w:rsid w:val="0096190C"/>
    <w:rsid w:val="009E68A9"/>
    <w:rsid w:val="00A001D8"/>
    <w:rsid w:val="00A025DA"/>
    <w:rsid w:val="00A77AA7"/>
    <w:rsid w:val="00A932D4"/>
    <w:rsid w:val="00AA57F5"/>
    <w:rsid w:val="00AB431A"/>
    <w:rsid w:val="00AD674E"/>
    <w:rsid w:val="00AF6F26"/>
    <w:rsid w:val="00B07707"/>
    <w:rsid w:val="00B35C66"/>
    <w:rsid w:val="00B41B60"/>
    <w:rsid w:val="00B639B9"/>
    <w:rsid w:val="00B671F6"/>
    <w:rsid w:val="00B84E15"/>
    <w:rsid w:val="00BA5BDF"/>
    <w:rsid w:val="00BC6B76"/>
    <w:rsid w:val="00BF24D9"/>
    <w:rsid w:val="00C068D2"/>
    <w:rsid w:val="00C10EAC"/>
    <w:rsid w:val="00C465E6"/>
    <w:rsid w:val="00C847FB"/>
    <w:rsid w:val="00CA32F1"/>
    <w:rsid w:val="00CB645D"/>
    <w:rsid w:val="00CC18DA"/>
    <w:rsid w:val="00CD3B3B"/>
    <w:rsid w:val="00CE7A75"/>
    <w:rsid w:val="00D11D53"/>
    <w:rsid w:val="00D12464"/>
    <w:rsid w:val="00D17DD6"/>
    <w:rsid w:val="00D24EAB"/>
    <w:rsid w:val="00D50A22"/>
    <w:rsid w:val="00D67E2A"/>
    <w:rsid w:val="00D74296"/>
    <w:rsid w:val="00D80A91"/>
    <w:rsid w:val="00D93499"/>
    <w:rsid w:val="00DC2ECF"/>
    <w:rsid w:val="00DC3EC7"/>
    <w:rsid w:val="00DD547E"/>
    <w:rsid w:val="00DE0AF4"/>
    <w:rsid w:val="00DF17AF"/>
    <w:rsid w:val="00E03074"/>
    <w:rsid w:val="00E22AA7"/>
    <w:rsid w:val="00E23F12"/>
    <w:rsid w:val="00E2759F"/>
    <w:rsid w:val="00E304ED"/>
    <w:rsid w:val="00E42C42"/>
    <w:rsid w:val="00E926F4"/>
    <w:rsid w:val="00EA4245"/>
    <w:rsid w:val="00EA7342"/>
    <w:rsid w:val="00EB678D"/>
    <w:rsid w:val="00ED73A0"/>
    <w:rsid w:val="00EE7D18"/>
    <w:rsid w:val="00FB282A"/>
    <w:rsid w:val="00FB6239"/>
    <w:rsid w:val="00FC29C2"/>
    <w:rsid w:val="00FD0B0E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B7BB"/>
  <w15:docId w15:val="{A8BB5B2F-9282-4DB6-B63F-4327D631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4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next w:val="Normale"/>
    <w:link w:val="Titolo1Carattere"/>
    <w:uiPriority w:val="1"/>
    <w:qFormat/>
    <w:pPr>
      <w:keepNext/>
      <w:keepLines/>
      <w:spacing w:after="0"/>
      <w:ind w:left="19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60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4E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47F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857F3"/>
    <w:rPr>
      <w:color w:val="0563C1"/>
      <w:u w:val="single"/>
    </w:rPr>
  </w:style>
  <w:style w:type="character" w:customStyle="1" w:styleId="CorpotestoCarattere1">
    <w:name w:val="Corpo testo Carattere1"/>
    <w:link w:val="Corpotesto"/>
    <w:locked/>
    <w:rsid w:val="000F1EF0"/>
    <w:rPr>
      <w:rFonts w:ascii="Arial" w:hAnsi="Arial" w:cs="Arial"/>
      <w:sz w:val="24"/>
      <w:szCs w:val="24"/>
      <w:lang w:val="x-none" w:eastAsia="ar-SA"/>
    </w:rPr>
  </w:style>
  <w:style w:type="paragraph" w:styleId="Corpotesto">
    <w:name w:val="Body Text"/>
    <w:basedOn w:val="Normale"/>
    <w:link w:val="CorpotestoCarattere1"/>
    <w:uiPriority w:val="1"/>
    <w:unhideWhenUsed/>
    <w:qFormat/>
    <w:rsid w:val="000F1EF0"/>
    <w:pPr>
      <w:spacing w:after="120"/>
    </w:pPr>
    <w:rPr>
      <w:rFonts w:ascii="Arial" w:eastAsiaTheme="minorEastAsia" w:hAnsi="Arial" w:cs="Arial"/>
      <w:lang w:val="x-none" w:eastAsia="ar-SA"/>
    </w:rPr>
  </w:style>
  <w:style w:type="character" w:customStyle="1" w:styleId="CorpotestoCarattere">
    <w:name w:val="Corpo testo Carattere"/>
    <w:basedOn w:val="Carpredefinitoparagrafo"/>
    <w:uiPriority w:val="1"/>
    <w:rsid w:val="000F1EF0"/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1EF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F1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1EF0"/>
    <w:rPr>
      <w:rFonts w:ascii="Calibri" w:eastAsia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751ED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1EDF"/>
    <w:pPr>
      <w:widowControl w:val="0"/>
      <w:autoSpaceDE w:val="0"/>
      <w:autoSpaceDN w:val="0"/>
      <w:spacing w:before="59"/>
      <w:ind w:left="69"/>
    </w:pPr>
    <w:rPr>
      <w:rFonts w:ascii="Corbel" w:eastAsia="Corbel" w:hAnsi="Corbel" w:cs="Corbel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4E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arkedcontent">
    <w:name w:val="markedcontent"/>
    <w:basedOn w:val="Carpredefinitoparagrafo"/>
    <w:rsid w:val="00D24EA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60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1"/>
    <w:qFormat/>
    <w:rsid w:val="007A60C5"/>
    <w:pPr>
      <w:widowControl w:val="0"/>
      <w:autoSpaceDE w:val="0"/>
      <w:autoSpaceDN w:val="0"/>
      <w:ind w:left="1013" w:hanging="361"/>
    </w:pPr>
    <w:rPr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FD0B0E"/>
  </w:style>
  <w:style w:type="paragraph" w:customStyle="1" w:styleId="msonormal0">
    <w:name w:val="msonormal"/>
    <w:basedOn w:val="Normale"/>
    <w:rsid w:val="00FD0B0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0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0E"/>
    <w:rPr>
      <w:rFonts w:ascii="Segoe UI" w:eastAsiaTheme="minorHAns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FD0B0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D0B0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FD0B0E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FD0B0E"/>
    <w:pPr>
      <w:widowControl w:val="0"/>
      <w:autoSpaceDE w:val="0"/>
      <w:autoSpaceDN w:val="0"/>
      <w:spacing w:before="119"/>
      <w:ind w:left="260" w:hanging="70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D0B0E"/>
    <w:rPr>
      <w:rFonts w:ascii="Times New Roman" w:eastAsia="Times New Roman" w:hAnsi="Times New Roman" w:cs="Times New Roman"/>
      <w:lang w:eastAsia="en-US"/>
    </w:rPr>
  </w:style>
  <w:style w:type="table" w:customStyle="1" w:styleId="Grigliatabella1">
    <w:name w:val="Griglia tabella1"/>
    <w:basedOn w:val="Tabellanormale"/>
    <w:next w:val="Grigliatabella"/>
    <w:uiPriority w:val="99"/>
    <w:rsid w:val="00912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iPriority w:val="1"/>
    <w:qFormat/>
    <w:rsid w:val="00A932D4"/>
    <w:pPr>
      <w:widowControl w:val="0"/>
      <w:autoSpaceDE w:val="0"/>
      <w:autoSpaceDN w:val="0"/>
      <w:ind w:left="192"/>
    </w:pPr>
    <w:rPr>
      <w:lang w:eastAsia="en-US"/>
    </w:rPr>
  </w:style>
  <w:style w:type="character" w:customStyle="1" w:styleId="CorpodeltestoCarattere">
    <w:name w:val="Corpo del testo Carattere"/>
    <w:basedOn w:val="Carpredefinitoparagrafo"/>
    <w:link w:val="a"/>
    <w:uiPriority w:val="1"/>
    <w:rsid w:val="00A932D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A932D4"/>
    <w:pPr>
      <w:widowControl w:val="0"/>
      <w:autoSpaceDE w:val="0"/>
      <w:autoSpaceDN w:val="0"/>
      <w:spacing w:before="22"/>
      <w:ind w:left="192"/>
      <w:outlineLvl w:val="1"/>
    </w:pPr>
    <w:rPr>
      <w:b/>
      <w:bCs/>
      <w:lang w:eastAsia="en-US"/>
    </w:rPr>
  </w:style>
  <w:style w:type="paragraph" w:customStyle="1" w:styleId="Normale1">
    <w:name w:val="Normale1"/>
    <w:rsid w:val="00A932D4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360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3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7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081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4255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39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0573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9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916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425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1616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2797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6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6182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1644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8613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064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5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7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3770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80932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15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638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945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8297">
          <w:marLeft w:val="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AVAGLIANO</dc:creator>
  <cp:keywords/>
  <cp:lastModifiedBy>Titti</cp:lastModifiedBy>
  <cp:revision>3</cp:revision>
  <cp:lastPrinted>2024-04-09T06:24:00Z</cp:lastPrinted>
  <dcterms:created xsi:type="dcterms:W3CDTF">2024-12-05T19:52:00Z</dcterms:created>
  <dcterms:modified xsi:type="dcterms:W3CDTF">2024-12-05T19:59:00Z</dcterms:modified>
</cp:coreProperties>
</file>