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7BD08" w14:textId="5E2420B1" w:rsidR="0012361B" w:rsidRPr="00544173" w:rsidRDefault="0012361B" w:rsidP="0012361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44173">
        <w:rPr>
          <w:rFonts w:asciiTheme="minorHAnsi" w:hAnsiTheme="minorHAnsi" w:cstheme="minorHAnsi"/>
          <w:b/>
          <w:sz w:val="22"/>
          <w:szCs w:val="22"/>
        </w:rPr>
        <w:t xml:space="preserve">AUTORIZZAZIONE </w:t>
      </w:r>
      <w:r w:rsidR="000150BC">
        <w:rPr>
          <w:rFonts w:asciiTheme="minorHAnsi" w:hAnsiTheme="minorHAnsi" w:cstheme="minorHAnsi"/>
          <w:b/>
          <w:sz w:val="22"/>
          <w:szCs w:val="22"/>
        </w:rPr>
        <w:t xml:space="preserve">/MONITORAGGIO  </w:t>
      </w:r>
      <w:r w:rsidRPr="00544173">
        <w:rPr>
          <w:rFonts w:asciiTheme="minorHAnsi" w:hAnsiTheme="minorHAnsi" w:cstheme="minorHAnsi"/>
          <w:b/>
          <w:sz w:val="22"/>
          <w:szCs w:val="22"/>
        </w:rPr>
        <w:t>GENITORI</w:t>
      </w:r>
    </w:p>
    <w:p w14:paraId="5ABBC541" w14:textId="77777777" w:rsidR="0012361B" w:rsidRPr="00D53158" w:rsidRDefault="0012361B" w:rsidP="0012361B">
      <w:pPr>
        <w:jc w:val="center"/>
        <w:rPr>
          <w:b/>
          <w:sz w:val="20"/>
          <w:szCs w:val="20"/>
        </w:rPr>
      </w:pPr>
    </w:p>
    <w:p w14:paraId="708B3749" w14:textId="77777777" w:rsidR="0012361B" w:rsidRPr="00544173" w:rsidRDefault="0012361B" w:rsidP="0012361B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544173">
        <w:rPr>
          <w:rFonts w:asciiTheme="minorHAnsi" w:hAnsiTheme="minorHAnsi" w:cstheme="minorHAnsi"/>
          <w:sz w:val="20"/>
          <w:szCs w:val="20"/>
        </w:rPr>
        <w:t>IL SOTTOSCRITTO …………………………………., GENITORE DELL’ALUNNO/ A…………………………………………., FREQUENTANTE LA SEZIONE/CLASSE ………..,  …… DELL’ISTITUTO …………</w:t>
      </w:r>
    </w:p>
    <w:p w14:paraId="27D4E235" w14:textId="706B4517" w:rsidR="0012361B" w:rsidRDefault="000150BC" w:rsidP="0012361B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</w:t>
      </w:r>
      <w:r w:rsidR="0012361B" w:rsidRPr="00544173">
        <w:rPr>
          <w:rFonts w:asciiTheme="minorHAnsi" w:hAnsiTheme="minorHAnsi" w:cstheme="minorHAnsi"/>
          <w:sz w:val="20"/>
          <w:szCs w:val="20"/>
        </w:rPr>
        <w:t>DICHIARA</w:t>
      </w:r>
    </w:p>
    <w:p w14:paraId="6198E51E" w14:textId="77777777" w:rsidR="000150BC" w:rsidRPr="00544173" w:rsidRDefault="000150BC" w:rsidP="0012361B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</w:p>
    <w:p w14:paraId="2CF6DA4E" w14:textId="77777777" w:rsidR="0012361B" w:rsidRPr="00544173" w:rsidRDefault="0012361B" w:rsidP="0012361B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544173">
        <w:rPr>
          <w:rFonts w:asciiTheme="minorHAnsi" w:hAnsiTheme="minorHAnsi" w:cstheme="minorHAnsi"/>
          <w:sz w:val="20"/>
          <w:szCs w:val="20"/>
        </w:rPr>
        <w:t>1. DI AVER PRESO VISIONE DEL PROGRAMMA DELLE  USCITE DIDATTICHE /VISITE GUIDATE A …………………………………………………. CON PARTENZA ALLE ORE  ……………………. DA ………… E RIENTRO ALLE ORE  …………………. EFFETTUATO CON ………………………………………..( TRENO, PULLMAN, ECC…..);</w:t>
      </w:r>
    </w:p>
    <w:p w14:paraId="1521AE04" w14:textId="77777777" w:rsidR="0012361B" w:rsidRPr="00544173" w:rsidRDefault="0012361B" w:rsidP="0012361B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544173">
        <w:rPr>
          <w:rFonts w:asciiTheme="minorHAnsi" w:hAnsiTheme="minorHAnsi" w:cstheme="minorHAnsi"/>
          <w:sz w:val="20"/>
          <w:szCs w:val="20"/>
        </w:rPr>
        <w:t>2. DI ESSERE A CONOSCENZA CHE:</w:t>
      </w:r>
    </w:p>
    <w:p w14:paraId="31D557DF" w14:textId="51800A34" w:rsidR="0012361B" w:rsidRPr="00544173" w:rsidRDefault="0012361B" w:rsidP="00544173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544173">
        <w:rPr>
          <w:rFonts w:asciiTheme="minorHAnsi" w:hAnsiTheme="minorHAnsi" w:cstheme="minorHAnsi"/>
          <w:sz w:val="20"/>
          <w:szCs w:val="20"/>
        </w:rPr>
        <w:t xml:space="preserve">-IL CONTRIBUTO PRO-CAPITE A CARICO DEGLI ALUNNI  È DI EURO ………… </w:t>
      </w:r>
      <w:r w:rsidR="000150BC">
        <w:rPr>
          <w:rFonts w:asciiTheme="minorHAnsi" w:hAnsiTheme="minorHAnsi" w:cstheme="minorHAnsi"/>
          <w:sz w:val="20"/>
          <w:szCs w:val="20"/>
        </w:rPr>
        <w:t>E POTRA’ VARIARE IN BASE AL NUMERO DEI PARTECIPANTI;</w:t>
      </w:r>
    </w:p>
    <w:p w14:paraId="6098DA28" w14:textId="77777777" w:rsidR="0012361B" w:rsidRPr="00544173" w:rsidRDefault="0012361B" w:rsidP="00544173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544173">
        <w:rPr>
          <w:rFonts w:asciiTheme="minorHAnsi" w:hAnsiTheme="minorHAnsi" w:cstheme="minorHAnsi"/>
          <w:sz w:val="20"/>
          <w:szCs w:val="20"/>
        </w:rPr>
        <w:t>- IL REGOLAMENTO  DI  DISCIPLINA DELL’ISTITUTO E’ VALIDO PER TUTTE LE ATTIVITA’ CHE SI SVOLGONO AL  DI  FUORI DELL’EDIFICIO SCOLASTICO;</w:t>
      </w:r>
    </w:p>
    <w:p w14:paraId="4F1B5A2F" w14:textId="77777777" w:rsidR="000150BC" w:rsidRDefault="0012361B" w:rsidP="0012361B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544173">
        <w:rPr>
          <w:rFonts w:asciiTheme="minorHAnsi" w:hAnsiTheme="minorHAnsi" w:cstheme="minorHAnsi"/>
          <w:sz w:val="20"/>
          <w:szCs w:val="20"/>
        </w:rPr>
        <w:t xml:space="preserve">3. DI ASSUMERSI LE RESPONSABILITA’ DERIVANTI DA INOSSERVANZA DA PARTE DEL/DELLA PROPRIO/A FIGLIO/A DELLE DISPOSIZIONI IMPARTITE DAGLI INSEGNANTI MEDESIMI O DA CAUSE INDIPENDENTI </w:t>
      </w:r>
      <w:r w:rsidR="00544173">
        <w:rPr>
          <w:rFonts w:asciiTheme="minorHAnsi" w:hAnsiTheme="minorHAnsi" w:cstheme="minorHAnsi"/>
          <w:sz w:val="20"/>
          <w:szCs w:val="20"/>
        </w:rPr>
        <w:t>DALL’ORGANIZZAZIONE SCOLASTICA.</w:t>
      </w:r>
      <w:r w:rsidRPr="00544173">
        <w:rPr>
          <w:rFonts w:asciiTheme="minorHAnsi" w:hAnsiTheme="minorHAnsi" w:cstheme="minorHAnsi"/>
          <w:sz w:val="20"/>
          <w:szCs w:val="20"/>
        </w:rPr>
        <w:t xml:space="preserve">DOPO QUANTO DICHIARATO , IL/LA SOTTOSCRITTO/A </w:t>
      </w:r>
    </w:p>
    <w:p w14:paraId="5C385DA2" w14:textId="77777777" w:rsidR="000150BC" w:rsidRDefault="000150BC" w:rsidP="0012361B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</w:p>
    <w:p w14:paraId="7D715F86" w14:textId="05BED4B7" w:rsidR="000150BC" w:rsidRDefault="0012361B" w:rsidP="000150BC">
      <w:pPr>
        <w:spacing w:line="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44173">
        <w:rPr>
          <w:rFonts w:asciiTheme="minorHAnsi" w:hAnsiTheme="minorHAnsi" w:cstheme="minorHAnsi"/>
          <w:b/>
          <w:sz w:val="20"/>
          <w:szCs w:val="20"/>
        </w:rPr>
        <w:t>AUTORIZZA</w:t>
      </w:r>
    </w:p>
    <w:p w14:paraId="70F86EC8" w14:textId="77777777" w:rsidR="000150BC" w:rsidRDefault="000150BC" w:rsidP="0012361B">
      <w:pPr>
        <w:spacing w:line="0" w:lineRule="atLeast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2F609B2" w14:textId="1B4501C2" w:rsidR="0012361B" w:rsidRPr="00544173" w:rsidRDefault="0012361B" w:rsidP="0012361B">
      <w:pPr>
        <w:spacing w:line="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544173">
        <w:rPr>
          <w:rFonts w:asciiTheme="minorHAnsi" w:hAnsiTheme="minorHAnsi" w:cstheme="minorHAnsi"/>
          <w:sz w:val="20"/>
          <w:szCs w:val="20"/>
        </w:rPr>
        <w:t xml:space="preserve"> IL/LA  PROPR….  FIGLIO/A  ………………………………………………………………………….. A PARTECIPARE  ALLA VISITA GUIDATA/</w:t>
      </w:r>
      <w:r w:rsidR="000150BC">
        <w:rPr>
          <w:rFonts w:asciiTheme="minorHAnsi" w:hAnsiTheme="minorHAnsi" w:cstheme="minorHAnsi"/>
          <w:sz w:val="20"/>
          <w:szCs w:val="20"/>
        </w:rPr>
        <w:t xml:space="preserve">USCITA DIADTTICA </w:t>
      </w:r>
    </w:p>
    <w:p w14:paraId="13DED15A" w14:textId="77777777" w:rsidR="00544173" w:rsidRPr="0012361B" w:rsidRDefault="00544173" w:rsidP="0012361B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66121B72" w14:textId="77777777" w:rsidR="0012361B" w:rsidRPr="00544173" w:rsidRDefault="00544173" w:rsidP="0012361B">
      <w:pPr>
        <w:spacing w:line="0" w:lineRule="atLeast"/>
        <w:jc w:val="both"/>
        <w:rPr>
          <w:rFonts w:asciiTheme="minorHAnsi" w:hAnsiTheme="minorHAnsi" w:cstheme="minorHAnsi"/>
          <w:sz w:val="18"/>
          <w:szCs w:val="18"/>
        </w:rPr>
      </w:pPr>
      <w:r w:rsidRPr="00544173">
        <w:rPr>
          <w:rFonts w:asciiTheme="minorHAnsi" w:hAnsiTheme="minorHAnsi" w:cstheme="minorHAnsi"/>
          <w:sz w:val="18"/>
          <w:szCs w:val="18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5FB3D5A1" w14:textId="77777777" w:rsidR="00544173" w:rsidRDefault="00544173" w:rsidP="0012361B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6614967A" w14:textId="77777777" w:rsidR="001F68FB" w:rsidRDefault="00544173" w:rsidP="0012361B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Data………………………..                                                                                                      </w:t>
      </w:r>
      <w:r w:rsidR="0012361B" w:rsidRPr="0012361B">
        <w:rPr>
          <w:rFonts w:asciiTheme="minorHAnsi" w:hAnsiTheme="minorHAnsi" w:cstheme="minorHAnsi"/>
          <w:sz w:val="22"/>
          <w:szCs w:val="22"/>
        </w:rPr>
        <w:t>FIRMA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1176CF0" w14:textId="7492519C" w:rsidR="0012361B" w:rsidRPr="0012361B" w:rsidRDefault="001F68FB" w:rsidP="0012361B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DI ENTRAMBI I GENITORI </w:t>
      </w:r>
      <w:r w:rsidR="00544173">
        <w:rPr>
          <w:rFonts w:asciiTheme="minorHAnsi" w:hAnsiTheme="minorHAnsi" w:cstheme="minorHAnsi"/>
          <w:sz w:val="22"/>
          <w:szCs w:val="22"/>
        </w:rPr>
        <w:t>GENITORE/I</w:t>
      </w:r>
    </w:p>
    <w:p w14:paraId="4ABAF8CC" w14:textId="34D4FB64" w:rsidR="0012361B" w:rsidRDefault="00544173" w:rsidP="0012361B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12361B" w:rsidRPr="0012361B">
        <w:rPr>
          <w:rFonts w:asciiTheme="minorHAnsi" w:hAnsiTheme="minorHAnsi" w:cstheme="minorHAnsi"/>
          <w:sz w:val="22"/>
          <w:szCs w:val="22"/>
        </w:rPr>
        <w:t>……………………</w:t>
      </w:r>
      <w:r>
        <w:rPr>
          <w:rFonts w:asciiTheme="minorHAnsi" w:hAnsiTheme="minorHAnsi" w:cstheme="minorHAnsi"/>
          <w:sz w:val="22"/>
          <w:szCs w:val="22"/>
        </w:rPr>
        <w:t>……………</w:t>
      </w:r>
      <w:r w:rsidR="001F68FB">
        <w:rPr>
          <w:rFonts w:asciiTheme="minorHAnsi" w:hAnsiTheme="minorHAnsi" w:cstheme="minorHAnsi"/>
          <w:sz w:val="22"/>
          <w:szCs w:val="22"/>
        </w:rPr>
        <w:t>………</w:t>
      </w:r>
    </w:p>
    <w:p w14:paraId="5765725D" w14:textId="25174165" w:rsidR="001F68FB" w:rsidRPr="0012361B" w:rsidRDefault="001F68FB" w:rsidP="0012361B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…………………………………………</w:t>
      </w:r>
    </w:p>
    <w:sectPr w:rsidR="001F68FB" w:rsidRPr="001236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1B"/>
    <w:rsid w:val="000150BC"/>
    <w:rsid w:val="0012361B"/>
    <w:rsid w:val="001F68FB"/>
    <w:rsid w:val="00200176"/>
    <w:rsid w:val="00544173"/>
    <w:rsid w:val="00906256"/>
    <w:rsid w:val="00C2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6944"/>
  <w15:chartTrackingRefBased/>
  <w15:docId w15:val="{FE91EDE0-6DDA-4905-ADAF-6E17AA79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3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236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Mariantonietta Boffa</cp:lastModifiedBy>
  <cp:revision>3</cp:revision>
  <dcterms:created xsi:type="dcterms:W3CDTF">2025-02-18T11:42:00Z</dcterms:created>
  <dcterms:modified xsi:type="dcterms:W3CDTF">2025-02-18T12:04:00Z</dcterms:modified>
</cp:coreProperties>
</file>