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DB85E" w14:textId="77777777" w:rsidR="000D7BFB" w:rsidRPr="000D7BFB" w:rsidRDefault="000D7BFB" w:rsidP="000D7BFB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0D7BFB">
        <w:rPr>
          <w:rFonts w:ascii="Verdana" w:eastAsia="Times New Roman" w:hAnsi="Verdana" w:cs="Times New Roman"/>
          <w:sz w:val="20"/>
          <w:szCs w:val="20"/>
          <w:lang w:eastAsia="it-IT"/>
        </w:rPr>
        <w:t>MODULO DI DISPONIBILITÀ ALL'ATTRIBUZIONE DI ORE AGGIUNTIVE DI INSEGNAMENTO</w:t>
      </w:r>
    </w:p>
    <w:p w14:paraId="0546DB19" w14:textId="4DA49FC2" w:rsidR="000D7BFB" w:rsidRDefault="000D7BFB" w:rsidP="000D7BFB">
      <w:pPr>
        <w:spacing w:after="0" w:line="240" w:lineRule="auto"/>
        <w:jc w:val="center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0D7BFB">
        <w:rPr>
          <w:rFonts w:ascii="Verdana" w:eastAsia="Times New Roman" w:hAnsi="Verdana" w:cs="Times New Roman"/>
          <w:sz w:val="18"/>
          <w:szCs w:val="18"/>
          <w:lang w:eastAsia="it-IT"/>
        </w:rPr>
        <w:t>(ai sensi della Nota MIM prot. n. 16054 del 19 giugno 2026)</w:t>
      </w:r>
    </w:p>
    <w:p w14:paraId="3F91B576" w14:textId="77777777" w:rsidR="000D7BFB" w:rsidRPr="000D7BFB" w:rsidRDefault="000D7BFB" w:rsidP="000D7BFB">
      <w:pPr>
        <w:spacing w:after="0" w:line="240" w:lineRule="auto"/>
        <w:jc w:val="center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14:paraId="0A50059C" w14:textId="3CC051C3" w:rsidR="000D7BFB" w:rsidRDefault="000D7BFB" w:rsidP="000D7BF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D7BFB">
        <w:rPr>
          <w:rFonts w:ascii="Times New Roman" w:eastAsia="Times New Roman" w:hAnsi="Times New Roman" w:cs="Times New Roman"/>
          <w:sz w:val="24"/>
          <w:szCs w:val="24"/>
          <w:lang w:eastAsia="it-IT"/>
        </w:rPr>
        <w:t>Al Dirigente Scolastico</w:t>
      </w:r>
    </w:p>
    <w:p w14:paraId="390D76B0" w14:textId="052F7D93" w:rsidR="000D7BFB" w:rsidRDefault="00D13D34" w:rsidP="000D7BF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="000D7BFB">
        <w:rPr>
          <w:rFonts w:ascii="Times New Roman" w:eastAsia="Times New Roman" w:hAnsi="Times New Roman" w:cs="Times New Roman"/>
          <w:sz w:val="24"/>
          <w:szCs w:val="24"/>
          <w:lang w:eastAsia="it-IT"/>
        </w:rPr>
        <w:t>ell’</w:t>
      </w:r>
      <w:r w:rsidR="00184550">
        <w:rPr>
          <w:rFonts w:ascii="Times New Roman" w:eastAsia="Times New Roman" w:hAnsi="Times New Roman" w:cs="Times New Roman"/>
          <w:sz w:val="24"/>
          <w:szCs w:val="24"/>
          <w:lang w:eastAsia="it-IT"/>
        </w:rPr>
        <w:t>IC BATTIPAGLIA SALVEMINI</w:t>
      </w:r>
    </w:p>
    <w:p w14:paraId="432B07EB" w14:textId="77C188D1" w:rsidR="000D7BFB" w:rsidRPr="000D7BFB" w:rsidRDefault="000D7BFB" w:rsidP="001845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DF30316" w14:textId="77777777" w:rsidR="000D7BFB" w:rsidRDefault="000D7BFB" w:rsidP="000D7BF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14:paraId="6069A998" w14:textId="77777777" w:rsidR="000D7BFB" w:rsidRDefault="000D7BFB" w:rsidP="000D7BF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0D7BFB">
        <w:rPr>
          <w:rFonts w:ascii="Verdana" w:eastAsia="Times New Roman" w:hAnsi="Verdana" w:cs="Times New Roman"/>
          <w:sz w:val="18"/>
          <w:szCs w:val="18"/>
          <w:lang w:eastAsia="it-IT"/>
        </w:rPr>
        <w:t>Il/La sottoscritto/a ______________________________</w:t>
      </w:r>
      <w:r>
        <w:rPr>
          <w:rFonts w:ascii="Verdana" w:eastAsia="Times New Roman" w:hAnsi="Verdana" w:cs="Times New Roman"/>
          <w:sz w:val="18"/>
          <w:szCs w:val="18"/>
          <w:lang w:eastAsia="it-IT"/>
        </w:rPr>
        <w:t xml:space="preserve">_____nato/a </w:t>
      </w:r>
      <w:proofErr w:type="spellStart"/>
      <w:r>
        <w:rPr>
          <w:rFonts w:ascii="Verdana" w:eastAsia="Times New Roman" w:hAnsi="Verdana" w:cs="Times New Roman"/>
          <w:sz w:val="18"/>
          <w:szCs w:val="18"/>
          <w:lang w:eastAsia="it-IT"/>
        </w:rPr>
        <w:t>a</w:t>
      </w:r>
      <w:proofErr w:type="spellEnd"/>
      <w:r>
        <w:rPr>
          <w:rFonts w:ascii="Verdana" w:eastAsia="Times New Roman" w:hAnsi="Verdana" w:cs="Times New Roman"/>
          <w:sz w:val="18"/>
          <w:szCs w:val="18"/>
          <w:lang w:eastAsia="it-IT"/>
        </w:rPr>
        <w:t xml:space="preserve"> __________________________</w:t>
      </w:r>
    </w:p>
    <w:p w14:paraId="50ABFC31" w14:textId="30C0DEC1" w:rsidR="000D7BFB" w:rsidRDefault="000D7BFB" w:rsidP="000D7BF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0D7BFB">
        <w:rPr>
          <w:rFonts w:ascii="Verdana" w:eastAsia="Times New Roman" w:hAnsi="Verdana" w:cs="Times New Roman"/>
          <w:sz w:val="18"/>
          <w:szCs w:val="18"/>
          <w:lang w:eastAsia="it-IT"/>
        </w:rPr>
        <w:t>il _________________</w:t>
      </w:r>
      <w:r>
        <w:rPr>
          <w:rFonts w:ascii="Verdana" w:eastAsia="Times New Roman" w:hAnsi="Verdana" w:cs="Times New Roman"/>
          <w:sz w:val="18"/>
          <w:szCs w:val="18"/>
          <w:lang w:eastAsia="it-IT"/>
        </w:rPr>
        <w:t xml:space="preserve">_____________________ </w:t>
      </w:r>
      <w:r w:rsidRPr="000D7BFB">
        <w:rPr>
          <w:rFonts w:ascii="Verdana" w:eastAsia="Times New Roman" w:hAnsi="Verdana" w:cs="Times New Roman"/>
          <w:sz w:val="18"/>
          <w:szCs w:val="18"/>
          <w:lang w:eastAsia="it-IT"/>
        </w:rPr>
        <w:t xml:space="preserve">docente a tempo indeterminato presso codesto Istituto </w:t>
      </w:r>
    </w:p>
    <w:p w14:paraId="5C6504E9" w14:textId="77777777" w:rsidR="00C600BD" w:rsidRDefault="000D7BFB" w:rsidP="000D7BF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0D7BFB">
        <w:rPr>
          <w:rFonts w:ascii="Verdana" w:eastAsia="Times New Roman" w:hAnsi="Verdana" w:cs="Times New Roman"/>
          <w:sz w:val="18"/>
          <w:szCs w:val="18"/>
          <w:lang w:eastAsia="it-IT"/>
        </w:rPr>
        <w:t>classe di concorso/tipologia di posto _________________</w:t>
      </w:r>
      <w:r>
        <w:rPr>
          <w:rFonts w:ascii="Verdana" w:eastAsia="Times New Roman" w:hAnsi="Verdana" w:cs="Times New Roman"/>
          <w:sz w:val="18"/>
          <w:szCs w:val="18"/>
          <w:lang w:eastAsia="it-IT"/>
        </w:rPr>
        <w:t xml:space="preserve">____________________ </w:t>
      </w:r>
      <w:r w:rsidRPr="000D7BFB">
        <w:rPr>
          <w:rFonts w:ascii="Verdana" w:eastAsia="Times New Roman" w:hAnsi="Verdana" w:cs="Times New Roman"/>
          <w:sz w:val="18"/>
          <w:szCs w:val="18"/>
          <w:lang w:eastAsia="it-IT"/>
        </w:rPr>
        <w:t xml:space="preserve">in servizio per </w:t>
      </w:r>
      <w:proofErr w:type="spellStart"/>
      <w:r w:rsidRPr="000D7BFB">
        <w:rPr>
          <w:rFonts w:ascii="Verdana" w:eastAsia="Times New Roman" w:hAnsi="Verdana" w:cs="Times New Roman"/>
          <w:sz w:val="18"/>
          <w:szCs w:val="18"/>
          <w:lang w:eastAsia="it-IT"/>
        </w:rPr>
        <w:t>l'a.s.</w:t>
      </w:r>
      <w:proofErr w:type="spellEnd"/>
      <w:r w:rsidRPr="000D7BFB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</w:t>
      </w:r>
    </w:p>
    <w:p w14:paraId="6892E78D" w14:textId="305B11A6" w:rsidR="000D7BFB" w:rsidRPr="000D7BFB" w:rsidRDefault="000D7BFB" w:rsidP="000D7BF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0D7BFB">
        <w:rPr>
          <w:rFonts w:ascii="Verdana" w:eastAsia="Times New Roman" w:hAnsi="Verdana" w:cs="Times New Roman"/>
          <w:sz w:val="18"/>
          <w:szCs w:val="18"/>
          <w:lang w:eastAsia="it-IT"/>
        </w:rPr>
        <w:t>2026/2027 presso questa</w:t>
      </w:r>
      <w:r w:rsidR="00C600BD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</w:t>
      </w:r>
      <w:r w:rsidRPr="000D7BFB">
        <w:rPr>
          <w:rFonts w:ascii="Verdana" w:eastAsia="Times New Roman" w:hAnsi="Verdana" w:cs="Times New Roman"/>
          <w:sz w:val="18"/>
          <w:szCs w:val="18"/>
          <w:lang w:eastAsia="it-IT"/>
        </w:rPr>
        <w:t>istituzione scolastica</w:t>
      </w:r>
    </w:p>
    <w:p w14:paraId="66C9E8FB" w14:textId="77777777" w:rsidR="000D7BFB" w:rsidRPr="000D7BFB" w:rsidRDefault="000D7BFB" w:rsidP="00C600BD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0D7BFB">
        <w:rPr>
          <w:rFonts w:ascii="Verdana" w:eastAsia="Times New Roman" w:hAnsi="Verdana" w:cs="Times New Roman"/>
          <w:b/>
          <w:sz w:val="18"/>
          <w:szCs w:val="18"/>
          <w:lang w:eastAsia="it-IT"/>
        </w:rPr>
        <w:t>DICHIARA</w:t>
      </w:r>
    </w:p>
    <w:p w14:paraId="6AFBE070" w14:textId="77777777" w:rsidR="000D7BFB" w:rsidRPr="000D7BFB" w:rsidRDefault="000D7BFB" w:rsidP="00C600BD">
      <w:pPr>
        <w:spacing w:before="100" w:beforeAutospacing="1" w:after="100" w:afterAutospacing="1" w:line="48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0D7BFB">
        <w:rPr>
          <w:rFonts w:ascii="Verdana" w:eastAsia="Times New Roman" w:hAnsi="Verdana" w:cs="Times New Roman"/>
          <w:sz w:val="18"/>
          <w:szCs w:val="18"/>
          <w:lang w:eastAsia="it-IT"/>
        </w:rPr>
        <w:t>di essere disponibile all'attribuzione di ore aggiuntive di insegnamento oltre l'orario d'obbligo, ai sensi dell'art. 22, comma 4, dell'O.M. n. 27/2026 e della Nota MIM prot. n. 16054 del 19 giugno 2026.</w:t>
      </w:r>
    </w:p>
    <w:p w14:paraId="5BDE212C" w14:textId="77777777" w:rsidR="000D7BFB" w:rsidRPr="000D7BFB" w:rsidRDefault="000D7BFB" w:rsidP="000D7BF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0D7BFB">
        <w:rPr>
          <w:rFonts w:ascii="Verdana" w:eastAsia="Times New Roman" w:hAnsi="Verdana" w:cs="Times New Roman"/>
          <w:sz w:val="18"/>
          <w:szCs w:val="18"/>
          <w:lang w:eastAsia="it-IT"/>
        </w:rPr>
        <w:t>A tal fine indica la propria disponibilità per:</w:t>
      </w:r>
    </w:p>
    <w:p w14:paraId="73AB71D1" w14:textId="77777777" w:rsidR="000D7BFB" w:rsidRPr="000D7BFB" w:rsidRDefault="000D7BFB" w:rsidP="000D7BF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0D7BFB">
        <w:rPr>
          <w:rFonts w:ascii="Verdana" w:eastAsia="Times New Roman" w:hAnsi="Verdana" w:cs="Times New Roman"/>
          <w:sz w:val="18"/>
          <w:szCs w:val="18"/>
          <w:lang w:eastAsia="it-IT"/>
        </w:rPr>
        <w:t>□ Classe di concorso di titolarità: _______________________________</w:t>
      </w:r>
    </w:p>
    <w:p w14:paraId="133A6127" w14:textId="77777777" w:rsidR="000D7BFB" w:rsidRPr="000D7BFB" w:rsidRDefault="000D7BFB" w:rsidP="000D7BF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0D7BFB">
        <w:rPr>
          <w:rFonts w:ascii="Verdana" w:eastAsia="Times New Roman" w:hAnsi="Verdana" w:cs="Times New Roman"/>
          <w:sz w:val="18"/>
          <w:szCs w:val="18"/>
          <w:lang w:eastAsia="it-IT"/>
        </w:rPr>
        <w:t>□ Altra classe di concorso per la quale è in possesso di abilitazione:</w:t>
      </w:r>
    </w:p>
    <w:p w14:paraId="41ADE352" w14:textId="7DFC6E5A" w:rsidR="000D7BFB" w:rsidRPr="000D7BFB" w:rsidRDefault="00C600BD" w:rsidP="000D7BFB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>
        <w:rPr>
          <w:rFonts w:ascii="Verdana" w:eastAsia="Times New Roman" w:hAnsi="Verdana" w:cs="Times New Roman"/>
          <w:sz w:val="18"/>
          <w:szCs w:val="18"/>
          <w:lang w:eastAsia="it-IT"/>
        </w:rPr>
        <w:t>____________________________________________________________________________________</w:t>
      </w:r>
    </w:p>
    <w:p w14:paraId="46F68593" w14:textId="77777777" w:rsidR="000D7BFB" w:rsidRPr="000D7BFB" w:rsidRDefault="000D7BFB" w:rsidP="000D7BF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0D7BFB">
        <w:rPr>
          <w:rFonts w:ascii="Verdana" w:eastAsia="Times New Roman" w:hAnsi="Verdana" w:cs="Times New Roman"/>
          <w:sz w:val="18"/>
          <w:szCs w:val="18"/>
          <w:lang w:eastAsia="it-IT"/>
        </w:rPr>
        <w:t>□ Posto di sostegno (solo per docenti in possesso del relativo titolo di specializzazione)</w:t>
      </w:r>
    </w:p>
    <w:p w14:paraId="15719703" w14:textId="77777777" w:rsidR="000D7BFB" w:rsidRPr="000D7BFB" w:rsidRDefault="000D7BFB" w:rsidP="000D7BF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0D7BFB">
        <w:rPr>
          <w:rFonts w:ascii="Verdana" w:eastAsia="Times New Roman" w:hAnsi="Verdana" w:cs="Times New Roman"/>
          <w:sz w:val="18"/>
          <w:szCs w:val="18"/>
          <w:lang w:eastAsia="it-IT"/>
        </w:rPr>
        <w:t>Numero massimo di ore aggiuntive che si dichiara disponibili a svolgere:</w:t>
      </w:r>
    </w:p>
    <w:p w14:paraId="41BAFFC4" w14:textId="77777777" w:rsidR="000D7BFB" w:rsidRPr="000D7BFB" w:rsidRDefault="000D7BFB" w:rsidP="000D7BF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0D7BFB">
        <w:rPr>
          <w:rFonts w:ascii="Verdana" w:eastAsia="Times New Roman" w:hAnsi="Verdana" w:cs="Times New Roman"/>
          <w:sz w:val="18"/>
          <w:szCs w:val="18"/>
          <w:lang w:eastAsia="it-IT"/>
        </w:rPr>
        <w:t>□ fino a 2 ore settimanali</w:t>
      </w:r>
    </w:p>
    <w:p w14:paraId="3DF2EC74" w14:textId="77777777" w:rsidR="000D7BFB" w:rsidRPr="000D7BFB" w:rsidRDefault="000D7BFB" w:rsidP="000D7BF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0D7BFB">
        <w:rPr>
          <w:rFonts w:ascii="Verdana" w:eastAsia="Times New Roman" w:hAnsi="Verdana" w:cs="Times New Roman"/>
          <w:sz w:val="18"/>
          <w:szCs w:val="18"/>
          <w:lang w:eastAsia="it-IT"/>
        </w:rPr>
        <w:t>□ fino a 4 ore settimanali</w:t>
      </w:r>
    </w:p>
    <w:p w14:paraId="2B65E759" w14:textId="77777777" w:rsidR="000D7BFB" w:rsidRPr="000D7BFB" w:rsidRDefault="000D7BFB" w:rsidP="000D7BF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0D7BFB">
        <w:rPr>
          <w:rFonts w:ascii="Verdana" w:eastAsia="Times New Roman" w:hAnsi="Verdana" w:cs="Times New Roman"/>
          <w:sz w:val="18"/>
          <w:szCs w:val="18"/>
          <w:lang w:eastAsia="it-IT"/>
        </w:rPr>
        <w:t>□ fino a 6 ore settimanali</w:t>
      </w:r>
    </w:p>
    <w:p w14:paraId="7F690690" w14:textId="77777777" w:rsidR="000D7BFB" w:rsidRPr="000D7BFB" w:rsidRDefault="000D7BFB" w:rsidP="00C600BD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0D7BFB">
        <w:rPr>
          <w:rFonts w:ascii="Verdana" w:eastAsia="Times New Roman" w:hAnsi="Verdana" w:cs="Times New Roman"/>
          <w:b/>
          <w:sz w:val="18"/>
          <w:szCs w:val="18"/>
          <w:lang w:eastAsia="it-IT"/>
        </w:rPr>
        <w:t>DICHIARA INOLTRE</w:t>
      </w:r>
    </w:p>
    <w:p w14:paraId="7B2DBC38" w14:textId="77777777" w:rsidR="000D7BFB" w:rsidRPr="000D7BFB" w:rsidRDefault="000D7BFB" w:rsidP="000D7BF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0D7BFB">
        <w:rPr>
          <w:rFonts w:ascii="Verdana" w:eastAsia="Times New Roman" w:hAnsi="Verdana" w:cs="Times New Roman"/>
          <w:sz w:val="18"/>
          <w:szCs w:val="18"/>
          <w:lang w:eastAsia="it-IT"/>
        </w:rPr>
        <w:t>□ di essere in possesso dei titoli necessari per l'insegnamento nelle classi di concorso sopra indicate;</w:t>
      </w:r>
    </w:p>
    <w:p w14:paraId="249A9E91" w14:textId="3DFD6386" w:rsidR="000D7BFB" w:rsidRPr="000D7BFB" w:rsidRDefault="000D7BFB" w:rsidP="000D7BF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0D7BFB">
        <w:rPr>
          <w:rFonts w:ascii="Verdana" w:eastAsia="Times New Roman" w:hAnsi="Verdana" w:cs="Times New Roman"/>
          <w:sz w:val="18"/>
          <w:szCs w:val="18"/>
          <w:lang w:eastAsia="it-IT"/>
        </w:rPr>
        <w:t>□ di essere consapevole che la presente dichiarazione costituisce mera manifestazione di disponibilità e non comporta alcun diritto all'attribuzione delle ore richieste;</w:t>
      </w:r>
    </w:p>
    <w:p w14:paraId="5AC1DBA5" w14:textId="77777777" w:rsidR="000D7BFB" w:rsidRPr="000D7BFB" w:rsidRDefault="000D7BFB" w:rsidP="00C600BD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0D7BFB">
        <w:rPr>
          <w:rFonts w:ascii="Verdana" w:eastAsia="Times New Roman" w:hAnsi="Verdana" w:cs="Times New Roman"/>
          <w:sz w:val="18"/>
          <w:szCs w:val="18"/>
          <w:lang w:eastAsia="it-IT"/>
        </w:rPr>
        <w:t>□ di accettare che l'eventuale assegnazione delle ore aggiuntive avvenga nel rispetto delle disposizioni normative e contrattuali vigenti.</w:t>
      </w:r>
    </w:p>
    <w:p w14:paraId="03A92CA4" w14:textId="77777777" w:rsidR="000D7BFB" w:rsidRPr="000D7BFB" w:rsidRDefault="000D7BFB" w:rsidP="000D7BF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0D7BFB">
        <w:rPr>
          <w:rFonts w:ascii="Verdana" w:eastAsia="Times New Roman" w:hAnsi="Verdana" w:cs="Times New Roman"/>
          <w:sz w:val="18"/>
          <w:szCs w:val="18"/>
          <w:lang w:eastAsia="it-IT"/>
        </w:rPr>
        <w:t>Luogo e data __________________________</w:t>
      </w:r>
    </w:p>
    <w:p w14:paraId="0C225471" w14:textId="2BE12B89" w:rsidR="000D7BFB" w:rsidRPr="000D7BFB" w:rsidRDefault="00C600BD" w:rsidP="000D7BF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>
        <w:rPr>
          <w:rFonts w:ascii="Verdana" w:eastAsia="Times New Roman" w:hAnsi="Verdana" w:cs="Times New Roman"/>
          <w:sz w:val="18"/>
          <w:szCs w:val="18"/>
          <w:lang w:eastAsia="it-IT"/>
        </w:rPr>
        <w:t xml:space="preserve">                                                                                                                  </w:t>
      </w:r>
      <w:r w:rsidR="000D7BFB" w:rsidRPr="000D7BFB">
        <w:rPr>
          <w:rFonts w:ascii="Verdana" w:eastAsia="Times New Roman" w:hAnsi="Verdana" w:cs="Times New Roman"/>
          <w:sz w:val="18"/>
          <w:szCs w:val="18"/>
          <w:lang w:eastAsia="it-IT"/>
        </w:rPr>
        <w:t>Firma</w:t>
      </w:r>
    </w:p>
    <w:p w14:paraId="183C6FEF" w14:textId="77777777" w:rsidR="00937AB0" w:rsidRPr="000D7BFB" w:rsidRDefault="00937AB0" w:rsidP="000D7BFB">
      <w:pPr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</w:p>
    <w:sectPr w:rsidR="00937AB0" w:rsidRPr="000D7B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6A7"/>
    <w:rsid w:val="000D7BFB"/>
    <w:rsid w:val="00184550"/>
    <w:rsid w:val="005179AD"/>
    <w:rsid w:val="00604751"/>
    <w:rsid w:val="00864CA2"/>
    <w:rsid w:val="00937AB0"/>
    <w:rsid w:val="009E26A7"/>
    <w:rsid w:val="00C600BD"/>
    <w:rsid w:val="00D13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72698"/>
  <w15:chartTrackingRefBased/>
  <w15:docId w15:val="{9F0B649E-DD9B-49A1-AF5D-4E3904150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6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ANTONIETTA BOFFA</cp:lastModifiedBy>
  <cp:revision>2</cp:revision>
  <dcterms:created xsi:type="dcterms:W3CDTF">2026-06-23T19:41:00Z</dcterms:created>
  <dcterms:modified xsi:type="dcterms:W3CDTF">2026-06-23T19:41:00Z</dcterms:modified>
</cp:coreProperties>
</file>