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04670" w14:textId="77777777" w:rsidR="005655F1" w:rsidRPr="00643FC2" w:rsidRDefault="003D548F" w:rsidP="005655F1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bCs/>
          <w:u w:val="single"/>
          <w:lang w:eastAsia="ar-SA"/>
        </w:rPr>
      </w:pPr>
      <w:r w:rsidRPr="002E4751">
        <w:rPr>
          <w:noProof/>
        </w:rPr>
        <w:drawing>
          <wp:anchor distT="0" distB="0" distL="114300" distR="114300" simplePos="0" relativeHeight="251659264" behindDoc="1" locked="0" layoutInCell="1" allowOverlap="1" wp14:anchorId="55D3FE62" wp14:editId="40D2E386">
            <wp:simplePos x="0" y="0"/>
            <wp:positionH relativeFrom="margin">
              <wp:posOffset>0</wp:posOffset>
            </wp:positionH>
            <wp:positionV relativeFrom="paragraph">
              <wp:posOffset>129540</wp:posOffset>
            </wp:positionV>
            <wp:extent cx="1246505" cy="620395"/>
            <wp:effectExtent l="0" t="0" r="0" b="8255"/>
            <wp:wrapTight wrapText="bothSides">
              <wp:wrapPolygon edited="0">
                <wp:start x="0" y="0"/>
                <wp:lineTo x="0" y="21224"/>
                <wp:lineTo x="21127" y="21224"/>
                <wp:lineTo x="21127" y="0"/>
                <wp:lineTo x="0" y="0"/>
              </wp:wrapPolygon>
            </wp:wrapTight>
            <wp:docPr id="5" name="Immagin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620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5F1" w:rsidRPr="00643FC2">
        <w:rPr>
          <w:rFonts w:ascii="Arial" w:hAnsi="Arial" w:cs="Arial"/>
          <w:b/>
          <w:bCs/>
          <w:u w:val="single"/>
          <w:lang w:eastAsia="ar-SA"/>
        </w:rPr>
        <w:t>ALLEGATO A (istanza di partecipazione)</w:t>
      </w:r>
    </w:p>
    <w:p w14:paraId="110AE200" w14:textId="77777777" w:rsidR="005655F1" w:rsidRDefault="005655F1" w:rsidP="005655F1">
      <w:pPr>
        <w:autoSpaceDE w:val="0"/>
        <w:ind w:left="7080" w:firstLine="5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698CE406" w14:textId="77777777" w:rsidR="005655F1" w:rsidRDefault="005655F1" w:rsidP="005655F1">
      <w:pPr>
        <w:autoSpaceDE w:val="0"/>
        <w:ind w:left="7080" w:firstLine="5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Dell’IC BATTIPAGLIA SALVEMINI</w:t>
      </w:r>
    </w:p>
    <w:p w14:paraId="5D149E14" w14:textId="77777777" w:rsidR="005655F1" w:rsidRDefault="005655F1" w:rsidP="005655F1">
      <w:pPr>
        <w:autoSpaceDE w:val="0"/>
        <w:ind w:left="5103"/>
        <w:jc w:val="both"/>
        <w:rPr>
          <w:rFonts w:ascii="Arial" w:hAnsi="Arial" w:cs="Arial"/>
        </w:rPr>
      </w:pPr>
    </w:p>
    <w:p w14:paraId="7B013C1B" w14:textId="77777777" w:rsidR="005655F1" w:rsidRPr="000954F7" w:rsidRDefault="005655F1" w:rsidP="005655F1">
      <w:pPr>
        <w:ind w:left="10" w:right="49" w:hanging="10"/>
        <w:jc w:val="both"/>
        <w:rPr>
          <w:sz w:val="24"/>
          <w:szCs w:val="24"/>
        </w:rPr>
      </w:pPr>
      <w:r w:rsidRPr="00C15050">
        <w:rPr>
          <w:rFonts w:ascii="Arial" w:hAnsi="Arial" w:cs="Arial"/>
          <w:b/>
          <w:sz w:val="18"/>
          <w:szCs w:val="18"/>
        </w:rPr>
        <w:t xml:space="preserve">Domanda di partecipazione alla selezione </w:t>
      </w:r>
      <w:r w:rsidRPr="00F25812">
        <w:rPr>
          <w:rFonts w:ascii="Arial" w:hAnsi="Arial" w:cs="Arial"/>
          <w:b/>
          <w:sz w:val="18"/>
          <w:szCs w:val="18"/>
        </w:rPr>
        <w:t xml:space="preserve">per il </w:t>
      </w:r>
      <w:r>
        <w:rPr>
          <w:rFonts w:ascii="Arial" w:hAnsi="Arial" w:cs="Arial"/>
          <w:b/>
          <w:sz w:val="18"/>
          <w:szCs w:val="18"/>
        </w:rPr>
        <w:t xml:space="preserve">Progetto </w:t>
      </w:r>
      <w:r>
        <w:rPr>
          <w:b/>
          <w:sz w:val="24"/>
          <w:szCs w:val="24"/>
        </w:rPr>
        <w:t xml:space="preserve">“AGENDA SUD”. </w:t>
      </w:r>
      <w:r w:rsidRPr="000954F7">
        <w:rPr>
          <w:rFonts w:asciiTheme="minorHAnsi" w:hAnsiTheme="minorHAnsi" w:cstheme="minorHAnsi"/>
          <w:b/>
          <w:sz w:val="24"/>
          <w:szCs w:val="24"/>
        </w:rPr>
        <w:t>TITOLO DEL PROGETTO: BASIC SALVEMINI</w:t>
      </w:r>
      <w:r>
        <w:rPr>
          <w:sz w:val="24"/>
          <w:szCs w:val="24"/>
        </w:rPr>
        <w:t xml:space="preserve">     </w:t>
      </w:r>
      <w:r w:rsidRPr="000954F7">
        <w:rPr>
          <w:rFonts w:asciiTheme="minorHAnsi" w:hAnsiTheme="minorHAnsi" w:cstheme="minorHAnsi"/>
          <w:b/>
          <w:sz w:val="24"/>
          <w:szCs w:val="24"/>
        </w:rPr>
        <w:t xml:space="preserve">  CUP: </w:t>
      </w:r>
      <w:r w:rsidRPr="000954F7">
        <w:rPr>
          <w:b/>
          <w:sz w:val="24"/>
          <w:szCs w:val="24"/>
        </w:rPr>
        <w:t>C24C23000290006</w:t>
      </w:r>
    </w:p>
    <w:p w14:paraId="796BC5A6" w14:textId="77777777" w:rsidR="005655F1" w:rsidRDefault="005655F1" w:rsidP="005655F1">
      <w:pPr>
        <w:autoSpaceDE w:val="0"/>
        <w:jc w:val="both"/>
        <w:rPr>
          <w:rFonts w:ascii="Arial" w:hAnsi="Arial" w:cs="Arial"/>
        </w:rPr>
      </w:pPr>
    </w:p>
    <w:p w14:paraId="368A7C99" w14:textId="77777777"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79DAC6D4" w14:textId="77777777"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90ABDA2" w14:textId="77777777"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0C19CB31" w14:textId="77777777"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5494DA63" w14:textId="77777777"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D8ADBA8" w14:textId="77777777"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0319B81E" w14:textId="77777777" w:rsidR="005655F1" w:rsidRDefault="005655F1" w:rsidP="005655F1">
      <w:pPr>
        <w:autoSpaceDE w:val="0"/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in qualità di:</w:t>
      </w:r>
    </w:p>
    <w:p w14:paraId="0CB90296" w14:textId="77777777" w:rsidR="005655F1" w:rsidRDefault="005655F1" w:rsidP="005655F1">
      <w:pPr>
        <w:pStyle w:val="Paragrafoelenco"/>
        <w:numPr>
          <w:ilvl w:val="0"/>
          <w:numId w:val="3"/>
        </w:numPr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Dipendente di altra Istituzione Scolastica (specificare quale) ___________________________________________</w:t>
      </w:r>
    </w:p>
    <w:p w14:paraId="30A4E400" w14:textId="77777777" w:rsidR="005655F1" w:rsidRPr="005D3856" w:rsidRDefault="005655F1" w:rsidP="005655F1">
      <w:pPr>
        <w:pStyle w:val="Paragrafoelenco"/>
        <w:numPr>
          <w:ilvl w:val="0"/>
          <w:numId w:val="3"/>
        </w:numPr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Dipendente di altra amministrazione (specificare quale) ______________________________________________</w:t>
      </w:r>
    </w:p>
    <w:p w14:paraId="40CBA49D" w14:textId="77777777" w:rsidR="005655F1" w:rsidRDefault="005655F1" w:rsidP="005655F1">
      <w:pPr>
        <w:pStyle w:val="Paragrafoelenco"/>
        <w:numPr>
          <w:ilvl w:val="0"/>
          <w:numId w:val="3"/>
        </w:numPr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Lavoratore autonomo/libero professionista</w:t>
      </w:r>
    </w:p>
    <w:p w14:paraId="5F76F6B5" w14:textId="77777777" w:rsidR="005655F1" w:rsidRDefault="005655F1" w:rsidP="005655F1">
      <w:pPr>
        <w:pStyle w:val="Paragrafoelenco"/>
        <w:numPr>
          <w:ilvl w:val="0"/>
          <w:numId w:val="3"/>
        </w:numPr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Prestatore occasionale</w:t>
      </w:r>
    </w:p>
    <w:p w14:paraId="71E373D7" w14:textId="77777777" w:rsidR="005655F1" w:rsidRDefault="005655F1" w:rsidP="005655F1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3DDFE323" w14:textId="77777777"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partecipare alla selezione per l’attribuzione dell’incarico di [barrare la casella]:</w:t>
      </w:r>
    </w:p>
    <w:p w14:paraId="51197C12" w14:textId="77777777"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9B9ADE2" w14:textId="77777777" w:rsidR="005655F1" w:rsidRDefault="005655F1" w:rsidP="005655F1">
      <w:pPr>
        <w:pStyle w:val="Paragrafoelenco"/>
        <w:numPr>
          <w:ilvl w:val="0"/>
          <w:numId w:val="3"/>
        </w:numPr>
        <w:autoSpaceDE w:val="0"/>
        <w:jc w:val="both"/>
        <w:rPr>
          <w:rFonts w:ascii="Arial" w:hAnsi="Arial" w:cs="Arial"/>
          <w:sz w:val="18"/>
          <w:szCs w:val="18"/>
        </w:rPr>
      </w:pPr>
      <w:r w:rsidRPr="00D97237">
        <w:rPr>
          <w:rFonts w:ascii="Arial" w:hAnsi="Arial" w:cs="Arial"/>
          <w:sz w:val="18"/>
          <w:szCs w:val="18"/>
        </w:rPr>
        <w:t xml:space="preserve">ESPERTO </w:t>
      </w:r>
    </w:p>
    <w:p w14:paraId="43508DCB" w14:textId="77777777" w:rsidR="005655F1" w:rsidRDefault="005655F1" w:rsidP="005655F1">
      <w:pPr>
        <w:pStyle w:val="Paragrafoelenco"/>
        <w:numPr>
          <w:ilvl w:val="0"/>
          <w:numId w:val="3"/>
        </w:num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TUTOR</w:t>
      </w:r>
    </w:p>
    <w:p w14:paraId="045C84A9" w14:textId="77777777" w:rsidR="005655F1" w:rsidRDefault="005655F1" w:rsidP="005655F1">
      <w:pPr>
        <w:pStyle w:val="Paragrafoelenco"/>
        <w:numPr>
          <w:ilvl w:val="0"/>
          <w:numId w:val="3"/>
        </w:numPr>
        <w:autoSpaceDE w:val="0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FIGURA AGGIUNTIVA</w:t>
      </w:r>
    </w:p>
    <w:p w14:paraId="6C59E7B0" w14:textId="77777777" w:rsidR="005655F1" w:rsidRPr="00D97237" w:rsidRDefault="005655F1" w:rsidP="005655F1">
      <w:pPr>
        <w:pStyle w:val="Paragrafoelenco"/>
        <w:autoSpaceDE w:val="0"/>
        <w:spacing w:after="120"/>
        <w:ind w:left="720"/>
        <w:jc w:val="both"/>
        <w:rPr>
          <w:rFonts w:ascii="Arial" w:hAnsi="Arial" w:cs="Arial"/>
          <w:sz w:val="18"/>
          <w:szCs w:val="18"/>
        </w:rPr>
      </w:pPr>
    </w:p>
    <w:p w14:paraId="501A2FCA" w14:textId="77777777"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relativamente al progetto di cui sopra nei moduli:</w:t>
      </w:r>
    </w:p>
    <w:p w14:paraId="17A8451B" w14:textId="77777777"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D6FE5CA" w14:textId="77777777" w:rsidR="005655F1" w:rsidRDefault="005655F1" w:rsidP="005655F1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38CF4D13" w14:textId="77777777" w:rsidR="005655F1" w:rsidRDefault="005655F1" w:rsidP="005655F1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        (N.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 xml:space="preserve">B.: BARRARE LA CASELLA DI SCELTA </w:t>
      </w:r>
      <w:r w:rsidR="00F36DBC">
        <w:rPr>
          <w:rFonts w:ascii="Arial" w:hAnsi="Arial" w:cs="Arial"/>
          <w:b/>
          <w:i/>
          <w:sz w:val="18"/>
          <w:szCs w:val="18"/>
          <w:u w:val="single"/>
        </w:rPr>
        <w:t xml:space="preserve">MODULO 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PER PARTECIPARE</w:t>
      </w:r>
      <w:r>
        <w:rPr>
          <w:rFonts w:ascii="Arial" w:hAnsi="Arial" w:cs="Arial"/>
          <w:b/>
          <w:i/>
          <w:sz w:val="18"/>
          <w:szCs w:val="18"/>
          <w:u w:val="single"/>
        </w:rPr>
        <w:t xml:space="preserve"> – INSERIRE IL NUMERO DI PREFERENZA</w:t>
      </w:r>
      <w:r w:rsidRPr="00A74F4F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14:paraId="03CCB1D1" w14:textId="77777777" w:rsidR="00F36DBC" w:rsidRDefault="00F36DBC" w:rsidP="005655F1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>
        <w:rPr>
          <w:rFonts w:ascii="Arial" w:hAnsi="Arial" w:cs="Arial"/>
          <w:b/>
          <w:i/>
          <w:sz w:val="18"/>
          <w:szCs w:val="18"/>
          <w:u w:val="single"/>
        </w:rPr>
        <w:t xml:space="preserve">COMPILARE UNA ISTANZA PER OGNI MODULO A CUI SI INTENDE PARTECIPARE </w:t>
      </w:r>
    </w:p>
    <w:p w14:paraId="5ECE3F38" w14:textId="77777777" w:rsidR="005655F1" w:rsidRDefault="005655F1" w:rsidP="005655F1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tbl>
      <w:tblPr>
        <w:tblStyle w:val="TableNormal"/>
        <w:tblW w:w="1057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9"/>
        <w:gridCol w:w="1134"/>
        <w:gridCol w:w="4110"/>
        <w:gridCol w:w="1620"/>
      </w:tblGrid>
      <w:tr w:rsidR="005655F1" w:rsidRPr="000954F7" w14:paraId="69A0FA4F" w14:textId="77777777" w:rsidTr="005655F1">
        <w:trPr>
          <w:trHeight w:val="412"/>
        </w:trPr>
        <w:tc>
          <w:tcPr>
            <w:tcW w:w="3709" w:type="dxa"/>
          </w:tcPr>
          <w:p w14:paraId="295C2C33" w14:textId="77777777" w:rsidR="005655F1" w:rsidRPr="000954F7" w:rsidRDefault="005655F1" w:rsidP="00995C98">
            <w:pPr>
              <w:spacing w:before="103"/>
              <w:ind w:left="127"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TITOLO</w:t>
            </w:r>
            <w:r w:rsidRPr="000954F7">
              <w:rPr>
                <w:rFonts w:asciiTheme="minorHAnsi" w:hAnsiTheme="minorHAnsi" w:cstheme="minorHAnsi"/>
                <w:b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MODULO</w:t>
            </w:r>
          </w:p>
        </w:tc>
        <w:tc>
          <w:tcPr>
            <w:tcW w:w="1134" w:type="dxa"/>
          </w:tcPr>
          <w:p w14:paraId="501866BC" w14:textId="77777777" w:rsidR="005655F1" w:rsidRPr="000954F7" w:rsidRDefault="005655F1" w:rsidP="00995C98">
            <w:pPr>
              <w:spacing w:before="103"/>
              <w:ind w:right="99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DURATA</w:t>
            </w:r>
          </w:p>
        </w:tc>
        <w:tc>
          <w:tcPr>
            <w:tcW w:w="4110" w:type="dxa"/>
          </w:tcPr>
          <w:p w14:paraId="532A1BB4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  <w:t>PROFESSIONALITA’</w:t>
            </w:r>
            <w:r w:rsidRPr="000954F7">
              <w:rPr>
                <w:rFonts w:asciiTheme="minorHAnsi" w:hAnsiTheme="minorHAnsi" w:cstheme="minorHAnsi"/>
                <w:b/>
                <w:spacing w:val="-42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RICHIESTA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175A754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  <w:t>PREFERENZA</w:t>
            </w:r>
          </w:p>
        </w:tc>
      </w:tr>
      <w:tr w:rsidR="005655F1" w:rsidRPr="000954F7" w14:paraId="724CBA61" w14:textId="77777777" w:rsidTr="005655F1">
        <w:trPr>
          <w:trHeight w:val="412"/>
        </w:trPr>
        <w:tc>
          <w:tcPr>
            <w:tcW w:w="3709" w:type="dxa"/>
          </w:tcPr>
          <w:p w14:paraId="5FAF9CC3" w14:textId="77777777" w:rsidR="005655F1" w:rsidRPr="000954F7" w:rsidRDefault="005655F1" w:rsidP="00995C98">
            <w:pPr>
              <w:spacing w:before="103"/>
              <w:ind w:left="127"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 xml:space="preserve">MULTICULTURALITA' 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ED INCLUSIONE 1</w:t>
            </w:r>
          </w:p>
        </w:tc>
        <w:tc>
          <w:tcPr>
            <w:tcW w:w="1134" w:type="dxa"/>
          </w:tcPr>
          <w:p w14:paraId="6F1DCC8A" w14:textId="77777777" w:rsidR="005655F1" w:rsidRPr="000954F7" w:rsidRDefault="005655F1" w:rsidP="00995C98">
            <w:pPr>
              <w:spacing w:before="103"/>
              <w:ind w:right="99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Pr="000954F7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ORE</w:t>
            </w:r>
          </w:p>
        </w:tc>
        <w:tc>
          <w:tcPr>
            <w:tcW w:w="4110" w:type="dxa"/>
          </w:tcPr>
          <w:p w14:paraId="653CB2F5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  <w:t>ESPERTO, TUTOR, FIGURA AGGIUNTIVA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4AA3F56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</w:p>
        </w:tc>
      </w:tr>
      <w:tr w:rsidR="005655F1" w:rsidRPr="000954F7" w14:paraId="5EA3A0CF" w14:textId="77777777" w:rsidTr="005655F1">
        <w:trPr>
          <w:trHeight w:val="412"/>
        </w:trPr>
        <w:tc>
          <w:tcPr>
            <w:tcW w:w="3709" w:type="dxa"/>
          </w:tcPr>
          <w:p w14:paraId="049709E9" w14:textId="77777777" w:rsidR="005655F1" w:rsidRPr="000954F7" w:rsidRDefault="005655F1" w:rsidP="00995C98">
            <w:pPr>
              <w:spacing w:before="103"/>
              <w:ind w:left="127"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GIORNALISTI</w:t>
            </w:r>
            <w:r w:rsidRPr="000954F7">
              <w:rPr>
                <w:rFonts w:asciiTheme="minorHAnsi" w:hAnsiTheme="minorHAnsi" w:cstheme="minorHAnsi"/>
                <w:i/>
                <w:spacing w:val="-6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IN</w:t>
            </w:r>
            <w:r w:rsidRPr="000954F7">
              <w:rPr>
                <w:rFonts w:asciiTheme="minorHAnsi" w:hAnsiTheme="minorHAnsi" w:cstheme="minorHAnsi"/>
                <w:i/>
                <w:spacing w:val="-5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i/>
                <w:spacing w:val="-4"/>
                <w:sz w:val="22"/>
                <w:szCs w:val="22"/>
                <w:lang w:eastAsia="en-US"/>
              </w:rPr>
              <w:t>ERBA</w:t>
            </w:r>
          </w:p>
        </w:tc>
        <w:tc>
          <w:tcPr>
            <w:tcW w:w="1134" w:type="dxa"/>
          </w:tcPr>
          <w:p w14:paraId="3163EE10" w14:textId="77777777" w:rsidR="005655F1" w:rsidRPr="000954F7" w:rsidRDefault="005655F1" w:rsidP="00995C98">
            <w:pPr>
              <w:spacing w:before="103"/>
              <w:ind w:right="99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Pr="000954F7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ORE</w:t>
            </w:r>
          </w:p>
        </w:tc>
        <w:tc>
          <w:tcPr>
            <w:tcW w:w="4110" w:type="dxa"/>
          </w:tcPr>
          <w:p w14:paraId="61B09B0D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  <w:t>ESPERTO, TUTOR, FIGURA AGGIUNTIVA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4F392740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</w:p>
        </w:tc>
      </w:tr>
      <w:tr w:rsidR="005655F1" w:rsidRPr="000954F7" w14:paraId="6143B146" w14:textId="77777777" w:rsidTr="005655F1">
        <w:trPr>
          <w:trHeight w:val="412"/>
        </w:trPr>
        <w:tc>
          <w:tcPr>
            <w:tcW w:w="3709" w:type="dxa"/>
          </w:tcPr>
          <w:p w14:paraId="465D07E1" w14:textId="77777777" w:rsidR="005655F1" w:rsidRPr="000954F7" w:rsidRDefault="005655F1" w:rsidP="00995C98">
            <w:pPr>
              <w:spacing w:before="103"/>
              <w:ind w:left="127"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i/>
                <w:spacing w:val="-4"/>
                <w:sz w:val="22"/>
                <w:szCs w:val="22"/>
                <w:lang w:eastAsia="en-US"/>
              </w:rPr>
              <w:t>MORE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ab/>
            </w:r>
            <w:r w:rsidRPr="000954F7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ENGLISH SALVEMINI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14:paraId="7A04250A" w14:textId="77777777" w:rsidR="005655F1" w:rsidRPr="000954F7" w:rsidRDefault="005655F1" w:rsidP="00995C98">
            <w:pPr>
              <w:spacing w:before="103"/>
              <w:ind w:right="99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Pr="000954F7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ORE</w:t>
            </w:r>
          </w:p>
        </w:tc>
        <w:tc>
          <w:tcPr>
            <w:tcW w:w="4110" w:type="dxa"/>
          </w:tcPr>
          <w:p w14:paraId="0C0DFCD4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  <w:t>ESPERTO, TUTOR, FIGURA AGGIUNTIVA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FA8FECD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</w:p>
        </w:tc>
      </w:tr>
      <w:tr w:rsidR="005655F1" w:rsidRPr="000954F7" w14:paraId="3A47CCD0" w14:textId="77777777" w:rsidTr="005655F1">
        <w:trPr>
          <w:trHeight w:val="412"/>
        </w:trPr>
        <w:tc>
          <w:tcPr>
            <w:tcW w:w="3709" w:type="dxa"/>
          </w:tcPr>
          <w:p w14:paraId="7CF4AA1C" w14:textId="77777777" w:rsidR="005655F1" w:rsidRPr="000954F7" w:rsidRDefault="005655F1" w:rsidP="00995C98">
            <w:pPr>
              <w:spacing w:before="103"/>
              <w:ind w:left="127"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PIU'</w:t>
            </w:r>
            <w:r w:rsidRPr="000954F7">
              <w:rPr>
                <w:rFonts w:asciiTheme="minorHAnsi" w:hAnsiTheme="minorHAnsi" w:cstheme="minorHAnsi"/>
                <w:i/>
                <w:spacing w:val="-4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PONY</w:t>
            </w:r>
            <w:r w:rsidRPr="000954F7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PER</w:t>
            </w:r>
            <w:r w:rsidRPr="000954F7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TUTTI</w:t>
            </w:r>
          </w:p>
        </w:tc>
        <w:tc>
          <w:tcPr>
            <w:tcW w:w="1134" w:type="dxa"/>
          </w:tcPr>
          <w:p w14:paraId="512EF2A6" w14:textId="77777777" w:rsidR="005655F1" w:rsidRPr="000954F7" w:rsidRDefault="005655F1" w:rsidP="00995C98">
            <w:pPr>
              <w:spacing w:before="103"/>
              <w:ind w:right="99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Pr="000954F7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ORE</w:t>
            </w:r>
          </w:p>
        </w:tc>
        <w:tc>
          <w:tcPr>
            <w:tcW w:w="4110" w:type="dxa"/>
          </w:tcPr>
          <w:p w14:paraId="111FBB86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  <w:t>ESPERTO, TUTOR, FIGURA AGGIUNTIVA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969C8C4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</w:p>
        </w:tc>
      </w:tr>
      <w:tr w:rsidR="005655F1" w:rsidRPr="000954F7" w14:paraId="6E141935" w14:textId="77777777" w:rsidTr="005655F1">
        <w:trPr>
          <w:trHeight w:val="412"/>
        </w:trPr>
        <w:tc>
          <w:tcPr>
            <w:tcW w:w="3709" w:type="dxa"/>
          </w:tcPr>
          <w:p w14:paraId="6F891795" w14:textId="77777777" w:rsidR="005655F1" w:rsidRPr="000954F7" w:rsidRDefault="005655F1" w:rsidP="00995C98">
            <w:pPr>
              <w:spacing w:before="103"/>
              <w:ind w:left="127"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ITALIANO</w:t>
            </w:r>
            <w:r w:rsidRPr="000954F7">
              <w:rPr>
                <w:rFonts w:asciiTheme="minorHAnsi" w:hAnsiTheme="minorHAnsi" w:cstheme="minorHAnsi"/>
                <w:i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A</w:t>
            </w:r>
            <w:r w:rsidRPr="000954F7">
              <w:rPr>
                <w:rFonts w:asciiTheme="minorHAnsi" w:hAnsiTheme="minorHAnsi" w:cstheme="minorHAnsi"/>
                <w:i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CAVALLO</w:t>
            </w:r>
          </w:p>
        </w:tc>
        <w:tc>
          <w:tcPr>
            <w:tcW w:w="1134" w:type="dxa"/>
          </w:tcPr>
          <w:p w14:paraId="795AAF07" w14:textId="77777777" w:rsidR="005655F1" w:rsidRPr="000954F7" w:rsidRDefault="005655F1" w:rsidP="00995C98">
            <w:pPr>
              <w:spacing w:before="103"/>
              <w:ind w:right="99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Pr="000954F7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ORE</w:t>
            </w:r>
          </w:p>
        </w:tc>
        <w:tc>
          <w:tcPr>
            <w:tcW w:w="4110" w:type="dxa"/>
          </w:tcPr>
          <w:p w14:paraId="26F9A225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  <w:t>ESPERTO, TUTOR, FIGURA AGGIUNTIVA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1CE2FFF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</w:p>
        </w:tc>
      </w:tr>
      <w:tr w:rsidR="005655F1" w:rsidRPr="000954F7" w14:paraId="6B8CE6F8" w14:textId="77777777" w:rsidTr="005655F1">
        <w:trPr>
          <w:trHeight w:val="412"/>
        </w:trPr>
        <w:tc>
          <w:tcPr>
            <w:tcW w:w="3709" w:type="dxa"/>
          </w:tcPr>
          <w:p w14:paraId="141802B6" w14:textId="77777777" w:rsidR="005655F1" w:rsidRPr="000954F7" w:rsidRDefault="005655F1" w:rsidP="00995C98">
            <w:pPr>
              <w:spacing w:before="103"/>
              <w:ind w:left="127"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 xml:space="preserve">MULTICULTURALITA' 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ED INCLUSIONE 2</w:t>
            </w:r>
          </w:p>
        </w:tc>
        <w:tc>
          <w:tcPr>
            <w:tcW w:w="1134" w:type="dxa"/>
          </w:tcPr>
          <w:p w14:paraId="782CCEB7" w14:textId="77777777" w:rsidR="005655F1" w:rsidRPr="000954F7" w:rsidRDefault="005655F1" w:rsidP="00995C98">
            <w:pPr>
              <w:spacing w:before="103"/>
              <w:ind w:right="99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Pr="000954F7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ORE</w:t>
            </w:r>
          </w:p>
        </w:tc>
        <w:tc>
          <w:tcPr>
            <w:tcW w:w="4110" w:type="dxa"/>
          </w:tcPr>
          <w:p w14:paraId="6A033113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  <w:t>ESPERTO, TUTOR, FIGURA AGGIUNTIVA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77E83A4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</w:p>
        </w:tc>
      </w:tr>
      <w:tr w:rsidR="005655F1" w:rsidRPr="000954F7" w14:paraId="08313A0A" w14:textId="77777777" w:rsidTr="005655F1">
        <w:trPr>
          <w:trHeight w:val="412"/>
        </w:trPr>
        <w:tc>
          <w:tcPr>
            <w:tcW w:w="3709" w:type="dxa"/>
          </w:tcPr>
          <w:p w14:paraId="1785A15F" w14:textId="77777777" w:rsidR="005655F1" w:rsidRPr="000954F7" w:rsidRDefault="005655F1" w:rsidP="00995C98">
            <w:pPr>
              <w:spacing w:before="103"/>
              <w:ind w:left="127"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MATEMATICA</w:t>
            </w:r>
            <w:r w:rsidRPr="000954F7">
              <w:rPr>
                <w:rFonts w:asciiTheme="minorHAnsi" w:hAnsiTheme="minorHAnsi" w:cstheme="minorHAnsi"/>
                <w:i/>
                <w:spacing w:val="-13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>IN</w:t>
            </w:r>
            <w:r w:rsidRPr="000954F7">
              <w:rPr>
                <w:rFonts w:asciiTheme="minorHAnsi" w:hAnsiTheme="minorHAnsi" w:cstheme="minorHAnsi"/>
                <w:i/>
                <w:spacing w:val="-11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GIOCO</w:t>
            </w:r>
          </w:p>
        </w:tc>
        <w:tc>
          <w:tcPr>
            <w:tcW w:w="1134" w:type="dxa"/>
          </w:tcPr>
          <w:p w14:paraId="7C8C74ED" w14:textId="77777777" w:rsidR="005655F1" w:rsidRPr="000954F7" w:rsidRDefault="005655F1" w:rsidP="00995C98">
            <w:pPr>
              <w:spacing w:before="103"/>
              <w:ind w:right="99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Pr="000954F7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ORE</w:t>
            </w:r>
          </w:p>
        </w:tc>
        <w:tc>
          <w:tcPr>
            <w:tcW w:w="4110" w:type="dxa"/>
          </w:tcPr>
          <w:p w14:paraId="336EA9E0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  <w:t>ESPERTO, TUTOR, FIGURA AGGIUNTIVA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3777C0EE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</w:p>
        </w:tc>
      </w:tr>
      <w:tr w:rsidR="005655F1" w:rsidRPr="000954F7" w14:paraId="5BBCEE1B" w14:textId="77777777" w:rsidTr="005655F1">
        <w:trPr>
          <w:trHeight w:val="412"/>
        </w:trPr>
        <w:tc>
          <w:tcPr>
            <w:tcW w:w="3709" w:type="dxa"/>
          </w:tcPr>
          <w:p w14:paraId="638C415C" w14:textId="77777777" w:rsidR="005655F1" w:rsidRPr="000954F7" w:rsidRDefault="005655F1" w:rsidP="00995C98">
            <w:pPr>
              <w:spacing w:before="103"/>
              <w:ind w:left="127"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MATEMATICA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ab/>
            </w:r>
            <w:r w:rsidRPr="000954F7">
              <w:rPr>
                <w:rFonts w:asciiTheme="minorHAnsi" w:hAnsiTheme="minorHAnsi" w:cstheme="minorHAnsi"/>
                <w:i/>
                <w:spacing w:val="-4"/>
                <w:sz w:val="22"/>
                <w:szCs w:val="22"/>
                <w:lang w:eastAsia="en-US"/>
              </w:rPr>
              <w:t xml:space="preserve">'IN </w:t>
            </w:r>
            <w:r w:rsidRPr="000954F7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BALLO'</w:t>
            </w:r>
          </w:p>
        </w:tc>
        <w:tc>
          <w:tcPr>
            <w:tcW w:w="1134" w:type="dxa"/>
          </w:tcPr>
          <w:p w14:paraId="16B45B50" w14:textId="77777777" w:rsidR="005655F1" w:rsidRPr="000954F7" w:rsidRDefault="005655F1" w:rsidP="00995C98">
            <w:pPr>
              <w:spacing w:before="103"/>
              <w:ind w:right="99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Pr="000954F7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ORE</w:t>
            </w:r>
          </w:p>
        </w:tc>
        <w:tc>
          <w:tcPr>
            <w:tcW w:w="4110" w:type="dxa"/>
          </w:tcPr>
          <w:p w14:paraId="201FCD54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  <w:t>ESPERTO, TUTOR, FIGURA AGGIUNTIVA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F14CB01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</w:p>
        </w:tc>
      </w:tr>
      <w:tr w:rsidR="005655F1" w:rsidRPr="000954F7" w14:paraId="218B9AF3" w14:textId="77777777" w:rsidTr="005655F1">
        <w:trPr>
          <w:trHeight w:val="412"/>
        </w:trPr>
        <w:tc>
          <w:tcPr>
            <w:tcW w:w="3709" w:type="dxa"/>
          </w:tcPr>
          <w:p w14:paraId="7A076EAD" w14:textId="77777777" w:rsidR="005655F1" w:rsidRPr="000954F7" w:rsidRDefault="005655F1" w:rsidP="00995C98">
            <w:pPr>
              <w:spacing w:before="103"/>
              <w:ind w:left="127" w:right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LEGGO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ab/>
            </w:r>
            <w:r w:rsidRPr="000954F7">
              <w:rPr>
                <w:rFonts w:asciiTheme="minorHAnsi" w:hAnsiTheme="minorHAnsi" w:cstheme="minorHAnsi"/>
                <w:i/>
                <w:spacing w:val="-4"/>
                <w:sz w:val="22"/>
                <w:szCs w:val="22"/>
                <w:lang w:eastAsia="en-US"/>
              </w:rPr>
              <w:t>ERGO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ab/>
            </w:r>
            <w:r w:rsidRPr="000954F7">
              <w:rPr>
                <w:rFonts w:asciiTheme="minorHAnsi" w:hAnsiTheme="minorHAnsi" w:cstheme="minorHAnsi"/>
                <w:i/>
                <w:spacing w:val="-4"/>
                <w:sz w:val="22"/>
                <w:szCs w:val="22"/>
                <w:lang w:eastAsia="en-US"/>
              </w:rPr>
              <w:t xml:space="preserve">SUM </w:t>
            </w:r>
          </w:p>
        </w:tc>
        <w:tc>
          <w:tcPr>
            <w:tcW w:w="1134" w:type="dxa"/>
          </w:tcPr>
          <w:p w14:paraId="0A2DE022" w14:textId="77777777" w:rsidR="005655F1" w:rsidRPr="000954F7" w:rsidRDefault="005655F1" w:rsidP="00995C98">
            <w:pPr>
              <w:spacing w:before="103"/>
              <w:ind w:right="99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Pr="000954F7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ORE</w:t>
            </w:r>
          </w:p>
        </w:tc>
        <w:tc>
          <w:tcPr>
            <w:tcW w:w="4110" w:type="dxa"/>
          </w:tcPr>
          <w:p w14:paraId="1CFC2071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  <w:t>ESPERTO, TUTOR, FIGURA AGGIUNTIVA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0F754959" w14:textId="77777777" w:rsidR="005655F1" w:rsidRPr="000954F7" w:rsidRDefault="005655F1" w:rsidP="00995C98">
            <w:pPr>
              <w:spacing w:line="206" w:lineRule="exact"/>
              <w:ind w:left="558" w:right="155" w:hanging="384"/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</w:pPr>
          </w:p>
        </w:tc>
      </w:tr>
      <w:tr w:rsidR="005655F1" w:rsidRPr="000954F7" w14:paraId="39E032EE" w14:textId="77777777" w:rsidTr="005655F1">
        <w:trPr>
          <w:trHeight w:val="545"/>
        </w:trPr>
        <w:tc>
          <w:tcPr>
            <w:tcW w:w="3709" w:type="dxa"/>
          </w:tcPr>
          <w:p w14:paraId="03C417ED" w14:textId="77777777" w:rsidR="005655F1" w:rsidRPr="000954F7" w:rsidRDefault="005655F1" w:rsidP="00995C98">
            <w:pPr>
              <w:spacing w:before="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4D682B1" w14:textId="77777777" w:rsidR="005655F1" w:rsidRPr="000954F7" w:rsidRDefault="005655F1" w:rsidP="00995C98">
            <w:pPr>
              <w:ind w:left="129" w:right="119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i/>
                <w:spacing w:val="-2"/>
                <w:sz w:val="22"/>
                <w:szCs w:val="22"/>
                <w:lang w:eastAsia="en-US"/>
              </w:rPr>
              <w:t>LEGGO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ab/>
            </w:r>
            <w:r w:rsidRPr="000954F7">
              <w:rPr>
                <w:rFonts w:asciiTheme="minorHAnsi" w:hAnsiTheme="minorHAnsi" w:cstheme="minorHAnsi"/>
                <w:i/>
                <w:spacing w:val="-4"/>
                <w:sz w:val="22"/>
                <w:szCs w:val="22"/>
                <w:lang w:eastAsia="en-US"/>
              </w:rPr>
              <w:t>ERGO</w:t>
            </w:r>
            <w:r w:rsidRPr="000954F7">
              <w:rPr>
                <w:rFonts w:asciiTheme="minorHAnsi" w:hAnsiTheme="minorHAnsi" w:cstheme="minorHAnsi"/>
                <w:i/>
                <w:sz w:val="22"/>
                <w:szCs w:val="22"/>
                <w:lang w:eastAsia="en-US"/>
              </w:rPr>
              <w:tab/>
            </w:r>
            <w:r w:rsidRPr="000954F7">
              <w:rPr>
                <w:rFonts w:asciiTheme="minorHAnsi" w:hAnsiTheme="minorHAnsi" w:cstheme="minorHAnsi"/>
                <w:i/>
                <w:spacing w:val="-4"/>
                <w:sz w:val="22"/>
                <w:szCs w:val="22"/>
                <w:lang w:eastAsia="en-US"/>
              </w:rPr>
              <w:t xml:space="preserve">SUM </w:t>
            </w:r>
            <w:proofErr w:type="spellStart"/>
            <w:r w:rsidRPr="000954F7">
              <w:rPr>
                <w:rFonts w:asciiTheme="minorHAnsi" w:hAnsiTheme="minorHAnsi" w:cstheme="minorHAnsi"/>
                <w:i/>
                <w:spacing w:val="-4"/>
                <w:sz w:val="22"/>
                <w:szCs w:val="22"/>
                <w:lang w:eastAsia="en-US"/>
              </w:rPr>
              <w:t>SUM</w:t>
            </w:r>
            <w:proofErr w:type="spellEnd"/>
          </w:p>
        </w:tc>
        <w:tc>
          <w:tcPr>
            <w:tcW w:w="1134" w:type="dxa"/>
          </w:tcPr>
          <w:p w14:paraId="04607E7F" w14:textId="77777777" w:rsidR="005655F1" w:rsidRPr="000954F7" w:rsidRDefault="005655F1" w:rsidP="00995C98">
            <w:pPr>
              <w:spacing w:before="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04E1787A" w14:textId="77777777" w:rsidR="005655F1" w:rsidRPr="000954F7" w:rsidRDefault="005655F1" w:rsidP="00995C98">
            <w:pPr>
              <w:ind w:right="159"/>
              <w:jc w:val="right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30</w:t>
            </w:r>
            <w:r w:rsidRPr="000954F7">
              <w:rPr>
                <w:rFonts w:asciiTheme="minorHAnsi" w:hAnsiTheme="minorHAnsi" w:cstheme="minorHAnsi"/>
                <w:spacing w:val="-1"/>
                <w:sz w:val="22"/>
                <w:szCs w:val="22"/>
                <w:lang w:eastAsia="en-US"/>
              </w:rPr>
              <w:t xml:space="preserve"> </w:t>
            </w:r>
            <w:r w:rsidRPr="000954F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ORE</w:t>
            </w:r>
          </w:p>
        </w:tc>
        <w:tc>
          <w:tcPr>
            <w:tcW w:w="4110" w:type="dxa"/>
          </w:tcPr>
          <w:p w14:paraId="58D7857C" w14:textId="77777777" w:rsidR="005655F1" w:rsidRPr="000954F7" w:rsidRDefault="005655F1" w:rsidP="00995C98">
            <w:pPr>
              <w:spacing w:before="192"/>
              <w:ind w:right="235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en-US"/>
              </w:rPr>
            </w:pPr>
            <w:r w:rsidRPr="000954F7">
              <w:rPr>
                <w:rFonts w:asciiTheme="minorHAnsi" w:hAnsiTheme="minorHAnsi" w:cstheme="minorHAnsi"/>
                <w:b/>
                <w:spacing w:val="-1"/>
                <w:sz w:val="22"/>
                <w:szCs w:val="22"/>
                <w:lang w:eastAsia="en-US"/>
              </w:rPr>
              <w:t>ESPERTO, TUTOR, FIGURA AGGIUNTIVA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C37B" w14:textId="77777777" w:rsidR="005655F1" w:rsidRPr="000954F7" w:rsidRDefault="005655F1">
            <w:p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690EA7DB" w14:textId="77777777" w:rsidR="005655F1" w:rsidRPr="00A74F4F" w:rsidRDefault="005655F1" w:rsidP="005655F1">
      <w:pPr>
        <w:autoSpaceDE w:val="0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</w:p>
    <w:p w14:paraId="724A5CC4" w14:textId="77777777"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9D5ADBC" w14:textId="77777777"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576D9BF" w14:textId="77777777"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3B8C1CB3" w14:textId="77777777"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di aver preso visione delle condizioni previste dal bando</w:t>
      </w:r>
    </w:p>
    <w:p w14:paraId="0935CE3B" w14:textId="77777777"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703560AF" w14:textId="77777777"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ACAFCB4" w14:textId="77777777" w:rsidR="005655F1" w:rsidRPr="00F25812" w:rsidRDefault="005655F1" w:rsidP="005655F1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</w:t>
      </w:r>
    </w:p>
    <w:p w14:paraId="684D6B37" w14:textId="77777777"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7D171769" w14:textId="77777777" w:rsidR="005655F1" w:rsidRPr="00F25812" w:rsidRDefault="005655F1" w:rsidP="005655F1">
      <w:pPr>
        <w:autoSpaceDE w:val="0"/>
        <w:ind w:firstLine="36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</w:rPr>
        <w:t>__________________________________________________________________</w:t>
      </w:r>
    </w:p>
    <w:p w14:paraId="79EA0FB3" w14:textId="77777777"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23695046" w14:textId="77777777"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1A3945DA" w14:textId="77777777"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22398D6B" w14:textId="77777777" w:rsidR="005655F1" w:rsidRDefault="005655F1" w:rsidP="005655F1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4F317D1" w14:textId="77777777" w:rsidR="005655F1" w:rsidRDefault="005655F1" w:rsidP="005655F1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4CE56D83" w14:textId="77777777"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18A72A76" w14:textId="77777777"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6014AB9C" w14:textId="77777777" w:rsidR="005655F1" w:rsidRDefault="005655F1" w:rsidP="005655F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14086919" w14:textId="77777777" w:rsidR="005655F1" w:rsidRDefault="005655F1" w:rsidP="005655F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Allegato B/C/D (griglia di valutazione) </w:t>
      </w:r>
    </w:p>
    <w:p w14:paraId="21B4AD5D" w14:textId="77777777" w:rsidR="005655F1" w:rsidRDefault="005655F1" w:rsidP="005655F1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B6B94FD" w14:textId="77777777" w:rsidR="005655F1" w:rsidRDefault="005655F1" w:rsidP="005655F1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593F7D55" w14:textId="77777777" w:rsidR="005655F1" w:rsidRDefault="005655F1" w:rsidP="005655F1">
      <w:pPr>
        <w:autoSpaceDE w:val="0"/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3B81465" w14:textId="77777777" w:rsidR="005655F1" w:rsidRPr="00F25812" w:rsidRDefault="005655F1" w:rsidP="005655F1">
      <w:pPr>
        <w:autoSpaceDE w:val="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77F363D2" w14:textId="77777777"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F25812"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F495651" w14:textId="77777777"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4B8131F9" w14:textId="3139E911"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196/03 e successivo GDPR679/2016, autorizza l’IC </w:t>
      </w:r>
      <w:r w:rsidR="00AF4712">
        <w:rPr>
          <w:rFonts w:ascii="Arial" w:hAnsi="Arial" w:cs="Arial"/>
          <w:sz w:val="18"/>
          <w:szCs w:val="18"/>
        </w:rPr>
        <w:t>BATTIPAGLIA SALVEMINI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3667016A" w14:textId="77777777"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28ADFED3" w14:textId="77777777"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3615AAC9" w14:textId="77777777" w:rsidR="005655F1" w:rsidRDefault="005655F1" w:rsidP="005655F1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845BB74" w14:textId="77777777" w:rsidR="00562066" w:rsidRDefault="00562066" w:rsidP="005655F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6355A90" w14:textId="77777777" w:rsidR="00562066" w:rsidRDefault="00562066" w:rsidP="005655F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67DFFEE2" w14:textId="77777777" w:rsidR="005655F1" w:rsidRDefault="005655F1" w:rsidP="005655F1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</w:t>
      </w:r>
      <w:r w:rsidR="00244E7A">
        <w:rPr>
          <w:rFonts w:ascii="Arial" w:hAnsi="Arial" w:cs="Arial"/>
          <w:sz w:val="18"/>
          <w:szCs w:val="18"/>
        </w:rPr>
        <w:t xml:space="preserve">                                             </w:t>
      </w:r>
      <w:r>
        <w:rPr>
          <w:rFonts w:ascii="Arial" w:hAnsi="Arial" w:cs="Arial"/>
          <w:sz w:val="18"/>
          <w:szCs w:val="18"/>
        </w:rPr>
        <w:t xml:space="preserve"> firma____________________________________________</w:t>
      </w:r>
    </w:p>
    <w:p w14:paraId="17420343" w14:textId="77777777" w:rsidR="005655F1" w:rsidRDefault="005655F1" w:rsidP="005655F1"/>
    <w:p w14:paraId="5A83EF0A" w14:textId="77777777" w:rsidR="006D3BC1" w:rsidRDefault="006D3BC1"/>
    <w:p w14:paraId="12763A56" w14:textId="77777777" w:rsidR="003D548F" w:rsidRDefault="003D548F"/>
    <w:p w14:paraId="5CA8B7B4" w14:textId="77777777" w:rsidR="003D548F" w:rsidRDefault="003D548F"/>
    <w:p w14:paraId="4F9C52A6" w14:textId="77777777" w:rsidR="003D548F" w:rsidRDefault="003D548F"/>
    <w:p w14:paraId="3B1B977A" w14:textId="77777777" w:rsidR="003D548F" w:rsidRDefault="003D548F"/>
    <w:p w14:paraId="2C8EEFC0" w14:textId="77777777" w:rsidR="003D548F" w:rsidRDefault="003D548F"/>
    <w:p w14:paraId="029056B8" w14:textId="77777777" w:rsidR="00562066" w:rsidRDefault="00562066"/>
    <w:p w14:paraId="765B8CA2" w14:textId="77777777" w:rsidR="00562066" w:rsidRDefault="00562066"/>
    <w:p w14:paraId="312F211C" w14:textId="77777777" w:rsidR="00562066" w:rsidRDefault="00562066"/>
    <w:p w14:paraId="7815FC1F" w14:textId="77777777" w:rsidR="00562066" w:rsidRDefault="00562066"/>
    <w:p w14:paraId="7E762001" w14:textId="77777777" w:rsidR="00562066" w:rsidRDefault="00562066"/>
    <w:p w14:paraId="14B6B230" w14:textId="77777777" w:rsidR="00562066" w:rsidRDefault="00562066"/>
    <w:p w14:paraId="3FDE9D99" w14:textId="77777777" w:rsidR="00562066" w:rsidRDefault="00562066"/>
    <w:p w14:paraId="5A50DF55" w14:textId="77777777" w:rsidR="00562066" w:rsidRDefault="00562066"/>
    <w:p w14:paraId="6B94972B" w14:textId="77777777" w:rsidR="00562066" w:rsidRDefault="00562066"/>
    <w:p w14:paraId="3E783DEA" w14:textId="77777777" w:rsidR="00562066" w:rsidRDefault="00562066"/>
    <w:p w14:paraId="25EC0610" w14:textId="77777777" w:rsidR="00562066" w:rsidRDefault="00562066"/>
    <w:p w14:paraId="6AB1554C" w14:textId="77777777" w:rsidR="00562066" w:rsidRDefault="00562066"/>
    <w:p w14:paraId="30223B5F" w14:textId="77777777" w:rsidR="00562066" w:rsidRDefault="00562066"/>
    <w:p w14:paraId="2C4C8188" w14:textId="77777777" w:rsidR="00562066" w:rsidRDefault="00562066"/>
    <w:p w14:paraId="0E1205F7" w14:textId="77777777" w:rsidR="00562066" w:rsidRDefault="00562066"/>
    <w:p w14:paraId="647B9A1D" w14:textId="77777777" w:rsidR="00562066" w:rsidRDefault="00562066"/>
    <w:p w14:paraId="74D42C04" w14:textId="77777777" w:rsidR="00562066" w:rsidRDefault="00562066"/>
    <w:p w14:paraId="0AA97B5C" w14:textId="77777777" w:rsidR="00562066" w:rsidRDefault="00562066"/>
    <w:p w14:paraId="22EE2D19" w14:textId="77777777" w:rsidR="00562066" w:rsidRDefault="00562066"/>
    <w:p w14:paraId="2644E629" w14:textId="77777777" w:rsidR="00562066" w:rsidRDefault="00562066"/>
    <w:p w14:paraId="3C3E70B6" w14:textId="77777777" w:rsidR="00562066" w:rsidRDefault="00562066"/>
    <w:p w14:paraId="4276CA56" w14:textId="77777777" w:rsidR="00562066" w:rsidRDefault="00562066"/>
    <w:p w14:paraId="623D2560" w14:textId="77777777" w:rsidR="00562066" w:rsidRDefault="00562066"/>
    <w:p w14:paraId="5ECFAF70" w14:textId="77777777" w:rsidR="00562066" w:rsidRDefault="00562066"/>
    <w:p w14:paraId="608A342D" w14:textId="77777777" w:rsidR="00562066" w:rsidRDefault="00562066"/>
    <w:p w14:paraId="3100900B" w14:textId="77777777" w:rsidR="00562066" w:rsidRDefault="00562066"/>
    <w:p w14:paraId="7DA2CCD6" w14:textId="77777777" w:rsidR="00562066" w:rsidRDefault="00562066"/>
    <w:p w14:paraId="69991B96" w14:textId="77777777" w:rsidR="00562066" w:rsidRDefault="00562066"/>
    <w:p w14:paraId="31C42E6C" w14:textId="77777777" w:rsidR="00562066" w:rsidRDefault="00562066"/>
    <w:p w14:paraId="4E35B269" w14:textId="77777777" w:rsidR="00562066" w:rsidRDefault="00562066"/>
    <w:p w14:paraId="7D0A436D" w14:textId="77777777" w:rsidR="00562066" w:rsidRDefault="00562066"/>
    <w:p w14:paraId="0DC9B246" w14:textId="77777777" w:rsidR="00562066" w:rsidRDefault="00562066"/>
    <w:p w14:paraId="0DC8DCB5" w14:textId="77777777" w:rsidR="00562066" w:rsidRDefault="00562066"/>
    <w:p w14:paraId="6DC7C4D9" w14:textId="77777777" w:rsidR="00562066" w:rsidRDefault="00562066"/>
    <w:p w14:paraId="23D7A268" w14:textId="77777777" w:rsidR="00562066" w:rsidRDefault="00562066"/>
    <w:p w14:paraId="227E4713" w14:textId="77777777" w:rsidR="00562066" w:rsidRDefault="00562066"/>
    <w:p w14:paraId="61796ED4" w14:textId="77777777" w:rsidR="00562066" w:rsidRDefault="00562066"/>
    <w:p w14:paraId="0A9DAD6F" w14:textId="77777777" w:rsidR="003D548F" w:rsidRDefault="003D548F"/>
    <w:p w14:paraId="5E133CCF" w14:textId="77777777" w:rsidR="003D548F" w:rsidRDefault="003D548F"/>
    <w:p w14:paraId="2310C7F6" w14:textId="77777777" w:rsidR="00562066" w:rsidRPr="00244E7A" w:rsidRDefault="00562066" w:rsidP="00562066">
      <w:pPr>
        <w:rPr>
          <w:rFonts w:asciiTheme="minorHAnsi" w:hAnsiTheme="minorHAnsi" w:cstheme="minorHAnsi"/>
          <w:sz w:val="24"/>
          <w:szCs w:val="24"/>
        </w:rPr>
      </w:pPr>
    </w:p>
    <w:sectPr w:rsidR="00562066" w:rsidRPr="00244E7A" w:rsidSect="00E712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ADC3D2E"/>
    <w:multiLevelType w:val="hybridMultilevel"/>
    <w:tmpl w:val="A3B01D5A"/>
    <w:lvl w:ilvl="0" w:tplc="841A663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74507">
    <w:abstractNumId w:val="0"/>
  </w:num>
  <w:num w:numId="2" w16cid:durableId="295070755">
    <w:abstractNumId w:val="1"/>
  </w:num>
  <w:num w:numId="3" w16cid:durableId="978806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5F1"/>
    <w:rsid w:val="00244E7A"/>
    <w:rsid w:val="003D548F"/>
    <w:rsid w:val="00562066"/>
    <w:rsid w:val="005655F1"/>
    <w:rsid w:val="006D3BC1"/>
    <w:rsid w:val="00940E11"/>
    <w:rsid w:val="00AF4712"/>
    <w:rsid w:val="00C04BB5"/>
    <w:rsid w:val="00E71231"/>
    <w:rsid w:val="00F3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2873A"/>
  <w15:chartTrackingRefBased/>
  <w15:docId w15:val="{C89D09BB-F71E-4605-8C66-BA2CD563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655F1"/>
    <w:pPr>
      <w:ind w:left="708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655F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04BB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04BB5"/>
    <w:rPr>
      <w:rFonts w:ascii="Calibri" w:eastAsia="Calibri" w:hAnsi="Calibri" w:cs="Calibri"/>
      <w:b/>
      <w:bCs/>
    </w:rPr>
  </w:style>
  <w:style w:type="paragraph" w:customStyle="1" w:styleId="TableParagraph">
    <w:name w:val="Table Paragraph"/>
    <w:basedOn w:val="Normale"/>
    <w:uiPriority w:val="1"/>
    <w:qFormat/>
    <w:rsid w:val="00C04BB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Mariantonietta Boffa</cp:lastModifiedBy>
  <cp:revision>2</cp:revision>
  <dcterms:created xsi:type="dcterms:W3CDTF">2024-04-17T13:22:00Z</dcterms:created>
  <dcterms:modified xsi:type="dcterms:W3CDTF">2024-04-17T13:22:00Z</dcterms:modified>
</cp:coreProperties>
</file>