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D1DF" w14:textId="77777777" w:rsidR="00F873BF" w:rsidRPr="00F873BF" w:rsidRDefault="00F873BF" w:rsidP="00160DD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it-IT"/>
        </w:rPr>
      </w:pPr>
      <w:r w:rsidRPr="00F873B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it-IT"/>
        </w:rPr>
        <w:t>CONSENSO INFORMATO MINORI</w:t>
      </w:r>
    </w:p>
    <w:p w14:paraId="28374DA7" w14:textId="77777777" w:rsidR="00F873BF" w:rsidRPr="00F873BF" w:rsidRDefault="00F873BF" w:rsidP="00F873BF">
      <w:pPr>
        <w:shd w:val="clear" w:color="auto" w:fill="FFFFFF"/>
        <w:jc w:val="both"/>
        <w:rPr>
          <w:rFonts w:ascii="Times New Roman" w:eastAsia="Times New Roman" w:hAnsi="Times New Roman" w:cs="Times New Roman"/>
          <w:color w:val="404040"/>
          <w:sz w:val="22"/>
          <w:szCs w:val="22"/>
          <w:bdr w:val="none" w:sz="0" w:space="0" w:color="auto" w:frame="1"/>
          <w:lang w:eastAsia="it-IT"/>
        </w:rPr>
      </w:pPr>
    </w:p>
    <w:p w14:paraId="6CAABA09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Gentile Signora/Signore,</w:t>
      </w:r>
    </w:p>
    <w:p w14:paraId="6CAFD836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31069404" w14:textId="38E9543F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Sua/o figlia/o è invitato/a a prendere parte a una ricerca condotta nel quadro del progetto “</w:t>
      </w:r>
      <w:r w:rsidR="00160DD5" w:rsidRPr="00160DD5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it-IT"/>
        </w:rPr>
        <w:t>Evidence 4 Preventing Early school Dropout (E4PED)</w:t>
      </w:r>
      <w:r w:rsidR="00160DD5"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”,</w:t>
      </w: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finanziato dal MUR nell’ambito del PRIN 2022, coordinato dalle Università degli Studi di Cagliari, Palermo e Salerno.</w:t>
      </w:r>
    </w:p>
    <w:p w14:paraId="646935CB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Prima di decidere se partecipare è importante che abbia tutte le informazioni necessarie per aderire in modo consapevole e responsabile. Le chiediamo di leggere quanto segue.</w:t>
      </w:r>
    </w:p>
    <w:p w14:paraId="33418C81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74B80FF2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BREVE DESCRIZIONE e OBIETTIVI</w:t>
      </w:r>
    </w:p>
    <w:p w14:paraId="5448A402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01C8CC8D" w14:textId="77777777" w:rsidR="00F873BF" w:rsidRPr="002A6488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Il progetto si propone da un lato di effettuare un’analisi di contesto per rintracciare i possibili fattori predittori della </w:t>
      </w: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dispersione scolastica, dall’altro di progettare un programma di intervento, in linea con le caratteristiche contestuali, da implementare e valutare nelle differenti realtà. </w:t>
      </w:r>
    </w:p>
    <w:p w14:paraId="0F5BFF50" w14:textId="14C3CD5F" w:rsidR="00F873BF" w:rsidRPr="002A6488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Nell’ambito della ricerca stiamo coinvolgendo insegnanti di scuola secondaria di primo grado, dirigenti scolastici, studentesse e studenti, frequenta</w:t>
      </w:r>
      <w:r w:rsidR="009C47A0"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n</w:t>
      </w: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ti la classe terza della scuola secondaria di primo grado, e giovani adulti che hanno abbandonato precocemente il percorso scolastico. </w:t>
      </w:r>
    </w:p>
    <w:p w14:paraId="575E5B7B" w14:textId="22BF8B0C" w:rsidR="00F873BF" w:rsidRPr="002A6488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La partecipazione al progetto di ricerca comporta la compilazione di un questionario.</w:t>
      </w:r>
    </w:p>
    <w:p w14:paraId="59E87019" w14:textId="77777777" w:rsidR="00F873BF" w:rsidRPr="002A6488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br/>
        <w:t>RISCHI, DISAGI ED EFFETTI COLLATERALI</w:t>
      </w:r>
    </w:p>
    <w:p w14:paraId="452156EF" w14:textId="77777777" w:rsidR="00F873BF" w:rsidRPr="002A6488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bookmarkStart w:id="0" w:name="_GoBack"/>
      <w:bookmarkEnd w:id="0"/>
    </w:p>
    <w:p w14:paraId="2B10DF39" w14:textId="29AC1008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La partecipazione alla compilazione del questionario è volontaria e gratuita. Per i partecipanti non comporta nessun tipo di rischio o disagio. Si è nella condizione di </w:t>
      </w:r>
      <w:r w:rsidR="009C47A0"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ritirarsi</w:t>
      </w:r>
      <w:r w:rsidRPr="002A648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in qualsiasi</w:t>
      </w: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momento dalla partecipazione a questo studio, anche senza preavviso o motivazione specifica. </w:t>
      </w:r>
    </w:p>
    <w:p w14:paraId="415063BA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440E9E20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MISURE PER TUTELARE L’ANONIMATO</w:t>
      </w:r>
    </w:p>
    <w:p w14:paraId="7FD51D5E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52174440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Le risposte fornite saranno utilizzate a uso esclusivo di ricerca.</w:t>
      </w:r>
    </w:p>
    <w:p w14:paraId="61A22D41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Le garantiamo che i dati raccolti rimarranno assolutamente anonimi e saranno aggregati nelle elaborazioni statistiche, in accordo con le leggi sulla privacy e in conformità al Decreto Legislativo 30 giugno 2003 n. 196 “Codice in materia di protezione dei dati personali” e ai successivi aggiornamenti (General Data Protection Regulation, n. 2016/679).</w:t>
      </w:r>
    </w:p>
    <w:p w14:paraId="25AF06EF" w14:textId="77777777" w:rsidR="00F873BF" w:rsidRPr="00160DD5" w:rsidRDefault="00F873BF" w:rsidP="00F873B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46A9BD04" w14:textId="04217D38" w:rsidR="00F873BF" w:rsidRPr="00160DD5" w:rsidRDefault="00160DD5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Il/La sottoscritto/a………</w:t>
      </w:r>
      <w:r w:rsidR="00F873BF"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………………………in qualità di genitore e/o tutore dell’allievo/a……………</w:t>
      </w:r>
      <w:r w:rsid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……………….</w:t>
      </w:r>
    </w:p>
    <w:p w14:paraId="78C51326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                                                                         </w:t>
      </w:r>
    </w:p>
    <w:p w14:paraId="3B7C8AB2" w14:textId="77777777" w:rsidR="00F873BF" w:rsidRPr="00160DD5" w:rsidRDefault="00F873BF" w:rsidP="00F873BF">
      <w:pPr>
        <w:shd w:val="clear" w:color="auto" w:fill="FFFFFF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DICHIARA</w:t>
      </w:r>
    </w:p>
    <w:p w14:paraId="33E1AC1A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73942853" w14:textId="13CD6F84" w:rsidR="00F873BF" w:rsidRPr="00160DD5" w:rsidRDefault="00F873BF" w:rsidP="00F873BF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Di aver compreso la finalità della ricerca</w:t>
      </w:r>
      <w:r w:rsid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.</w:t>
      </w:r>
    </w:p>
    <w:p w14:paraId="15DBF1EA" w14:textId="4B3BC7D6" w:rsidR="00F873BF" w:rsidRPr="00160DD5" w:rsidRDefault="00F873BF" w:rsidP="00F873BF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Di aver compreso che la partecipazione alla ricerca è del tutto volontaria e libera</w:t>
      </w:r>
      <w:r w:rsid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.</w:t>
      </w:r>
    </w:p>
    <w:p w14:paraId="31DC57EE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Conseguentemente</w:t>
      </w:r>
    </w:p>
    <w:p w14:paraId="6D260898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6724A5D4" w14:textId="77777777" w:rsidR="00F873BF" w:rsidRPr="00160DD5" w:rsidRDefault="00F873BF" w:rsidP="00F873BF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ACCONSENTE</w:t>
      </w:r>
    </w:p>
    <w:p w14:paraId="711358A5" w14:textId="290D71AB" w:rsidR="00F873BF" w:rsidRPr="009C47A0" w:rsidRDefault="00160DD5" w:rsidP="009C47A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NON ACCONSENT</w:t>
      </w:r>
      <w:r w:rsid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E</w:t>
      </w:r>
      <w:r w:rsidR="00F873BF"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che sua/o figlia/o partecipi alla ricerca, nella consapevolezza che tale consenso è manifestato</w:t>
      </w:r>
      <w:r w:rsid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F873BF" w:rsidRP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liberamente e</w:t>
      </w:r>
      <w:r w:rsid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d è</w:t>
      </w:r>
      <w:r w:rsidR="00F873BF" w:rsidRPr="009C47A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revocabile in ogni momento senza che ciò comporti alcuno svantaggio o pregiudizio. </w:t>
      </w:r>
    </w:p>
    <w:p w14:paraId="0E3C9AD8" w14:textId="77777777" w:rsidR="00F873BF" w:rsidRPr="00160DD5" w:rsidRDefault="00F873BF" w:rsidP="00F873BF">
      <w:pPr>
        <w:shd w:val="clear" w:color="auto" w:fill="FFFFFF"/>
        <w:ind w:left="567" w:hanging="567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29FE1617" w14:textId="2C3E5BA2" w:rsidR="000151A3" w:rsidRPr="00160DD5" w:rsidRDefault="00F873BF" w:rsidP="00160DD5">
      <w:pPr>
        <w:shd w:val="clear" w:color="auto" w:fill="FFFFFF"/>
        <w:ind w:left="567" w:hanging="567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160DD5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             In data                                                                            FIRMA</w:t>
      </w:r>
    </w:p>
    <w:sectPr w:rsidR="000151A3" w:rsidRPr="00160DD5" w:rsidSect="00C47092">
      <w:headerReference w:type="default" r:id="rId10"/>
      <w:footerReference w:type="default" r:id="rId11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307AB" w14:textId="77777777" w:rsidR="00D61EC4" w:rsidRDefault="00D61EC4" w:rsidP="000151A3">
      <w:r>
        <w:separator/>
      </w:r>
    </w:p>
  </w:endnote>
  <w:endnote w:type="continuationSeparator" w:id="0">
    <w:p w14:paraId="22B05E2F" w14:textId="77777777" w:rsidR="00D61EC4" w:rsidRDefault="00D61EC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0921" w14:textId="77777777" w:rsidR="00D61EC4" w:rsidRDefault="00D61EC4" w:rsidP="000151A3">
      <w:r>
        <w:separator/>
      </w:r>
    </w:p>
  </w:footnote>
  <w:footnote w:type="continuationSeparator" w:id="0">
    <w:p w14:paraId="1AB4512B" w14:textId="77777777" w:rsidR="00D61EC4" w:rsidRDefault="00D61EC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0B4F14AA" w:rsidR="000151A3" w:rsidRDefault="006606F5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AD65CEA" wp14:editId="10CF120C">
          <wp:simplePos x="0" y="0"/>
          <wp:positionH relativeFrom="column">
            <wp:posOffset>4986945</wp:posOffset>
          </wp:positionH>
          <wp:positionV relativeFrom="paragraph">
            <wp:posOffset>22860</wp:posOffset>
          </wp:positionV>
          <wp:extent cx="1809407" cy="874016"/>
          <wp:effectExtent l="0" t="0" r="635" b="2540"/>
          <wp:wrapNone/>
          <wp:docPr id="6302224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D1C24"/>
                      </a:clrFrom>
                      <a:clrTo>
                        <a:srgbClr val="ED1C2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407" cy="874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569394ED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52" cy="118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967"/>
    <w:multiLevelType w:val="hybridMultilevel"/>
    <w:tmpl w:val="02F25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1EFB"/>
    <w:multiLevelType w:val="hybridMultilevel"/>
    <w:tmpl w:val="5B148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160DD5"/>
    <w:rsid w:val="00167E3E"/>
    <w:rsid w:val="00194766"/>
    <w:rsid w:val="002251DA"/>
    <w:rsid w:val="002A6488"/>
    <w:rsid w:val="005A6032"/>
    <w:rsid w:val="00634241"/>
    <w:rsid w:val="006606F5"/>
    <w:rsid w:val="008A4AFF"/>
    <w:rsid w:val="009C47A0"/>
    <w:rsid w:val="009F2615"/>
    <w:rsid w:val="00A137E0"/>
    <w:rsid w:val="00A63A0B"/>
    <w:rsid w:val="00AA1B90"/>
    <w:rsid w:val="00AC554D"/>
    <w:rsid w:val="00B51061"/>
    <w:rsid w:val="00C47092"/>
    <w:rsid w:val="00C712A5"/>
    <w:rsid w:val="00CD2FC6"/>
    <w:rsid w:val="00D61EC4"/>
    <w:rsid w:val="00D709B3"/>
    <w:rsid w:val="00F873BF"/>
    <w:rsid w:val="00F87F0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 VEGLIANTE</cp:lastModifiedBy>
  <cp:revision>5</cp:revision>
  <dcterms:created xsi:type="dcterms:W3CDTF">2024-02-26T09:31:00Z</dcterms:created>
  <dcterms:modified xsi:type="dcterms:W3CDTF">2024-02-26T09:57:00Z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