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675F9619" w:rsidR="00280257" w:rsidRPr="00DE0FD5" w:rsidRDefault="00B55E18" w:rsidP="00DE0FD5">
      <w:pPr>
        <w:tabs>
          <w:tab w:val="left" w:pos="7390"/>
        </w:tabs>
        <w:jc w:val="center"/>
        <w:rPr>
          <w:b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3D568C6A" w14:textId="77777777" w:rsidR="00237654" w:rsidRDefault="00237654" w:rsidP="00237654">
      <w:pPr>
        <w:rPr>
          <w:b/>
          <w:bCs/>
          <w:sz w:val="28"/>
          <w:szCs w:val="28"/>
        </w:rPr>
      </w:pPr>
    </w:p>
    <w:p w14:paraId="3C5596D9" w14:textId="77777777" w:rsidR="00237654" w:rsidRPr="008C41EC" w:rsidRDefault="00237654" w:rsidP="00237654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>ANNO SCOLASTICO: _____________</w:t>
      </w:r>
    </w:p>
    <w:p w14:paraId="3A88E297" w14:textId="77777777" w:rsidR="00237654" w:rsidRPr="008C41EC" w:rsidRDefault="00237654" w:rsidP="00237654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>GRIGLIA D’OSSERVAZIONE ALUNNO/A SU BASE ICF</w:t>
      </w:r>
    </w:p>
    <w:p w14:paraId="306999F1" w14:textId="77777777" w:rsidR="00237654" w:rsidRPr="008C41EC" w:rsidRDefault="00237654" w:rsidP="00237654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 xml:space="preserve">(Base per </w:t>
      </w:r>
      <w:proofErr w:type="spellStart"/>
      <w:r w:rsidRPr="008C41EC">
        <w:rPr>
          <w:b/>
          <w:bCs/>
          <w:sz w:val="28"/>
          <w:szCs w:val="28"/>
        </w:rPr>
        <w:t>definizione</w:t>
      </w:r>
      <w:proofErr w:type="spellEnd"/>
      <w:r w:rsidRPr="008C41EC">
        <w:rPr>
          <w:b/>
          <w:bCs/>
          <w:sz w:val="28"/>
          <w:szCs w:val="28"/>
        </w:rPr>
        <w:t xml:space="preserve"> </w:t>
      </w:r>
      <w:proofErr w:type="spellStart"/>
      <w:r w:rsidRPr="008C41EC">
        <w:rPr>
          <w:b/>
          <w:bCs/>
          <w:sz w:val="28"/>
          <w:szCs w:val="28"/>
        </w:rPr>
        <w:t>obiettivi</w:t>
      </w:r>
      <w:proofErr w:type="spellEnd"/>
      <w:r w:rsidRPr="008C41EC">
        <w:rPr>
          <w:b/>
          <w:bCs/>
          <w:sz w:val="28"/>
          <w:szCs w:val="28"/>
        </w:rPr>
        <w:t xml:space="preserve"> PF e PEI)</w:t>
      </w:r>
    </w:p>
    <w:p w14:paraId="5E437948" w14:textId="77777777" w:rsidR="00237654" w:rsidRPr="008C41EC" w:rsidRDefault="00237654" w:rsidP="00237654">
      <w:pPr>
        <w:rPr>
          <w:b/>
          <w:bCs/>
          <w:sz w:val="28"/>
          <w:szCs w:val="28"/>
        </w:rPr>
      </w:pPr>
    </w:p>
    <w:p w14:paraId="5D90AAFA" w14:textId="77777777" w:rsidR="00237654" w:rsidRPr="008C41EC" w:rsidRDefault="00237654" w:rsidP="00237654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>ALUNNO/A:</w:t>
      </w:r>
      <w:r>
        <w:rPr>
          <w:b/>
          <w:bCs/>
          <w:sz w:val="28"/>
          <w:szCs w:val="28"/>
        </w:rPr>
        <w:t xml:space="preserve"> </w:t>
      </w:r>
      <w:r w:rsidRPr="008C41EC">
        <w:rPr>
          <w:b/>
          <w:bCs/>
          <w:sz w:val="28"/>
          <w:szCs w:val="28"/>
        </w:rPr>
        <w:t xml:space="preserve"> ___________________</w:t>
      </w:r>
    </w:p>
    <w:p w14:paraId="11FC2146" w14:textId="77777777" w:rsidR="00237654" w:rsidRPr="008C41EC" w:rsidRDefault="00237654" w:rsidP="00237654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>CLASSE/SEZIONE: _______________</w:t>
      </w:r>
    </w:p>
    <w:p w14:paraId="109535DA" w14:textId="77777777" w:rsidR="00237654" w:rsidRDefault="00237654" w:rsidP="00237654"/>
    <w:p w14:paraId="473FA13F" w14:textId="77777777" w:rsidR="00237654" w:rsidRDefault="00237654" w:rsidP="00237654"/>
    <w:p w14:paraId="6F19B870" w14:textId="77777777" w:rsidR="00237654" w:rsidRDefault="00237654" w:rsidP="00237654"/>
    <w:p w14:paraId="48C596A0" w14:textId="77777777" w:rsidR="00237654" w:rsidRDefault="00237654" w:rsidP="00237654"/>
    <w:p w14:paraId="5F304E5E" w14:textId="77777777" w:rsidR="00237654" w:rsidRDefault="00237654" w:rsidP="00237654"/>
    <w:p w14:paraId="5B3B489C" w14:textId="77777777" w:rsidR="00237654" w:rsidRDefault="00237654" w:rsidP="00237654"/>
    <w:p w14:paraId="0C5D680F" w14:textId="77777777" w:rsidR="00237654" w:rsidRDefault="00237654" w:rsidP="00237654"/>
    <w:p w14:paraId="766DC3B0" w14:textId="77777777" w:rsidR="00237654" w:rsidRDefault="00237654" w:rsidP="00237654"/>
    <w:p w14:paraId="6BF938A3" w14:textId="77777777" w:rsidR="00237654" w:rsidRDefault="00237654" w:rsidP="00237654"/>
    <w:p w14:paraId="52FEAF3D" w14:textId="77777777" w:rsidR="00237654" w:rsidRDefault="00237654" w:rsidP="00237654"/>
    <w:p w14:paraId="0F9591E7" w14:textId="77777777" w:rsidR="00237654" w:rsidRDefault="00237654" w:rsidP="00237654"/>
    <w:p w14:paraId="780AFD1E" w14:textId="77777777" w:rsidR="00237654" w:rsidRDefault="00237654" w:rsidP="00237654"/>
    <w:p w14:paraId="0260BEC7" w14:textId="0BA23B49" w:rsidR="00237654" w:rsidRDefault="00237654" w:rsidP="00237654"/>
    <w:p w14:paraId="69C90701" w14:textId="77777777" w:rsidR="007726C4" w:rsidRDefault="007726C4" w:rsidP="00237654"/>
    <w:p w14:paraId="54838360" w14:textId="77777777" w:rsidR="00237654" w:rsidRPr="008C41EC" w:rsidRDefault="00237654" w:rsidP="00237654">
      <w:pPr>
        <w:rPr>
          <w:b/>
          <w:bCs/>
          <w:i/>
          <w:iCs/>
        </w:rPr>
      </w:pPr>
      <w:r w:rsidRPr="008C41EC">
        <w:rPr>
          <w:b/>
          <w:bCs/>
          <w:i/>
          <w:iCs/>
        </w:rPr>
        <w:t>Legenda:</w:t>
      </w:r>
    </w:p>
    <w:p w14:paraId="5453E4B9" w14:textId="77777777" w:rsidR="00237654" w:rsidRPr="008C41EC" w:rsidRDefault="00237654" w:rsidP="00237654">
      <w:pPr>
        <w:rPr>
          <w:b/>
          <w:bCs/>
        </w:rPr>
      </w:pPr>
      <w:r w:rsidRPr="008C41EC">
        <w:rPr>
          <w:b/>
          <w:bCs/>
        </w:rPr>
        <w:t xml:space="preserve">0: NESSUNA </w:t>
      </w:r>
      <w:proofErr w:type="spellStart"/>
      <w:r w:rsidRPr="008C41EC">
        <w:rPr>
          <w:b/>
          <w:bCs/>
        </w:rPr>
        <w:t>Difficoltà</w:t>
      </w:r>
      <w:proofErr w:type="spellEnd"/>
      <w:r w:rsidRPr="008C41EC">
        <w:rPr>
          <w:b/>
          <w:bCs/>
        </w:rPr>
        <w:t xml:space="preserve">         1: </w:t>
      </w:r>
      <w:proofErr w:type="spellStart"/>
      <w:r w:rsidRPr="008C41EC">
        <w:rPr>
          <w:b/>
          <w:bCs/>
        </w:rPr>
        <w:t>Difficoltà</w:t>
      </w:r>
      <w:proofErr w:type="spellEnd"/>
      <w:r w:rsidRPr="008C41EC">
        <w:rPr>
          <w:b/>
          <w:bCs/>
        </w:rPr>
        <w:t xml:space="preserve"> LIEVE           2: </w:t>
      </w:r>
      <w:proofErr w:type="spellStart"/>
      <w:r w:rsidRPr="008C41EC">
        <w:rPr>
          <w:b/>
          <w:bCs/>
        </w:rPr>
        <w:t>Difficoltà</w:t>
      </w:r>
      <w:proofErr w:type="spellEnd"/>
      <w:r w:rsidRPr="008C41EC">
        <w:rPr>
          <w:b/>
          <w:bCs/>
        </w:rPr>
        <w:t xml:space="preserve"> MEDIA          3: </w:t>
      </w:r>
      <w:proofErr w:type="spellStart"/>
      <w:r w:rsidRPr="008C41EC">
        <w:rPr>
          <w:b/>
          <w:bCs/>
        </w:rPr>
        <w:t>Difficoltà</w:t>
      </w:r>
      <w:proofErr w:type="spellEnd"/>
      <w:r w:rsidRPr="008C41EC">
        <w:rPr>
          <w:b/>
          <w:bCs/>
        </w:rPr>
        <w:t xml:space="preserve"> GRAVE</w:t>
      </w:r>
    </w:p>
    <w:p w14:paraId="317A7ECD" w14:textId="77777777" w:rsidR="00237654" w:rsidRDefault="00237654" w:rsidP="00237654">
      <w:pPr>
        <w:pStyle w:val="Corpotesto"/>
        <w:spacing w:before="99"/>
        <w:ind w:right="1304"/>
      </w:pPr>
      <w:r>
        <w:t xml:space="preserve">F: L’elemento descritto non solo non mette in evidenza problematicità, ma rappresenta un </w:t>
      </w:r>
      <w:r>
        <w:rPr>
          <w:u w:val="single"/>
        </w:rPr>
        <w:t>“punto di forza” dell’alunno/a,</w:t>
      </w:r>
      <w:r>
        <w:t xml:space="preserve"> su cui</w:t>
      </w:r>
      <w:r>
        <w:rPr>
          <w:spacing w:val="-38"/>
        </w:rPr>
        <w:t xml:space="preserve"> </w:t>
      </w:r>
      <w:r>
        <w:t>fare</w:t>
      </w:r>
      <w:r>
        <w:rPr>
          <w:spacing w:val="-1"/>
        </w:rPr>
        <w:t xml:space="preserve"> </w:t>
      </w:r>
      <w:r>
        <w:t>leva</w:t>
      </w:r>
      <w:r>
        <w:rPr>
          <w:spacing w:val="-1"/>
        </w:rPr>
        <w:t xml:space="preserve"> </w:t>
      </w:r>
      <w:r>
        <w:t>nell’intervento.</w:t>
      </w:r>
    </w:p>
    <w:p w14:paraId="435F4009" w14:textId="77777777" w:rsidR="00237654" w:rsidRDefault="00237654" w:rsidP="00237654">
      <w:pPr>
        <w:pStyle w:val="Corpotesto"/>
        <w:spacing w:before="99"/>
        <w:ind w:right="1304"/>
      </w:pPr>
    </w:p>
    <w:p w14:paraId="382870A3" w14:textId="77777777" w:rsidR="00237654" w:rsidRPr="000273A1" w:rsidRDefault="00237654" w:rsidP="00237654">
      <w:pPr>
        <w:spacing w:before="146" w:after="28"/>
      </w:pPr>
      <w:proofErr w:type="spellStart"/>
      <w:r>
        <w:rPr>
          <w:color w:val="FFFFFF"/>
          <w:shd w:val="clear" w:color="auto" w:fill="006400"/>
        </w:rPr>
        <w:t>Questionario</w:t>
      </w:r>
      <w:proofErr w:type="spellEnd"/>
      <w:r>
        <w:rPr>
          <w:color w:val="FFFFFF"/>
          <w:spacing w:val="-4"/>
          <w:shd w:val="clear" w:color="auto" w:fill="006400"/>
        </w:rPr>
        <w:t xml:space="preserve"> </w:t>
      </w:r>
      <w:r>
        <w:rPr>
          <w:color w:val="FFFFFF"/>
          <w:shd w:val="clear" w:color="auto" w:fill="006400"/>
        </w:rPr>
        <w:t>ICF-Scuola_rev.09d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87"/>
        <w:gridCol w:w="6727"/>
        <w:gridCol w:w="424"/>
        <w:gridCol w:w="425"/>
        <w:gridCol w:w="424"/>
        <w:gridCol w:w="424"/>
        <w:gridCol w:w="417"/>
      </w:tblGrid>
      <w:tr w:rsidR="00237654" w14:paraId="5D51C438" w14:textId="77777777" w:rsidTr="00A45638">
        <w:tc>
          <w:tcPr>
            <w:tcW w:w="7514" w:type="dxa"/>
            <w:gridSpan w:val="2"/>
          </w:tcPr>
          <w:p w14:paraId="0275EF1E" w14:textId="77777777" w:rsidR="00237654" w:rsidRPr="000273A1" w:rsidRDefault="00237654" w:rsidP="00A45638">
            <w:pPr>
              <w:rPr>
                <w:rFonts w:cstheme="minorHAnsi"/>
                <w:b/>
                <w:bCs/>
              </w:rPr>
            </w:pPr>
            <w:r w:rsidRPr="000273A1">
              <w:rPr>
                <w:rFonts w:cstheme="minorHAnsi"/>
                <w:b/>
                <w:bCs/>
                <w:color w:val="FF0000"/>
              </w:rPr>
              <w:t>ATTIVITÀ E PARTECIPAZIONE</w:t>
            </w:r>
          </w:p>
        </w:tc>
        <w:tc>
          <w:tcPr>
            <w:tcW w:w="424" w:type="dxa"/>
          </w:tcPr>
          <w:p w14:paraId="0162F378" w14:textId="77777777" w:rsidR="00237654" w:rsidRPr="00B94FEE" w:rsidRDefault="00237654" w:rsidP="00A45638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0</w:t>
            </w:r>
          </w:p>
        </w:tc>
        <w:tc>
          <w:tcPr>
            <w:tcW w:w="425" w:type="dxa"/>
          </w:tcPr>
          <w:p w14:paraId="4C230475" w14:textId="77777777" w:rsidR="00237654" w:rsidRPr="00B94FEE" w:rsidRDefault="00237654" w:rsidP="00A45638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1</w:t>
            </w:r>
          </w:p>
        </w:tc>
        <w:tc>
          <w:tcPr>
            <w:tcW w:w="424" w:type="dxa"/>
          </w:tcPr>
          <w:p w14:paraId="766EE060" w14:textId="77777777" w:rsidR="00237654" w:rsidRPr="00B94FEE" w:rsidRDefault="00237654" w:rsidP="00A45638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2</w:t>
            </w:r>
          </w:p>
        </w:tc>
        <w:tc>
          <w:tcPr>
            <w:tcW w:w="424" w:type="dxa"/>
          </w:tcPr>
          <w:p w14:paraId="16A2B4D8" w14:textId="77777777" w:rsidR="00237654" w:rsidRPr="00B94FEE" w:rsidRDefault="00237654" w:rsidP="00A45638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3</w:t>
            </w:r>
          </w:p>
        </w:tc>
        <w:tc>
          <w:tcPr>
            <w:tcW w:w="417" w:type="dxa"/>
          </w:tcPr>
          <w:p w14:paraId="7B008095" w14:textId="77777777" w:rsidR="00237654" w:rsidRPr="00B94FEE" w:rsidRDefault="00237654" w:rsidP="00A45638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F</w:t>
            </w:r>
          </w:p>
        </w:tc>
      </w:tr>
      <w:tr w:rsidR="00237654" w14:paraId="7C1F161E" w14:textId="77777777" w:rsidTr="00A45638">
        <w:tc>
          <w:tcPr>
            <w:tcW w:w="9628" w:type="dxa"/>
            <w:gridSpan w:val="7"/>
            <w:shd w:val="clear" w:color="auto" w:fill="EEECE1" w:themeFill="background2"/>
          </w:tcPr>
          <w:p w14:paraId="24E18E5C" w14:textId="77777777" w:rsidR="00237654" w:rsidRDefault="00237654" w:rsidP="00A45638">
            <w:r w:rsidRPr="000273A1">
              <w:rPr>
                <w:b/>
                <w:bCs/>
              </w:rPr>
              <w:t>L’alunno</w:t>
            </w:r>
            <w:r>
              <w:rPr>
                <w:b/>
                <w:bCs/>
              </w:rPr>
              <w:t>/a</w:t>
            </w:r>
            <w:r w:rsidRPr="000273A1">
              <w:rPr>
                <w:b/>
                <w:bCs/>
              </w:rPr>
              <w:t xml:space="preserve"> riesce a… ?</w:t>
            </w:r>
          </w:p>
        </w:tc>
      </w:tr>
      <w:tr w:rsidR="00237654" w14:paraId="589BFAD5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4FA06DAA" w14:textId="77777777" w:rsidR="00237654" w:rsidRPr="00B94FEE" w:rsidRDefault="00237654" w:rsidP="00A45638">
            <w:pPr>
              <w:rPr>
                <w:b/>
                <w:bCs/>
                <w:color w:val="FFFFFF" w:themeColor="background1"/>
              </w:rPr>
            </w:pPr>
            <w:r w:rsidRPr="00B94FEE">
              <w:rPr>
                <w:b/>
                <w:bCs/>
                <w:color w:val="FFFFFF" w:themeColor="background1"/>
              </w:rPr>
              <w:t>D1. APPRENDIMENTO E APPLICAZIONE DELLE CONOSCENZE</w:t>
            </w:r>
          </w:p>
        </w:tc>
      </w:tr>
      <w:tr w:rsidR="00237654" w14:paraId="1BB67594" w14:textId="77777777" w:rsidTr="00A45638">
        <w:tc>
          <w:tcPr>
            <w:tcW w:w="787" w:type="dxa"/>
          </w:tcPr>
          <w:p w14:paraId="72F2A2AE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d110</w:t>
            </w:r>
          </w:p>
        </w:tc>
        <w:tc>
          <w:tcPr>
            <w:tcW w:w="6727" w:type="dxa"/>
          </w:tcPr>
          <w:p w14:paraId="6157DD3A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Guardare intenzionalmente</w:t>
            </w:r>
            <w:r w:rsidRPr="00B94FEE">
              <w:rPr>
                <w:rFonts w:cstheme="minorHAnsi"/>
                <w:spacing w:val="1"/>
              </w:rPr>
              <w:t xml:space="preserve"> </w:t>
            </w:r>
            <w:r w:rsidRPr="00B94FEE">
              <w:rPr>
                <w:rFonts w:cstheme="minorHAnsi"/>
              </w:rPr>
              <w:t>stimoli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visivi</w:t>
            </w:r>
            <w:r w:rsidRPr="00B94FEE">
              <w:rPr>
                <w:rFonts w:cstheme="minorHAnsi"/>
                <w:spacing w:val="2"/>
              </w:rPr>
              <w:t xml:space="preserve"> </w:t>
            </w:r>
            <w:r w:rsidRPr="00B94FEE">
              <w:rPr>
                <w:rFonts w:cstheme="minorHAnsi"/>
              </w:rPr>
              <w:t>(es.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seguire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con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gli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occhi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un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oggetto,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guardare</w:t>
            </w:r>
            <w:r w:rsidRPr="00B94FEE">
              <w:rPr>
                <w:rFonts w:cstheme="minorHAnsi"/>
                <w:spacing w:val="-1"/>
              </w:rPr>
              <w:t xml:space="preserve"> </w:t>
            </w:r>
            <w:r w:rsidRPr="00B94FEE">
              <w:rPr>
                <w:rFonts w:cstheme="minorHAnsi"/>
              </w:rPr>
              <w:t>un</w:t>
            </w:r>
            <w:r w:rsidRPr="00B94FEE">
              <w:rPr>
                <w:rFonts w:cstheme="minorHAnsi"/>
                <w:spacing w:val="-53"/>
              </w:rPr>
              <w:t xml:space="preserve"> </w:t>
            </w:r>
            <w:r w:rsidRPr="00B94FEE">
              <w:rPr>
                <w:rFonts w:cstheme="minorHAnsi"/>
              </w:rPr>
              <w:t>evento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sportivo,</w:t>
            </w:r>
            <w:r w:rsidRPr="00B94FEE">
              <w:rPr>
                <w:rFonts w:cstheme="minorHAnsi"/>
                <w:spacing w:val="-1"/>
              </w:rPr>
              <w:t xml:space="preserve"> </w:t>
            </w:r>
            <w:r w:rsidRPr="00B94FEE">
              <w:rPr>
                <w:rFonts w:cstheme="minorHAnsi"/>
              </w:rPr>
              <w:t>persone che giocano,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etc.)</w:t>
            </w:r>
          </w:p>
        </w:tc>
        <w:tc>
          <w:tcPr>
            <w:tcW w:w="424" w:type="dxa"/>
          </w:tcPr>
          <w:p w14:paraId="02CEE931" w14:textId="77777777" w:rsidR="00237654" w:rsidRDefault="00237654" w:rsidP="00A45638"/>
        </w:tc>
        <w:tc>
          <w:tcPr>
            <w:tcW w:w="425" w:type="dxa"/>
          </w:tcPr>
          <w:p w14:paraId="56D4BE96" w14:textId="77777777" w:rsidR="00237654" w:rsidRDefault="00237654" w:rsidP="00A45638"/>
        </w:tc>
        <w:tc>
          <w:tcPr>
            <w:tcW w:w="424" w:type="dxa"/>
          </w:tcPr>
          <w:p w14:paraId="3AA06CC4" w14:textId="77777777" w:rsidR="00237654" w:rsidRDefault="00237654" w:rsidP="00A45638"/>
        </w:tc>
        <w:tc>
          <w:tcPr>
            <w:tcW w:w="424" w:type="dxa"/>
          </w:tcPr>
          <w:p w14:paraId="377977BE" w14:textId="77777777" w:rsidR="00237654" w:rsidRDefault="00237654" w:rsidP="00A45638"/>
        </w:tc>
        <w:tc>
          <w:tcPr>
            <w:tcW w:w="417" w:type="dxa"/>
          </w:tcPr>
          <w:p w14:paraId="49F37403" w14:textId="77777777" w:rsidR="00237654" w:rsidRDefault="00237654" w:rsidP="00A45638"/>
        </w:tc>
      </w:tr>
      <w:tr w:rsidR="00237654" w14:paraId="499A91C6" w14:textId="77777777" w:rsidTr="00A45638">
        <w:tc>
          <w:tcPr>
            <w:tcW w:w="787" w:type="dxa"/>
          </w:tcPr>
          <w:p w14:paraId="41C9641D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d115</w:t>
            </w:r>
          </w:p>
        </w:tc>
        <w:tc>
          <w:tcPr>
            <w:tcW w:w="6727" w:type="dxa"/>
          </w:tcPr>
          <w:p w14:paraId="661292F6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Ascoltare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in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modo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intenzionale stimoli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sonori</w:t>
            </w:r>
            <w:r w:rsidRPr="00B94FEE">
              <w:rPr>
                <w:rFonts w:cstheme="minorHAnsi"/>
                <w:spacing w:val="4"/>
              </w:rPr>
              <w:t xml:space="preserve"> </w:t>
            </w:r>
            <w:r w:rsidRPr="00B94FEE">
              <w:rPr>
                <w:rFonts w:cstheme="minorHAnsi"/>
              </w:rPr>
              <w:t>(es.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la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voce umana,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la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radio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etc.)</w:t>
            </w:r>
          </w:p>
        </w:tc>
        <w:tc>
          <w:tcPr>
            <w:tcW w:w="424" w:type="dxa"/>
          </w:tcPr>
          <w:p w14:paraId="719CCCD1" w14:textId="77777777" w:rsidR="00237654" w:rsidRDefault="00237654" w:rsidP="00A45638"/>
        </w:tc>
        <w:tc>
          <w:tcPr>
            <w:tcW w:w="425" w:type="dxa"/>
          </w:tcPr>
          <w:p w14:paraId="276A6BE2" w14:textId="77777777" w:rsidR="00237654" w:rsidRDefault="00237654" w:rsidP="00A45638"/>
        </w:tc>
        <w:tc>
          <w:tcPr>
            <w:tcW w:w="424" w:type="dxa"/>
          </w:tcPr>
          <w:p w14:paraId="38B97D9E" w14:textId="77777777" w:rsidR="00237654" w:rsidRDefault="00237654" w:rsidP="00A45638"/>
        </w:tc>
        <w:tc>
          <w:tcPr>
            <w:tcW w:w="424" w:type="dxa"/>
          </w:tcPr>
          <w:p w14:paraId="3F14D8EF" w14:textId="77777777" w:rsidR="00237654" w:rsidRDefault="00237654" w:rsidP="00A45638"/>
        </w:tc>
        <w:tc>
          <w:tcPr>
            <w:tcW w:w="417" w:type="dxa"/>
          </w:tcPr>
          <w:p w14:paraId="1DD32E0E" w14:textId="77777777" w:rsidR="00237654" w:rsidRDefault="00237654" w:rsidP="00A45638"/>
        </w:tc>
      </w:tr>
      <w:tr w:rsidR="00237654" w14:paraId="42B33A5A" w14:textId="77777777" w:rsidTr="00A45638">
        <w:tc>
          <w:tcPr>
            <w:tcW w:w="787" w:type="dxa"/>
          </w:tcPr>
          <w:p w14:paraId="49D725BB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d130</w:t>
            </w:r>
          </w:p>
        </w:tc>
        <w:tc>
          <w:tcPr>
            <w:tcW w:w="6727" w:type="dxa"/>
          </w:tcPr>
          <w:p w14:paraId="5DCF57BD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Riprodurre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per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imitazione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(copiare)</w:t>
            </w:r>
          </w:p>
        </w:tc>
        <w:tc>
          <w:tcPr>
            <w:tcW w:w="424" w:type="dxa"/>
          </w:tcPr>
          <w:p w14:paraId="7665E192" w14:textId="77777777" w:rsidR="00237654" w:rsidRDefault="00237654" w:rsidP="00A45638"/>
        </w:tc>
        <w:tc>
          <w:tcPr>
            <w:tcW w:w="425" w:type="dxa"/>
          </w:tcPr>
          <w:p w14:paraId="3D8B9E2B" w14:textId="77777777" w:rsidR="00237654" w:rsidRDefault="00237654" w:rsidP="00A45638"/>
        </w:tc>
        <w:tc>
          <w:tcPr>
            <w:tcW w:w="424" w:type="dxa"/>
          </w:tcPr>
          <w:p w14:paraId="303FA27A" w14:textId="77777777" w:rsidR="00237654" w:rsidRDefault="00237654" w:rsidP="00A45638"/>
        </w:tc>
        <w:tc>
          <w:tcPr>
            <w:tcW w:w="424" w:type="dxa"/>
          </w:tcPr>
          <w:p w14:paraId="1448E768" w14:textId="77777777" w:rsidR="00237654" w:rsidRDefault="00237654" w:rsidP="00A45638"/>
        </w:tc>
        <w:tc>
          <w:tcPr>
            <w:tcW w:w="417" w:type="dxa"/>
          </w:tcPr>
          <w:p w14:paraId="4BE24664" w14:textId="77777777" w:rsidR="00237654" w:rsidRDefault="00237654" w:rsidP="00A45638"/>
        </w:tc>
      </w:tr>
      <w:tr w:rsidR="00237654" w14:paraId="11C943A9" w14:textId="77777777" w:rsidTr="00A45638">
        <w:tc>
          <w:tcPr>
            <w:tcW w:w="787" w:type="dxa"/>
          </w:tcPr>
          <w:p w14:paraId="70D2683B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d133</w:t>
            </w:r>
          </w:p>
        </w:tc>
        <w:tc>
          <w:tcPr>
            <w:tcW w:w="6727" w:type="dxa"/>
          </w:tcPr>
          <w:p w14:paraId="52F5A1F5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6"/>
              </w:rPr>
              <w:t xml:space="preserve"> </w:t>
            </w:r>
            <w:r w:rsidRPr="00B94FEE">
              <w:rPr>
                <w:rFonts w:cstheme="minorHAnsi"/>
              </w:rPr>
              <w:t>una</w:t>
            </w:r>
            <w:r w:rsidRPr="00B94FEE">
              <w:rPr>
                <w:rFonts w:cstheme="minorHAnsi"/>
                <w:spacing w:val="-6"/>
              </w:rPr>
              <w:t xml:space="preserve"> </w:t>
            </w:r>
            <w:r w:rsidRPr="00B94FEE">
              <w:rPr>
                <w:rFonts w:cstheme="minorHAnsi"/>
              </w:rPr>
              <w:t>lingua</w:t>
            </w:r>
            <w:r w:rsidRPr="00B94FEE">
              <w:rPr>
                <w:rFonts w:cstheme="minorHAnsi"/>
                <w:spacing w:val="-6"/>
              </w:rPr>
              <w:t xml:space="preserve"> </w:t>
            </w:r>
            <w:r w:rsidRPr="00B94FEE">
              <w:rPr>
                <w:rFonts w:cstheme="minorHAnsi"/>
              </w:rPr>
              <w:t>straniera</w:t>
            </w:r>
          </w:p>
        </w:tc>
        <w:tc>
          <w:tcPr>
            <w:tcW w:w="424" w:type="dxa"/>
          </w:tcPr>
          <w:p w14:paraId="34531E07" w14:textId="77777777" w:rsidR="00237654" w:rsidRDefault="00237654" w:rsidP="00A45638"/>
        </w:tc>
        <w:tc>
          <w:tcPr>
            <w:tcW w:w="425" w:type="dxa"/>
          </w:tcPr>
          <w:p w14:paraId="73B3CD34" w14:textId="77777777" w:rsidR="00237654" w:rsidRDefault="00237654" w:rsidP="00A45638"/>
        </w:tc>
        <w:tc>
          <w:tcPr>
            <w:tcW w:w="424" w:type="dxa"/>
          </w:tcPr>
          <w:p w14:paraId="53D43BDA" w14:textId="77777777" w:rsidR="00237654" w:rsidRDefault="00237654" w:rsidP="00A45638"/>
        </w:tc>
        <w:tc>
          <w:tcPr>
            <w:tcW w:w="424" w:type="dxa"/>
          </w:tcPr>
          <w:p w14:paraId="1008ECB2" w14:textId="77777777" w:rsidR="00237654" w:rsidRDefault="00237654" w:rsidP="00A45638"/>
        </w:tc>
        <w:tc>
          <w:tcPr>
            <w:tcW w:w="417" w:type="dxa"/>
          </w:tcPr>
          <w:p w14:paraId="416D1B9E" w14:textId="77777777" w:rsidR="00237654" w:rsidRDefault="00237654" w:rsidP="00A45638"/>
        </w:tc>
      </w:tr>
      <w:tr w:rsidR="00237654" w14:paraId="0B0A1DD6" w14:textId="77777777" w:rsidTr="00A45638">
        <w:tc>
          <w:tcPr>
            <w:tcW w:w="787" w:type="dxa"/>
          </w:tcPr>
          <w:p w14:paraId="713553E7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d137</w:t>
            </w:r>
          </w:p>
        </w:tc>
        <w:tc>
          <w:tcPr>
            <w:tcW w:w="6727" w:type="dxa"/>
          </w:tcPr>
          <w:p w14:paraId="25E0B6E3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Acquisire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i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concetti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(comprendere)</w:t>
            </w:r>
          </w:p>
        </w:tc>
        <w:tc>
          <w:tcPr>
            <w:tcW w:w="424" w:type="dxa"/>
          </w:tcPr>
          <w:p w14:paraId="38D4E095" w14:textId="77777777" w:rsidR="00237654" w:rsidRDefault="00237654" w:rsidP="00A45638"/>
        </w:tc>
        <w:tc>
          <w:tcPr>
            <w:tcW w:w="425" w:type="dxa"/>
          </w:tcPr>
          <w:p w14:paraId="59B87DDB" w14:textId="77777777" w:rsidR="00237654" w:rsidRDefault="00237654" w:rsidP="00A45638"/>
        </w:tc>
        <w:tc>
          <w:tcPr>
            <w:tcW w:w="424" w:type="dxa"/>
          </w:tcPr>
          <w:p w14:paraId="15C13093" w14:textId="77777777" w:rsidR="00237654" w:rsidRDefault="00237654" w:rsidP="00A45638"/>
        </w:tc>
        <w:tc>
          <w:tcPr>
            <w:tcW w:w="424" w:type="dxa"/>
          </w:tcPr>
          <w:p w14:paraId="2F712E1A" w14:textId="77777777" w:rsidR="00237654" w:rsidRDefault="00237654" w:rsidP="00A45638"/>
        </w:tc>
        <w:tc>
          <w:tcPr>
            <w:tcW w:w="417" w:type="dxa"/>
          </w:tcPr>
          <w:p w14:paraId="240265DA" w14:textId="77777777" w:rsidR="00237654" w:rsidRDefault="00237654" w:rsidP="00A45638"/>
        </w:tc>
      </w:tr>
      <w:tr w:rsidR="00237654" w14:paraId="22048FED" w14:textId="77777777" w:rsidTr="00A45638">
        <w:tc>
          <w:tcPr>
            <w:tcW w:w="787" w:type="dxa"/>
          </w:tcPr>
          <w:p w14:paraId="1E2752B7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d140</w:t>
            </w:r>
          </w:p>
        </w:tc>
        <w:tc>
          <w:tcPr>
            <w:tcW w:w="6727" w:type="dxa"/>
          </w:tcPr>
          <w:p w14:paraId="659D0441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a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leggere</w:t>
            </w:r>
          </w:p>
        </w:tc>
        <w:tc>
          <w:tcPr>
            <w:tcW w:w="424" w:type="dxa"/>
          </w:tcPr>
          <w:p w14:paraId="53B92048" w14:textId="77777777" w:rsidR="00237654" w:rsidRDefault="00237654" w:rsidP="00A45638"/>
        </w:tc>
        <w:tc>
          <w:tcPr>
            <w:tcW w:w="425" w:type="dxa"/>
          </w:tcPr>
          <w:p w14:paraId="00184EDD" w14:textId="77777777" w:rsidR="00237654" w:rsidRDefault="00237654" w:rsidP="00A45638"/>
        </w:tc>
        <w:tc>
          <w:tcPr>
            <w:tcW w:w="424" w:type="dxa"/>
          </w:tcPr>
          <w:p w14:paraId="3F962C8F" w14:textId="77777777" w:rsidR="00237654" w:rsidRDefault="00237654" w:rsidP="00A45638"/>
        </w:tc>
        <w:tc>
          <w:tcPr>
            <w:tcW w:w="424" w:type="dxa"/>
          </w:tcPr>
          <w:p w14:paraId="7F382D3C" w14:textId="77777777" w:rsidR="00237654" w:rsidRDefault="00237654" w:rsidP="00A45638"/>
        </w:tc>
        <w:tc>
          <w:tcPr>
            <w:tcW w:w="417" w:type="dxa"/>
          </w:tcPr>
          <w:p w14:paraId="292C429F" w14:textId="77777777" w:rsidR="00237654" w:rsidRDefault="00237654" w:rsidP="00A45638"/>
        </w:tc>
      </w:tr>
      <w:tr w:rsidR="00237654" w14:paraId="1B92841C" w14:textId="77777777" w:rsidTr="00A45638">
        <w:tc>
          <w:tcPr>
            <w:tcW w:w="787" w:type="dxa"/>
          </w:tcPr>
          <w:p w14:paraId="2412397C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d145</w:t>
            </w:r>
          </w:p>
        </w:tc>
        <w:tc>
          <w:tcPr>
            <w:tcW w:w="6727" w:type="dxa"/>
          </w:tcPr>
          <w:p w14:paraId="6A342156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a</w:t>
            </w:r>
            <w:r w:rsidRPr="00B94FEE">
              <w:rPr>
                <w:rFonts w:cstheme="minorHAnsi"/>
                <w:spacing w:val="-5"/>
              </w:rPr>
              <w:t xml:space="preserve"> </w:t>
            </w:r>
            <w:r w:rsidRPr="00B94FEE">
              <w:rPr>
                <w:rFonts w:cstheme="minorHAnsi"/>
              </w:rPr>
              <w:t>scrivere</w:t>
            </w:r>
          </w:p>
        </w:tc>
        <w:tc>
          <w:tcPr>
            <w:tcW w:w="424" w:type="dxa"/>
          </w:tcPr>
          <w:p w14:paraId="6CEFD188" w14:textId="77777777" w:rsidR="00237654" w:rsidRDefault="00237654" w:rsidP="00A45638"/>
        </w:tc>
        <w:tc>
          <w:tcPr>
            <w:tcW w:w="425" w:type="dxa"/>
          </w:tcPr>
          <w:p w14:paraId="474640D2" w14:textId="77777777" w:rsidR="00237654" w:rsidRDefault="00237654" w:rsidP="00A45638"/>
        </w:tc>
        <w:tc>
          <w:tcPr>
            <w:tcW w:w="424" w:type="dxa"/>
          </w:tcPr>
          <w:p w14:paraId="6D31A036" w14:textId="77777777" w:rsidR="00237654" w:rsidRDefault="00237654" w:rsidP="00A45638"/>
        </w:tc>
        <w:tc>
          <w:tcPr>
            <w:tcW w:w="424" w:type="dxa"/>
          </w:tcPr>
          <w:p w14:paraId="23DC3559" w14:textId="77777777" w:rsidR="00237654" w:rsidRDefault="00237654" w:rsidP="00A45638"/>
        </w:tc>
        <w:tc>
          <w:tcPr>
            <w:tcW w:w="417" w:type="dxa"/>
          </w:tcPr>
          <w:p w14:paraId="51F76961" w14:textId="77777777" w:rsidR="00237654" w:rsidRDefault="00237654" w:rsidP="00A45638"/>
        </w:tc>
      </w:tr>
      <w:tr w:rsidR="00237654" w14:paraId="17BBA5B8" w14:textId="77777777" w:rsidTr="00A45638">
        <w:tc>
          <w:tcPr>
            <w:tcW w:w="787" w:type="dxa"/>
          </w:tcPr>
          <w:p w14:paraId="5EE2DFCA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d150</w:t>
            </w:r>
          </w:p>
        </w:tc>
        <w:tc>
          <w:tcPr>
            <w:tcW w:w="6727" w:type="dxa"/>
          </w:tcPr>
          <w:p w14:paraId="40B03C5F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a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calcolare</w:t>
            </w:r>
          </w:p>
        </w:tc>
        <w:tc>
          <w:tcPr>
            <w:tcW w:w="424" w:type="dxa"/>
          </w:tcPr>
          <w:p w14:paraId="4408E93F" w14:textId="77777777" w:rsidR="00237654" w:rsidRDefault="00237654" w:rsidP="00A45638"/>
        </w:tc>
        <w:tc>
          <w:tcPr>
            <w:tcW w:w="425" w:type="dxa"/>
          </w:tcPr>
          <w:p w14:paraId="24E8DC79" w14:textId="77777777" w:rsidR="00237654" w:rsidRDefault="00237654" w:rsidP="00A45638"/>
        </w:tc>
        <w:tc>
          <w:tcPr>
            <w:tcW w:w="424" w:type="dxa"/>
          </w:tcPr>
          <w:p w14:paraId="145EC57B" w14:textId="77777777" w:rsidR="00237654" w:rsidRDefault="00237654" w:rsidP="00A45638"/>
        </w:tc>
        <w:tc>
          <w:tcPr>
            <w:tcW w:w="424" w:type="dxa"/>
          </w:tcPr>
          <w:p w14:paraId="12CACA04" w14:textId="77777777" w:rsidR="00237654" w:rsidRDefault="00237654" w:rsidP="00A45638"/>
        </w:tc>
        <w:tc>
          <w:tcPr>
            <w:tcW w:w="417" w:type="dxa"/>
          </w:tcPr>
          <w:p w14:paraId="08B4B620" w14:textId="77777777" w:rsidR="00237654" w:rsidRDefault="00237654" w:rsidP="00A45638"/>
        </w:tc>
      </w:tr>
      <w:tr w:rsidR="00237654" w14:paraId="5D5BBC86" w14:textId="77777777" w:rsidTr="00A45638">
        <w:tc>
          <w:tcPr>
            <w:tcW w:w="787" w:type="dxa"/>
          </w:tcPr>
          <w:p w14:paraId="14D1513F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d155</w:t>
            </w:r>
          </w:p>
        </w:tc>
        <w:tc>
          <w:tcPr>
            <w:tcW w:w="6727" w:type="dxa"/>
          </w:tcPr>
          <w:p w14:paraId="3D26A9B7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l’utilizzo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di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strumenti,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giochi,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ausili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(acquisire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abilità)</w:t>
            </w:r>
          </w:p>
        </w:tc>
        <w:tc>
          <w:tcPr>
            <w:tcW w:w="424" w:type="dxa"/>
          </w:tcPr>
          <w:p w14:paraId="0F49A46E" w14:textId="77777777" w:rsidR="00237654" w:rsidRDefault="00237654" w:rsidP="00A45638"/>
        </w:tc>
        <w:tc>
          <w:tcPr>
            <w:tcW w:w="425" w:type="dxa"/>
          </w:tcPr>
          <w:p w14:paraId="1735C65D" w14:textId="77777777" w:rsidR="00237654" w:rsidRDefault="00237654" w:rsidP="00A45638"/>
        </w:tc>
        <w:tc>
          <w:tcPr>
            <w:tcW w:w="424" w:type="dxa"/>
          </w:tcPr>
          <w:p w14:paraId="05078C52" w14:textId="77777777" w:rsidR="00237654" w:rsidRDefault="00237654" w:rsidP="00A45638"/>
        </w:tc>
        <w:tc>
          <w:tcPr>
            <w:tcW w:w="424" w:type="dxa"/>
          </w:tcPr>
          <w:p w14:paraId="0D9ED18D" w14:textId="77777777" w:rsidR="00237654" w:rsidRDefault="00237654" w:rsidP="00A45638"/>
        </w:tc>
        <w:tc>
          <w:tcPr>
            <w:tcW w:w="417" w:type="dxa"/>
          </w:tcPr>
          <w:p w14:paraId="20D9C4B3" w14:textId="77777777" w:rsidR="00237654" w:rsidRDefault="00237654" w:rsidP="00A45638"/>
        </w:tc>
      </w:tr>
      <w:tr w:rsidR="00237654" w14:paraId="1855C494" w14:textId="77777777" w:rsidTr="00A45638">
        <w:tc>
          <w:tcPr>
            <w:tcW w:w="787" w:type="dxa"/>
          </w:tcPr>
          <w:p w14:paraId="235C550C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d160</w:t>
            </w:r>
          </w:p>
        </w:tc>
        <w:tc>
          <w:tcPr>
            <w:tcW w:w="6727" w:type="dxa"/>
          </w:tcPr>
          <w:p w14:paraId="28376435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Concentrarsi</w:t>
            </w:r>
            <w:r w:rsidRPr="00B94FEE">
              <w:rPr>
                <w:rFonts w:cstheme="minorHAnsi"/>
                <w:spacing w:val="-5"/>
              </w:rPr>
              <w:t xml:space="preserve"> </w:t>
            </w:r>
            <w:r w:rsidRPr="00B94FEE">
              <w:rPr>
                <w:rFonts w:cstheme="minorHAnsi"/>
              </w:rPr>
              <w:t>su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un’attività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ignorando</w:t>
            </w:r>
            <w:r w:rsidRPr="00B94FEE">
              <w:rPr>
                <w:rFonts w:cstheme="minorHAnsi"/>
                <w:spacing w:val="6"/>
              </w:rPr>
              <w:t xml:space="preserve"> </w:t>
            </w:r>
            <w:r w:rsidRPr="00B94FEE">
              <w:rPr>
                <w:rFonts w:cstheme="minorHAnsi"/>
              </w:rPr>
              <w:t>le</w:t>
            </w:r>
            <w:r w:rsidRPr="00B94FEE">
              <w:rPr>
                <w:rFonts w:cstheme="minorHAnsi"/>
                <w:spacing w:val="-5"/>
              </w:rPr>
              <w:t xml:space="preserve"> </w:t>
            </w:r>
            <w:r w:rsidRPr="00B94FEE">
              <w:rPr>
                <w:rFonts w:cstheme="minorHAnsi"/>
              </w:rPr>
              <w:t>distrazioni</w:t>
            </w:r>
          </w:p>
        </w:tc>
        <w:tc>
          <w:tcPr>
            <w:tcW w:w="424" w:type="dxa"/>
          </w:tcPr>
          <w:p w14:paraId="700C1D97" w14:textId="77777777" w:rsidR="00237654" w:rsidRDefault="00237654" w:rsidP="00A45638"/>
        </w:tc>
        <w:tc>
          <w:tcPr>
            <w:tcW w:w="425" w:type="dxa"/>
          </w:tcPr>
          <w:p w14:paraId="1BD82FFB" w14:textId="77777777" w:rsidR="00237654" w:rsidRDefault="00237654" w:rsidP="00A45638"/>
        </w:tc>
        <w:tc>
          <w:tcPr>
            <w:tcW w:w="424" w:type="dxa"/>
          </w:tcPr>
          <w:p w14:paraId="4FB5690E" w14:textId="77777777" w:rsidR="00237654" w:rsidRDefault="00237654" w:rsidP="00A45638"/>
        </w:tc>
        <w:tc>
          <w:tcPr>
            <w:tcW w:w="424" w:type="dxa"/>
          </w:tcPr>
          <w:p w14:paraId="7D8C12C0" w14:textId="77777777" w:rsidR="00237654" w:rsidRDefault="00237654" w:rsidP="00A45638"/>
        </w:tc>
        <w:tc>
          <w:tcPr>
            <w:tcW w:w="417" w:type="dxa"/>
          </w:tcPr>
          <w:p w14:paraId="01B859B2" w14:textId="77777777" w:rsidR="00237654" w:rsidRDefault="00237654" w:rsidP="00A45638"/>
        </w:tc>
      </w:tr>
      <w:tr w:rsidR="00237654" w14:paraId="16EF69EA" w14:textId="77777777" w:rsidTr="00A45638">
        <w:tc>
          <w:tcPr>
            <w:tcW w:w="787" w:type="dxa"/>
          </w:tcPr>
          <w:p w14:paraId="2D631D1D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d166</w:t>
            </w:r>
          </w:p>
        </w:tc>
        <w:tc>
          <w:tcPr>
            <w:tcW w:w="6727" w:type="dxa"/>
          </w:tcPr>
          <w:p w14:paraId="4E60A69E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Leggere</w:t>
            </w:r>
          </w:p>
        </w:tc>
        <w:tc>
          <w:tcPr>
            <w:tcW w:w="424" w:type="dxa"/>
          </w:tcPr>
          <w:p w14:paraId="6CE4E75E" w14:textId="77777777" w:rsidR="00237654" w:rsidRDefault="00237654" w:rsidP="00A45638"/>
        </w:tc>
        <w:tc>
          <w:tcPr>
            <w:tcW w:w="425" w:type="dxa"/>
          </w:tcPr>
          <w:p w14:paraId="248CF78A" w14:textId="77777777" w:rsidR="00237654" w:rsidRDefault="00237654" w:rsidP="00A45638"/>
        </w:tc>
        <w:tc>
          <w:tcPr>
            <w:tcW w:w="424" w:type="dxa"/>
          </w:tcPr>
          <w:p w14:paraId="4F011C4F" w14:textId="77777777" w:rsidR="00237654" w:rsidRDefault="00237654" w:rsidP="00A45638"/>
        </w:tc>
        <w:tc>
          <w:tcPr>
            <w:tcW w:w="424" w:type="dxa"/>
          </w:tcPr>
          <w:p w14:paraId="78A7DEDC" w14:textId="77777777" w:rsidR="00237654" w:rsidRDefault="00237654" w:rsidP="00A45638"/>
        </w:tc>
        <w:tc>
          <w:tcPr>
            <w:tcW w:w="417" w:type="dxa"/>
          </w:tcPr>
          <w:p w14:paraId="5B1D87CB" w14:textId="77777777" w:rsidR="00237654" w:rsidRDefault="00237654" w:rsidP="00A45638"/>
        </w:tc>
      </w:tr>
      <w:tr w:rsidR="00237654" w14:paraId="67BEAD55" w14:textId="77777777" w:rsidTr="00A45638">
        <w:tc>
          <w:tcPr>
            <w:tcW w:w="787" w:type="dxa"/>
          </w:tcPr>
          <w:p w14:paraId="79BEF073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d170</w:t>
            </w:r>
          </w:p>
        </w:tc>
        <w:tc>
          <w:tcPr>
            <w:tcW w:w="6727" w:type="dxa"/>
          </w:tcPr>
          <w:p w14:paraId="2D1B5FB1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Scrivere</w:t>
            </w:r>
          </w:p>
        </w:tc>
        <w:tc>
          <w:tcPr>
            <w:tcW w:w="424" w:type="dxa"/>
          </w:tcPr>
          <w:p w14:paraId="0E32E325" w14:textId="77777777" w:rsidR="00237654" w:rsidRDefault="00237654" w:rsidP="00A45638"/>
        </w:tc>
        <w:tc>
          <w:tcPr>
            <w:tcW w:w="425" w:type="dxa"/>
          </w:tcPr>
          <w:p w14:paraId="5140ADC0" w14:textId="77777777" w:rsidR="00237654" w:rsidRDefault="00237654" w:rsidP="00A45638"/>
        </w:tc>
        <w:tc>
          <w:tcPr>
            <w:tcW w:w="424" w:type="dxa"/>
          </w:tcPr>
          <w:p w14:paraId="39567824" w14:textId="77777777" w:rsidR="00237654" w:rsidRDefault="00237654" w:rsidP="00A45638"/>
        </w:tc>
        <w:tc>
          <w:tcPr>
            <w:tcW w:w="424" w:type="dxa"/>
          </w:tcPr>
          <w:p w14:paraId="454BCB4E" w14:textId="77777777" w:rsidR="00237654" w:rsidRDefault="00237654" w:rsidP="00A45638"/>
        </w:tc>
        <w:tc>
          <w:tcPr>
            <w:tcW w:w="417" w:type="dxa"/>
          </w:tcPr>
          <w:p w14:paraId="07C33B18" w14:textId="77777777" w:rsidR="00237654" w:rsidRDefault="00237654" w:rsidP="00A45638"/>
        </w:tc>
      </w:tr>
      <w:tr w:rsidR="00237654" w14:paraId="1077082A" w14:textId="77777777" w:rsidTr="00A45638">
        <w:tc>
          <w:tcPr>
            <w:tcW w:w="787" w:type="dxa"/>
          </w:tcPr>
          <w:p w14:paraId="190C76C4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d172</w:t>
            </w:r>
          </w:p>
        </w:tc>
        <w:tc>
          <w:tcPr>
            <w:tcW w:w="6727" w:type="dxa"/>
          </w:tcPr>
          <w:p w14:paraId="0E34EB5D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Calcolare</w:t>
            </w:r>
          </w:p>
        </w:tc>
        <w:tc>
          <w:tcPr>
            <w:tcW w:w="424" w:type="dxa"/>
          </w:tcPr>
          <w:p w14:paraId="1F35FE11" w14:textId="77777777" w:rsidR="00237654" w:rsidRDefault="00237654" w:rsidP="00A45638"/>
        </w:tc>
        <w:tc>
          <w:tcPr>
            <w:tcW w:w="425" w:type="dxa"/>
          </w:tcPr>
          <w:p w14:paraId="75609D40" w14:textId="77777777" w:rsidR="00237654" w:rsidRDefault="00237654" w:rsidP="00A45638"/>
        </w:tc>
        <w:tc>
          <w:tcPr>
            <w:tcW w:w="424" w:type="dxa"/>
          </w:tcPr>
          <w:p w14:paraId="167DA09B" w14:textId="77777777" w:rsidR="00237654" w:rsidRDefault="00237654" w:rsidP="00A45638"/>
        </w:tc>
        <w:tc>
          <w:tcPr>
            <w:tcW w:w="424" w:type="dxa"/>
          </w:tcPr>
          <w:p w14:paraId="6C8713A0" w14:textId="77777777" w:rsidR="00237654" w:rsidRDefault="00237654" w:rsidP="00A45638"/>
        </w:tc>
        <w:tc>
          <w:tcPr>
            <w:tcW w:w="417" w:type="dxa"/>
          </w:tcPr>
          <w:p w14:paraId="1508DF9B" w14:textId="77777777" w:rsidR="00237654" w:rsidRDefault="00237654" w:rsidP="00A45638"/>
        </w:tc>
      </w:tr>
      <w:tr w:rsidR="00237654" w14:paraId="420E4A85" w14:textId="77777777" w:rsidTr="00A45638">
        <w:tc>
          <w:tcPr>
            <w:tcW w:w="787" w:type="dxa"/>
          </w:tcPr>
          <w:p w14:paraId="4180F858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d175</w:t>
            </w:r>
          </w:p>
        </w:tc>
        <w:tc>
          <w:tcPr>
            <w:tcW w:w="6727" w:type="dxa"/>
          </w:tcPr>
          <w:p w14:paraId="0BC40D95" w14:textId="77777777" w:rsidR="00237654" w:rsidRPr="00B94FEE" w:rsidRDefault="00237654" w:rsidP="00A45638">
            <w:pPr>
              <w:pStyle w:val="TableParagraph"/>
              <w:spacing w:before="8"/>
              <w:rPr>
                <w:rFonts w:asciiTheme="minorHAnsi" w:hAnsiTheme="minorHAnsi" w:cstheme="minorHAnsi"/>
              </w:rPr>
            </w:pPr>
            <w:r w:rsidRPr="00B94FEE">
              <w:rPr>
                <w:rFonts w:asciiTheme="minorHAnsi" w:hAnsiTheme="minorHAnsi" w:cstheme="minorHAnsi"/>
              </w:rPr>
              <w:t>Individuare</w:t>
            </w:r>
            <w:r w:rsidRPr="00B94FE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soluzioni</w:t>
            </w:r>
            <w:r w:rsidRPr="00B94FE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ai</w:t>
            </w:r>
            <w:r w:rsidRPr="00B94FE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comuni</w:t>
            </w:r>
            <w:r w:rsidRPr="00B94FE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problemi</w:t>
            </w:r>
            <w:r w:rsidRPr="00B94FE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della</w:t>
            </w:r>
            <w:r w:rsidRPr="00B94FE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vita quotidiana</w:t>
            </w:r>
            <w:r w:rsidRPr="00B94FE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(riguarda</w:t>
            </w:r>
            <w:r w:rsidRPr="00B94FE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l'attività</w:t>
            </w:r>
            <w:r w:rsidRPr="00B94FE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mentale</w:t>
            </w:r>
          </w:p>
          <w:p w14:paraId="7B49B6C9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del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proofErr w:type="spellStart"/>
            <w:r w:rsidRPr="00B94FEE">
              <w:rPr>
                <w:rFonts w:cstheme="minorHAnsi"/>
              </w:rPr>
              <w:t>problem</w:t>
            </w:r>
            <w:proofErr w:type="spellEnd"/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solving, non la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risoluzione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pratica)</w:t>
            </w:r>
          </w:p>
        </w:tc>
        <w:tc>
          <w:tcPr>
            <w:tcW w:w="424" w:type="dxa"/>
          </w:tcPr>
          <w:p w14:paraId="55F63CEC" w14:textId="77777777" w:rsidR="00237654" w:rsidRDefault="00237654" w:rsidP="00A45638"/>
        </w:tc>
        <w:tc>
          <w:tcPr>
            <w:tcW w:w="425" w:type="dxa"/>
          </w:tcPr>
          <w:p w14:paraId="628C05F8" w14:textId="77777777" w:rsidR="00237654" w:rsidRDefault="00237654" w:rsidP="00A45638"/>
        </w:tc>
        <w:tc>
          <w:tcPr>
            <w:tcW w:w="424" w:type="dxa"/>
          </w:tcPr>
          <w:p w14:paraId="30CDEBF0" w14:textId="77777777" w:rsidR="00237654" w:rsidRDefault="00237654" w:rsidP="00A45638"/>
        </w:tc>
        <w:tc>
          <w:tcPr>
            <w:tcW w:w="424" w:type="dxa"/>
          </w:tcPr>
          <w:p w14:paraId="66E11ECA" w14:textId="77777777" w:rsidR="00237654" w:rsidRDefault="00237654" w:rsidP="00A45638"/>
        </w:tc>
        <w:tc>
          <w:tcPr>
            <w:tcW w:w="417" w:type="dxa"/>
          </w:tcPr>
          <w:p w14:paraId="65672BF5" w14:textId="77777777" w:rsidR="00237654" w:rsidRDefault="00237654" w:rsidP="00A45638"/>
        </w:tc>
      </w:tr>
      <w:tr w:rsidR="00237654" w14:paraId="1C9F8B2B" w14:textId="77777777" w:rsidTr="00A45638">
        <w:tc>
          <w:tcPr>
            <w:tcW w:w="787" w:type="dxa"/>
          </w:tcPr>
          <w:p w14:paraId="394D951A" w14:textId="77777777" w:rsidR="00237654" w:rsidRPr="00BD28B7" w:rsidRDefault="00237654" w:rsidP="00A45638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d177</w:t>
            </w:r>
          </w:p>
        </w:tc>
        <w:tc>
          <w:tcPr>
            <w:tcW w:w="6727" w:type="dxa"/>
          </w:tcPr>
          <w:p w14:paraId="705DD68B" w14:textId="77777777" w:rsidR="00237654" w:rsidRPr="00B94FEE" w:rsidRDefault="00237654" w:rsidP="00A45638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Prendere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decisioni</w:t>
            </w:r>
            <w:r w:rsidRPr="00B94FEE">
              <w:rPr>
                <w:rFonts w:cstheme="minorHAnsi"/>
                <w:spacing w:val="1"/>
              </w:rPr>
              <w:t xml:space="preserve"> </w:t>
            </w:r>
            <w:r w:rsidRPr="00B94FEE">
              <w:rPr>
                <w:rFonts w:cstheme="minorHAnsi"/>
              </w:rPr>
              <w:t>(ad</w:t>
            </w:r>
            <w:r w:rsidRPr="00B94FEE">
              <w:rPr>
                <w:rFonts w:cstheme="minorHAnsi"/>
                <w:spacing w:val="-1"/>
              </w:rPr>
              <w:t xml:space="preserve"> </w:t>
            </w:r>
            <w:r w:rsidRPr="00B94FEE">
              <w:rPr>
                <w:rFonts w:cstheme="minorHAnsi"/>
              </w:rPr>
              <w:t>es.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effettuare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una</w:t>
            </w:r>
            <w:r w:rsidRPr="00B94FEE">
              <w:rPr>
                <w:rFonts w:cstheme="minorHAnsi"/>
                <w:spacing w:val="-5"/>
              </w:rPr>
              <w:t xml:space="preserve"> </w:t>
            </w:r>
            <w:r w:rsidRPr="00B94FEE">
              <w:rPr>
                <w:rFonts w:cstheme="minorHAnsi"/>
              </w:rPr>
              <w:t>scelta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tra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più opzioni</w:t>
            </w:r>
            <w:r w:rsidRPr="00B94FEE">
              <w:rPr>
                <w:rFonts w:cstheme="minorHAnsi"/>
                <w:spacing w:val="7"/>
              </w:rPr>
              <w:t xml:space="preserve"> </w:t>
            </w:r>
            <w:r w:rsidRPr="00B94FEE">
              <w:rPr>
                <w:rFonts w:cstheme="minorHAnsi"/>
              </w:rPr>
              <w:t>per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risolvere</w:t>
            </w:r>
            <w:r w:rsidRPr="00B94FEE">
              <w:rPr>
                <w:rFonts w:cstheme="minorHAnsi"/>
                <w:spacing w:val="-1"/>
              </w:rPr>
              <w:t xml:space="preserve"> </w:t>
            </w:r>
            <w:r w:rsidRPr="00B94FEE">
              <w:rPr>
                <w:rFonts w:cstheme="minorHAnsi"/>
              </w:rPr>
              <w:t>un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problema)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424" w:type="dxa"/>
          </w:tcPr>
          <w:p w14:paraId="5AFC7301" w14:textId="77777777" w:rsidR="00237654" w:rsidRDefault="00237654" w:rsidP="00A45638"/>
        </w:tc>
        <w:tc>
          <w:tcPr>
            <w:tcW w:w="425" w:type="dxa"/>
          </w:tcPr>
          <w:p w14:paraId="21D4C568" w14:textId="77777777" w:rsidR="00237654" w:rsidRDefault="00237654" w:rsidP="00A45638"/>
        </w:tc>
        <w:tc>
          <w:tcPr>
            <w:tcW w:w="424" w:type="dxa"/>
          </w:tcPr>
          <w:p w14:paraId="7AA5EAAA" w14:textId="77777777" w:rsidR="00237654" w:rsidRDefault="00237654" w:rsidP="00A45638"/>
        </w:tc>
        <w:tc>
          <w:tcPr>
            <w:tcW w:w="424" w:type="dxa"/>
          </w:tcPr>
          <w:p w14:paraId="4A286B53" w14:textId="77777777" w:rsidR="00237654" w:rsidRDefault="00237654" w:rsidP="00A45638"/>
        </w:tc>
        <w:tc>
          <w:tcPr>
            <w:tcW w:w="417" w:type="dxa"/>
          </w:tcPr>
          <w:p w14:paraId="0BAA3AD4" w14:textId="77777777" w:rsidR="00237654" w:rsidRDefault="00237654" w:rsidP="00A45638"/>
        </w:tc>
      </w:tr>
      <w:tr w:rsidR="00237654" w14:paraId="42D308D2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2FAAB448" w14:textId="77777777" w:rsidR="00237654" w:rsidRPr="008E0E1A" w:rsidRDefault="00237654" w:rsidP="00A4563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D2. COMPITI E RICHIESTE GENERALI</w:t>
            </w:r>
          </w:p>
        </w:tc>
      </w:tr>
      <w:tr w:rsidR="00237654" w14:paraId="3826D393" w14:textId="77777777" w:rsidTr="00A45638">
        <w:tc>
          <w:tcPr>
            <w:tcW w:w="787" w:type="dxa"/>
          </w:tcPr>
          <w:p w14:paraId="350631E3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d210</w:t>
            </w:r>
          </w:p>
        </w:tc>
        <w:tc>
          <w:tcPr>
            <w:tcW w:w="6727" w:type="dxa"/>
          </w:tcPr>
          <w:p w14:paraId="49B4A3E3" w14:textId="77777777" w:rsidR="00237654" w:rsidRPr="001F7E38" w:rsidRDefault="00237654" w:rsidP="00A45638">
            <w:r w:rsidRPr="001F7E38">
              <w:t>Svolgere</w:t>
            </w:r>
            <w:r w:rsidRPr="001F7E38">
              <w:rPr>
                <w:spacing w:val="-3"/>
              </w:rPr>
              <w:t xml:space="preserve"> </w:t>
            </w:r>
            <w:r w:rsidRPr="001F7E38">
              <w:t>un</w:t>
            </w:r>
            <w:r w:rsidRPr="001F7E38">
              <w:rPr>
                <w:spacing w:val="-3"/>
              </w:rPr>
              <w:t xml:space="preserve"> </w:t>
            </w:r>
            <w:r w:rsidRPr="001F7E38">
              <w:t>compito</w:t>
            </w:r>
            <w:r w:rsidRPr="001F7E38">
              <w:rPr>
                <w:spacing w:val="-3"/>
              </w:rPr>
              <w:t xml:space="preserve"> </w:t>
            </w:r>
            <w:r w:rsidRPr="001F7E38">
              <w:t>semplice,</w:t>
            </w:r>
            <w:r w:rsidRPr="001F7E38">
              <w:rPr>
                <w:spacing w:val="-3"/>
              </w:rPr>
              <w:t xml:space="preserve"> </w:t>
            </w:r>
            <w:r w:rsidRPr="001F7E38">
              <w:t>organizzando</w:t>
            </w:r>
            <w:r w:rsidRPr="001F7E38">
              <w:rPr>
                <w:spacing w:val="-3"/>
              </w:rPr>
              <w:t xml:space="preserve"> </w:t>
            </w:r>
            <w:r w:rsidRPr="001F7E38">
              <w:t>tempo,</w:t>
            </w:r>
            <w:r w:rsidRPr="001F7E38">
              <w:rPr>
                <w:spacing w:val="-3"/>
              </w:rPr>
              <w:t xml:space="preserve"> </w:t>
            </w:r>
            <w:r w:rsidRPr="001F7E38">
              <w:t>spazio</w:t>
            </w:r>
            <w:r w:rsidRPr="001F7E38">
              <w:rPr>
                <w:spacing w:val="-3"/>
              </w:rPr>
              <w:t xml:space="preserve"> </w:t>
            </w:r>
            <w:r w:rsidRPr="001F7E38">
              <w:t>e</w:t>
            </w:r>
            <w:r w:rsidRPr="001F7E38">
              <w:rPr>
                <w:spacing w:val="-3"/>
              </w:rPr>
              <w:t xml:space="preserve"> </w:t>
            </w:r>
            <w:r w:rsidRPr="001F7E38">
              <w:t>materiali</w:t>
            </w:r>
          </w:p>
        </w:tc>
        <w:tc>
          <w:tcPr>
            <w:tcW w:w="424" w:type="dxa"/>
          </w:tcPr>
          <w:p w14:paraId="32000DD0" w14:textId="77777777" w:rsidR="00237654" w:rsidRDefault="00237654" w:rsidP="00A45638"/>
        </w:tc>
        <w:tc>
          <w:tcPr>
            <w:tcW w:w="425" w:type="dxa"/>
          </w:tcPr>
          <w:p w14:paraId="471EAFF1" w14:textId="77777777" w:rsidR="00237654" w:rsidRDefault="00237654" w:rsidP="00A45638"/>
        </w:tc>
        <w:tc>
          <w:tcPr>
            <w:tcW w:w="424" w:type="dxa"/>
          </w:tcPr>
          <w:p w14:paraId="7F50800C" w14:textId="77777777" w:rsidR="00237654" w:rsidRDefault="00237654" w:rsidP="00A45638"/>
        </w:tc>
        <w:tc>
          <w:tcPr>
            <w:tcW w:w="424" w:type="dxa"/>
          </w:tcPr>
          <w:p w14:paraId="4E4D41D9" w14:textId="77777777" w:rsidR="00237654" w:rsidRDefault="00237654" w:rsidP="00A45638"/>
        </w:tc>
        <w:tc>
          <w:tcPr>
            <w:tcW w:w="417" w:type="dxa"/>
          </w:tcPr>
          <w:p w14:paraId="04E3F47B" w14:textId="77777777" w:rsidR="00237654" w:rsidRDefault="00237654" w:rsidP="00A45638"/>
        </w:tc>
      </w:tr>
      <w:tr w:rsidR="00237654" w14:paraId="59D5AA05" w14:textId="77777777" w:rsidTr="00A45638">
        <w:tc>
          <w:tcPr>
            <w:tcW w:w="787" w:type="dxa"/>
          </w:tcPr>
          <w:p w14:paraId="448F6D6B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d230</w:t>
            </w:r>
          </w:p>
        </w:tc>
        <w:tc>
          <w:tcPr>
            <w:tcW w:w="6727" w:type="dxa"/>
          </w:tcPr>
          <w:p w14:paraId="4D65727E" w14:textId="77777777" w:rsidR="00237654" w:rsidRPr="001F7E38" w:rsidRDefault="00237654" w:rsidP="00A45638">
            <w:r w:rsidRPr="001F7E38">
              <w:t>Eseguire</w:t>
            </w:r>
            <w:r w:rsidRPr="001F7E38">
              <w:rPr>
                <w:spacing w:val="-3"/>
              </w:rPr>
              <w:t xml:space="preserve"> </w:t>
            </w:r>
            <w:r w:rsidRPr="001F7E38">
              <w:t>la</w:t>
            </w:r>
            <w:r w:rsidRPr="001F7E38">
              <w:rPr>
                <w:spacing w:val="-2"/>
              </w:rPr>
              <w:t xml:space="preserve"> </w:t>
            </w:r>
            <w:r w:rsidRPr="001F7E38">
              <w:t>routine</w:t>
            </w:r>
            <w:r w:rsidRPr="001F7E38">
              <w:rPr>
                <w:spacing w:val="-2"/>
              </w:rPr>
              <w:t xml:space="preserve"> </w:t>
            </w:r>
            <w:r w:rsidRPr="001F7E38">
              <w:t>quotidiana</w:t>
            </w:r>
            <w:r w:rsidRPr="001F7E38">
              <w:rPr>
                <w:spacing w:val="2"/>
              </w:rPr>
              <w:t xml:space="preserve"> </w:t>
            </w:r>
            <w:r w:rsidRPr="001F7E38">
              <w:t>(tra</w:t>
            </w:r>
            <w:r w:rsidRPr="001F7E38">
              <w:rPr>
                <w:spacing w:val="-3"/>
              </w:rPr>
              <w:t xml:space="preserve"> </w:t>
            </w:r>
            <w:r w:rsidRPr="001F7E38">
              <w:t>cui</w:t>
            </w:r>
            <w:r w:rsidRPr="001F7E38">
              <w:rPr>
                <w:spacing w:val="-3"/>
              </w:rPr>
              <w:t xml:space="preserve"> </w:t>
            </w:r>
            <w:r w:rsidRPr="001F7E38">
              <w:t>gestire</w:t>
            </w:r>
            <w:r w:rsidRPr="001F7E38">
              <w:rPr>
                <w:spacing w:val="-3"/>
              </w:rPr>
              <w:t xml:space="preserve"> </w:t>
            </w:r>
            <w:r w:rsidRPr="001F7E38">
              <w:t>il</w:t>
            </w:r>
            <w:r w:rsidRPr="001F7E38">
              <w:rPr>
                <w:spacing w:val="-3"/>
              </w:rPr>
              <w:t xml:space="preserve"> </w:t>
            </w:r>
            <w:r w:rsidRPr="001F7E38">
              <w:t>tempo, gestire</w:t>
            </w:r>
            <w:r w:rsidRPr="001F7E38">
              <w:rPr>
                <w:spacing w:val="-2"/>
              </w:rPr>
              <w:t xml:space="preserve"> </w:t>
            </w:r>
            <w:r w:rsidRPr="001F7E38">
              <w:t>i</w:t>
            </w:r>
            <w:r w:rsidRPr="001F7E38">
              <w:rPr>
                <w:spacing w:val="-3"/>
              </w:rPr>
              <w:t xml:space="preserve"> </w:t>
            </w:r>
            <w:r w:rsidRPr="001F7E38">
              <w:t>cambiamenti)</w:t>
            </w:r>
          </w:p>
        </w:tc>
        <w:tc>
          <w:tcPr>
            <w:tcW w:w="424" w:type="dxa"/>
          </w:tcPr>
          <w:p w14:paraId="47E636B2" w14:textId="77777777" w:rsidR="00237654" w:rsidRDefault="00237654" w:rsidP="00A45638"/>
        </w:tc>
        <w:tc>
          <w:tcPr>
            <w:tcW w:w="425" w:type="dxa"/>
          </w:tcPr>
          <w:p w14:paraId="65CD2C38" w14:textId="77777777" w:rsidR="00237654" w:rsidRDefault="00237654" w:rsidP="00A45638"/>
        </w:tc>
        <w:tc>
          <w:tcPr>
            <w:tcW w:w="424" w:type="dxa"/>
          </w:tcPr>
          <w:p w14:paraId="0B264D38" w14:textId="77777777" w:rsidR="00237654" w:rsidRDefault="00237654" w:rsidP="00A45638"/>
        </w:tc>
        <w:tc>
          <w:tcPr>
            <w:tcW w:w="424" w:type="dxa"/>
          </w:tcPr>
          <w:p w14:paraId="576D0DE5" w14:textId="77777777" w:rsidR="00237654" w:rsidRDefault="00237654" w:rsidP="00A45638"/>
        </w:tc>
        <w:tc>
          <w:tcPr>
            <w:tcW w:w="417" w:type="dxa"/>
          </w:tcPr>
          <w:p w14:paraId="0DBAFF02" w14:textId="77777777" w:rsidR="00237654" w:rsidRDefault="00237654" w:rsidP="00A45638"/>
        </w:tc>
      </w:tr>
      <w:tr w:rsidR="00237654" w14:paraId="6133F7BB" w14:textId="77777777" w:rsidTr="00A45638">
        <w:tc>
          <w:tcPr>
            <w:tcW w:w="787" w:type="dxa"/>
          </w:tcPr>
          <w:p w14:paraId="74E867CA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d240</w:t>
            </w:r>
          </w:p>
        </w:tc>
        <w:tc>
          <w:tcPr>
            <w:tcW w:w="6727" w:type="dxa"/>
          </w:tcPr>
          <w:p w14:paraId="12E2B8C1" w14:textId="77777777" w:rsidR="00237654" w:rsidRPr="001F7E38" w:rsidRDefault="00237654" w:rsidP="00A45638">
            <w:r w:rsidRPr="001F7E38">
              <w:t>Controllare</w:t>
            </w:r>
            <w:r w:rsidRPr="001F7E38">
              <w:rPr>
                <w:spacing w:val="-4"/>
              </w:rPr>
              <w:t xml:space="preserve"> </w:t>
            </w:r>
            <w:r w:rsidRPr="001F7E38">
              <w:t>l'emotività,</w:t>
            </w:r>
            <w:r w:rsidRPr="001F7E38">
              <w:rPr>
                <w:spacing w:val="-3"/>
              </w:rPr>
              <w:t xml:space="preserve"> </w:t>
            </w:r>
            <w:r w:rsidRPr="001F7E38">
              <w:t>gestire</w:t>
            </w:r>
            <w:r w:rsidRPr="001F7E38">
              <w:rPr>
                <w:spacing w:val="-3"/>
              </w:rPr>
              <w:t xml:space="preserve"> </w:t>
            </w:r>
            <w:r w:rsidRPr="001F7E38">
              <w:t>l’ansia,</w:t>
            </w:r>
            <w:r w:rsidRPr="001F7E38">
              <w:rPr>
                <w:spacing w:val="-3"/>
              </w:rPr>
              <w:t xml:space="preserve"> </w:t>
            </w:r>
            <w:r w:rsidRPr="001F7E38">
              <w:t>lo</w:t>
            </w:r>
            <w:r w:rsidRPr="001F7E38">
              <w:rPr>
                <w:spacing w:val="-3"/>
              </w:rPr>
              <w:t xml:space="preserve"> </w:t>
            </w:r>
            <w:r w:rsidRPr="001F7E38">
              <w:t>stress,</w:t>
            </w:r>
            <w:r w:rsidRPr="001F7E38">
              <w:rPr>
                <w:spacing w:val="-3"/>
              </w:rPr>
              <w:t xml:space="preserve"> </w:t>
            </w:r>
            <w:r w:rsidRPr="001F7E38">
              <w:t>la</w:t>
            </w:r>
            <w:r w:rsidRPr="001F7E38">
              <w:rPr>
                <w:spacing w:val="-3"/>
              </w:rPr>
              <w:t xml:space="preserve"> </w:t>
            </w:r>
            <w:r w:rsidRPr="001F7E38">
              <w:t>rabbia</w:t>
            </w:r>
            <w:r w:rsidRPr="001F7E38">
              <w:rPr>
                <w:spacing w:val="8"/>
              </w:rPr>
              <w:t xml:space="preserve"> </w:t>
            </w:r>
            <w:r w:rsidRPr="001F7E38">
              <w:t>etc.</w:t>
            </w:r>
          </w:p>
        </w:tc>
        <w:tc>
          <w:tcPr>
            <w:tcW w:w="424" w:type="dxa"/>
          </w:tcPr>
          <w:p w14:paraId="1ED68E12" w14:textId="77777777" w:rsidR="00237654" w:rsidRDefault="00237654" w:rsidP="00A45638"/>
        </w:tc>
        <w:tc>
          <w:tcPr>
            <w:tcW w:w="425" w:type="dxa"/>
          </w:tcPr>
          <w:p w14:paraId="281506BB" w14:textId="77777777" w:rsidR="00237654" w:rsidRDefault="00237654" w:rsidP="00A45638"/>
        </w:tc>
        <w:tc>
          <w:tcPr>
            <w:tcW w:w="424" w:type="dxa"/>
          </w:tcPr>
          <w:p w14:paraId="49B004A2" w14:textId="77777777" w:rsidR="00237654" w:rsidRDefault="00237654" w:rsidP="00A45638"/>
        </w:tc>
        <w:tc>
          <w:tcPr>
            <w:tcW w:w="424" w:type="dxa"/>
          </w:tcPr>
          <w:p w14:paraId="00AE8662" w14:textId="77777777" w:rsidR="00237654" w:rsidRDefault="00237654" w:rsidP="00A45638"/>
        </w:tc>
        <w:tc>
          <w:tcPr>
            <w:tcW w:w="417" w:type="dxa"/>
          </w:tcPr>
          <w:p w14:paraId="426614AD" w14:textId="77777777" w:rsidR="00237654" w:rsidRDefault="00237654" w:rsidP="00A45638"/>
        </w:tc>
      </w:tr>
      <w:tr w:rsidR="00237654" w14:paraId="030606F1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21B39FCC" w14:textId="77777777" w:rsidR="00237654" w:rsidRPr="004D1D80" w:rsidRDefault="00237654" w:rsidP="00A45638">
            <w:pPr>
              <w:rPr>
                <w:b/>
                <w:bCs/>
                <w:color w:val="FFFFFF" w:themeColor="background1"/>
              </w:rPr>
            </w:pPr>
            <w:r w:rsidRPr="004D1D80">
              <w:rPr>
                <w:b/>
                <w:bCs/>
                <w:color w:val="FFFFFF" w:themeColor="background1"/>
              </w:rPr>
              <w:t>D3. COMUNICAZIONE</w:t>
            </w:r>
          </w:p>
        </w:tc>
      </w:tr>
      <w:tr w:rsidR="00237654" w14:paraId="4CE1377C" w14:textId="77777777" w:rsidTr="00A45638">
        <w:tc>
          <w:tcPr>
            <w:tcW w:w="787" w:type="dxa"/>
          </w:tcPr>
          <w:p w14:paraId="1944F703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d310</w:t>
            </w:r>
          </w:p>
        </w:tc>
        <w:tc>
          <w:tcPr>
            <w:tcW w:w="6727" w:type="dxa"/>
          </w:tcPr>
          <w:p w14:paraId="05C4EF0F" w14:textId="77777777" w:rsidR="00237654" w:rsidRPr="001F7E38" w:rsidRDefault="00237654" w:rsidP="00A45638">
            <w:r w:rsidRPr="001F7E38">
              <w:t>Comprendere</w:t>
            </w:r>
            <w:r w:rsidRPr="001F7E38">
              <w:rPr>
                <w:spacing w:val="-2"/>
              </w:rPr>
              <w:t xml:space="preserve"> </w:t>
            </w:r>
            <w:r w:rsidRPr="001F7E38">
              <w:t>messaggi verbali</w:t>
            </w:r>
          </w:p>
        </w:tc>
        <w:tc>
          <w:tcPr>
            <w:tcW w:w="424" w:type="dxa"/>
          </w:tcPr>
          <w:p w14:paraId="6F13C912" w14:textId="77777777" w:rsidR="00237654" w:rsidRDefault="00237654" w:rsidP="00A45638"/>
        </w:tc>
        <w:tc>
          <w:tcPr>
            <w:tcW w:w="425" w:type="dxa"/>
          </w:tcPr>
          <w:p w14:paraId="6515A156" w14:textId="77777777" w:rsidR="00237654" w:rsidRDefault="00237654" w:rsidP="00A45638"/>
        </w:tc>
        <w:tc>
          <w:tcPr>
            <w:tcW w:w="424" w:type="dxa"/>
          </w:tcPr>
          <w:p w14:paraId="09DB4C5E" w14:textId="77777777" w:rsidR="00237654" w:rsidRDefault="00237654" w:rsidP="00A45638"/>
        </w:tc>
        <w:tc>
          <w:tcPr>
            <w:tcW w:w="424" w:type="dxa"/>
          </w:tcPr>
          <w:p w14:paraId="3D0D69BF" w14:textId="77777777" w:rsidR="00237654" w:rsidRDefault="00237654" w:rsidP="00A45638"/>
        </w:tc>
        <w:tc>
          <w:tcPr>
            <w:tcW w:w="417" w:type="dxa"/>
          </w:tcPr>
          <w:p w14:paraId="469E95AF" w14:textId="77777777" w:rsidR="00237654" w:rsidRDefault="00237654" w:rsidP="00A45638"/>
        </w:tc>
      </w:tr>
      <w:tr w:rsidR="00237654" w14:paraId="590BDEC2" w14:textId="77777777" w:rsidTr="00A45638">
        <w:tc>
          <w:tcPr>
            <w:tcW w:w="787" w:type="dxa"/>
          </w:tcPr>
          <w:p w14:paraId="771A72E0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d315</w:t>
            </w:r>
          </w:p>
        </w:tc>
        <w:tc>
          <w:tcPr>
            <w:tcW w:w="6727" w:type="dxa"/>
          </w:tcPr>
          <w:p w14:paraId="4CB5EB9E" w14:textId="77777777" w:rsidR="00237654" w:rsidRPr="001F7E38" w:rsidRDefault="00237654" w:rsidP="00A45638">
            <w:r w:rsidRPr="001F7E38">
              <w:t>Comprendere</w:t>
            </w:r>
            <w:r w:rsidRPr="001F7E38">
              <w:rPr>
                <w:spacing w:val="-2"/>
              </w:rPr>
              <w:t xml:space="preserve"> </w:t>
            </w:r>
            <w:r w:rsidRPr="001F7E38">
              <w:t>messaggi non</w:t>
            </w:r>
            <w:r w:rsidRPr="001F7E38">
              <w:rPr>
                <w:spacing w:val="-3"/>
              </w:rPr>
              <w:t xml:space="preserve"> </w:t>
            </w:r>
            <w:r w:rsidRPr="001F7E38">
              <w:t>verbali</w:t>
            </w:r>
          </w:p>
        </w:tc>
        <w:tc>
          <w:tcPr>
            <w:tcW w:w="424" w:type="dxa"/>
          </w:tcPr>
          <w:p w14:paraId="7A1CEA21" w14:textId="77777777" w:rsidR="00237654" w:rsidRDefault="00237654" w:rsidP="00A45638"/>
        </w:tc>
        <w:tc>
          <w:tcPr>
            <w:tcW w:w="425" w:type="dxa"/>
          </w:tcPr>
          <w:p w14:paraId="424EFD1B" w14:textId="77777777" w:rsidR="00237654" w:rsidRDefault="00237654" w:rsidP="00A45638"/>
        </w:tc>
        <w:tc>
          <w:tcPr>
            <w:tcW w:w="424" w:type="dxa"/>
          </w:tcPr>
          <w:p w14:paraId="6B50DE3B" w14:textId="77777777" w:rsidR="00237654" w:rsidRDefault="00237654" w:rsidP="00A45638"/>
        </w:tc>
        <w:tc>
          <w:tcPr>
            <w:tcW w:w="424" w:type="dxa"/>
          </w:tcPr>
          <w:p w14:paraId="186A6D14" w14:textId="77777777" w:rsidR="00237654" w:rsidRDefault="00237654" w:rsidP="00A45638"/>
        </w:tc>
        <w:tc>
          <w:tcPr>
            <w:tcW w:w="417" w:type="dxa"/>
          </w:tcPr>
          <w:p w14:paraId="45E7649E" w14:textId="77777777" w:rsidR="00237654" w:rsidRDefault="00237654" w:rsidP="00A45638"/>
        </w:tc>
      </w:tr>
      <w:tr w:rsidR="00237654" w14:paraId="22F55C92" w14:textId="77777777" w:rsidTr="00A45638">
        <w:tc>
          <w:tcPr>
            <w:tcW w:w="787" w:type="dxa"/>
          </w:tcPr>
          <w:p w14:paraId="376D9EC1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d325</w:t>
            </w:r>
          </w:p>
        </w:tc>
        <w:tc>
          <w:tcPr>
            <w:tcW w:w="6727" w:type="dxa"/>
          </w:tcPr>
          <w:p w14:paraId="037029A2" w14:textId="77777777" w:rsidR="00237654" w:rsidRPr="001F7E38" w:rsidRDefault="00237654" w:rsidP="00A45638">
            <w:r w:rsidRPr="001F7E38">
              <w:t>Comprendere</w:t>
            </w:r>
            <w:r w:rsidRPr="001F7E38">
              <w:rPr>
                <w:spacing w:val="-1"/>
              </w:rPr>
              <w:t xml:space="preserve"> </w:t>
            </w:r>
            <w:r w:rsidRPr="001F7E38">
              <w:t>messaggi</w:t>
            </w:r>
            <w:r w:rsidRPr="001F7E38">
              <w:rPr>
                <w:spacing w:val="-2"/>
              </w:rPr>
              <w:t xml:space="preserve"> </w:t>
            </w:r>
            <w:r w:rsidRPr="001F7E38">
              <w:t>scritti</w:t>
            </w:r>
          </w:p>
        </w:tc>
        <w:tc>
          <w:tcPr>
            <w:tcW w:w="424" w:type="dxa"/>
          </w:tcPr>
          <w:p w14:paraId="00F9E553" w14:textId="77777777" w:rsidR="00237654" w:rsidRDefault="00237654" w:rsidP="00A45638"/>
        </w:tc>
        <w:tc>
          <w:tcPr>
            <w:tcW w:w="425" w:type="dxa"/>
          </w:tcPr>
          <w:p w14:paraId="0DDF60D8" w14:textId="77777777" w:rsidR="00237654" w:rsidRDefault="00237654" w:rsidP="00A45638"/>
        </w:tc>
        <w:tc>
          <w:tcPr>
            <w:tcW w:w="424" w:type="dxa"/>
          </w:tcPr>
          <w:p w14:paraId="4D930115" w14:textId="77777777" w:rsidR="00237654" w:rsidRDefault="00237654" w:rsidP="00A45638"/>
        </w:tc>
        <w:tc>
          <w:tcPr>
            <w:tcW w:w="424" w:type="dxa"/>
          </w:tcPr>
          <w:p w14:paraId="1B9D53F7" w14:textId="77777777" w:rsidR="00237654" w:rsidRDefault="00237654" w:rsidP="00A45638"/>
        </w:tc>
        <w:tc>
          <w:tcPr>
            <w:tcW w:w="417" w:type="dxa"/>
          </w:tcPr>
          <w:p w14:paraId="7DAAF7E7" w14:textId="77777777" w:rsidR="00237654" w:rsidRDefault="00237654" w:rsidP="00A45638"/>
        </w:tc>
      </w:tr>
      <w:tr w:rsidR="00237654" w14:paraId="5611F08B" w14:textId="77777777" w:rsidTr="00A45638">
        <w:tc>
          <w:tcPr>
            <w:tcW w:w="787" w:type="dxa"/>
          </w:tcPr>
          <w:p w14:paraId="39ED060F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d330</w:t>
            </w:r>
          </w:p>
        </w:tc>
        <w:tc>
          <w:tcPr>
            <w:tcW w:w="6727" w:type="dxa"/>
          </w:tcPr>
          <w:p w14:paraId="550E500E" w14:textId="77777777" w:rsidR="00237654" w:rsidRPr="001F7E38" w:rsidRDefault="00237654" w:rsidP="00A45638">
            <w:r w:rsidRPr="001F7E38">
              <w:t>Parlare (valutare</w:t>
            </w:r>
            <w:r w:rsidRPr="001F7E38">
              <w:rPr>
                <w:spacing w:val="-1"/>
              </w:rPr>
              <w:t xml:space="preserve"> </w:t>
            </w:r>
            <w:r w:rsidRPr="001F7E38">
              <w:t>anche</w:t>
            </w:r>
            <w:r w:rsidRPr="001F7E38">
              <w:rPr>
                <w:spacing w:val="-1"/>
              </w:rPr>
              <w:t xml:space="preserve"> </w:t>
            </w:r>
            <w:r w:rsidRPr="001F7E38">
              <w:t>la</w:t>
            </w:r>
            <w:r w:rsidRPr="001F7E38">
              <w:rPr>
                <w:spacing w:val="-3"/>
              </w:rPr>
              <w:t xml:space="preserve"> </w:t>
            </w:r>
            <w:proofErr w:type="spellStart"/>
            <w:r w:rsidRPr="001F7E38">
              <w:t>ﬂuenza</w:t>
            </w:r>
            <w:proofErr w:type="spellEnd"/>
            <w:r w:rsidRPr="001F7E38">
              <w:t>, la</w:t>
            </w:r>
            <w:r w:rsidRPr="001F7E38">
              <w:rPr>
                <w:spacing w:val="-5"/>
              </w:rPr>
              <w:t xml:space="preserve"> </w:t>
            </w:r>
            <w:r w:rsidRPr="001F7E38">
              <w:t>chiarezza,</w:t>
            </w:r>
            <w:r w:rsidRPr="001F7E38">
              <w:rPr>
                <w:spacing w:val="-1"/>
              </w:rPr>
              <w:t xml:space="preserve"> </w:t>
            </w:r>
            <w:r w:rsidRPr="001F7E38">
              <w:t>l'affaticamento)</w:t>
            </w:r>
          </w:p>
        </w:tc>
        <w:tc>
          <w:tcPr>
            <w:tcW w:w="424" w:type="dxa"/>
          </w:tcPr>
          <w:p w14:paraId="2122046D" w14:textId="77777777" w:rsidR="00237654" w:rsidRDefault="00237654" w:rsidP="00A45638"/>
        </w:tc>
        <w:tc>
          <w:tcPr>
            <w:tcW w:w="425" w:type="dxa"/>
          </w:tcPr>
          <w:p w14:paraId="31108D2F" w14:textId="77777777" w:rsidR="00237654" w:rsidRDefault="00237654" w:rsidP="00A45638"/>
        </w:tc>
        <w:tc>
          <w:tcPr>
            <w:tcW w:w="424" w:type="dxa"/>
          </w:tcPr>
          <w:p w14:paraId="630517C4" w14:textId="77777777" w:rsidR="00237654" w:rsidRDefault="00237654" w:rsidP="00A45638"/>
        </w:tc>
        <w:tc>
          <w:tcPr>
            <w:tcW w:w="424" w:type="dxa"/>
          </w:tcPr>
          <w:p w14:paraId="556DB649" w14:textId="77777777" w:rsidR="00237654" w:rsidRDefault="00237654" w:rsidP="00A45638"/>
        </w:tc>
        <w:tc>
          <w:tcPr>
            <w:tcW w:w="417" w:type="dxa"/>
          </w:tcPr>
          <w:p w14:paraId="6CF6E090" w14:textId="77777777" w:rsidR="00237654" w:rsidRDefault="00237654" w:rsidP="00A45638"/>
        </w:tc>
      </w:tr>
      <w:tr w:rsidR="00237654" w14:paraId="2CB3276F" w14:textId="77777777" w:rsidTr="00A45638">
        <w:tc>
          <w:tcPr>
            <w:tcW w:w="787" w:type="dxa"/>
          </w:tcPr>
          <w:p w14:paraId="0945E4A2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d335</w:t>
            </w:r>
          </w:p>
        </w:tc>
        <w:tc>
          <w:tcPr>
            <w:tcW w:w="6727" w:type="dxa"/>
          </w:tcPr>
          <w:p w14:paraId="5960D00D" w14:textId="77777777" w:rsidR="00237654" w:rsidRPr="001F7E38" w:rsidRDefault="00237654" w:rsidP="00A45638">
            <w:r w:rsidRPr="001F7E38">
              <w:t>Produrre</w:t>
            </w:r>
            <w:r w:rsidRPr="001F7E38">
              <w:rPr>
                <w:spacing w:val="-4"/>
              </w:rPr>
              <w:t xml:space="preserve"> </w:t>
            </w:r>
            <w:r w:rsidRPr="001F7E38">
              <w:t>messaggi non</w:t>
            </w:r>
            <w:r w:rsidRPr="001F7E38">
              <w:rPr>
                <w:spacing w:val="-1"/>
              </w:rPr>
              <w:t xml:space="preserve"> </w:t>
            </w:r>
            <w:r w:rsidRPr="001F7E38">
              <w:t>verbali</w:t>
            </w:r>
          </w:p>
        </w:tc>
        <w:tc>
          <w:tcPr>
            <w:tcW w:w="424" w:type="dxa"/>
          </w:tcPr>
          <w:p w14:paraId="721A5B36" w14:textId="77777777" w:rsidR="00237654" w:rsidRDefault="00237654" w:rsidP="00A45638"/>
        </w:tc>
        <w:tc>
          <w:tcPr>
            <w:tcW w:w="425" w:type="dxa"/>
          </w:tcPr>
          <w:p w14:paraId="782A144F" w14:textId="77777777" w:rsidR="00237654" w:rsidRDefault="00237654" w:rsidP="00A45638"/>
        </w:tc>
        <w:tc>
          <w:tcPr>
            <w:tcW w:w="424" w:type="dxa"/>
          </w:tcPr>
          <w:p w14:paraId="015A17E9" w14:textId="77777777" w:rsidR="00237654" w:rsidRDefault="00237654" w:rsidP="00A45638"/>
        </w:tc>
        <w:tc>
          <w:tcPr>
            <w:tcW w:w="424" w:type="dxa"/>
          </w:tcPr>
          <w:p w14:paraId="7853E6D6" w14:textId="77777777" w:rsidR="00237654" w:rsidRDefault="00237654" w:rsidP="00A45638"/>
        </w:tc>
        <w:tc>
          <w:tcPr>
            <w:tcW w:w="417" w:type="dxa"/>
          </w:tcPr>
          <w:p w14:paraId="45CB8B7D" w14:textId="77777777" w:rsidR="00237654" w:rsidRDefault="00237654" w:rsidP="00A45638"/>
        </w:tc>
      </w:tr>
      <w:tr w:rsidR="00237654" w14:paraId="0192F9B8" w14:textId="77777777" w:rsidTr="00A45638">
        <w:tc>
          <w:tcPr>
            <w:tcW w:w="787" w:type="dxa"/>
          </w:tcPr>
          <w:p w14:paraId="6FFC8BD0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d349</w:t>
            </w:r>
          </w:p>
        </w:tc>
        <w:tc>
          <w:tcPr>
            <w:tcW w:w="6727" w:type="dxa"/>
          </w:tcPr>
          <w:p w14:paraId="468C9722" w14:textId="77777777" w:rsidR="00237654" w:rsidRPr="001F7E38" w:rsidRDefault="00237654" w:rsidP="00A45638">
            <w:r w:rsidRPr="001F7E38">
              <w:t>Comunicare</w:t>
            </w:r>
            <w:r w:rsidRPr="001F7E38">
              <w:rPr>
                <w:spacing w:val="-3"/>
              </w:rPr>
              <w:t xml:space="preserve"> </w:t>
            </w:r>
            <w:r w:rsidRPr="001F7E38">
              <w:t>in</w:t>
            </w:r>
            <w:r w:rsidRPr="001F7E38">
              <w:rPr>
                <w:spacing w:val="-4"/>
              </w:rPr>
              <w:t xml:space="preserve"> </w:t>
            </w:r>
            <w:r w:rsidRPr="001F7E38">
              <w:t>altre</w:t>
            </w:r>
            <w:r w:rsidRPr="001F7E38">
              <w:rPr>
                <w:spacing w:val="-3"/>
              </w:rPr>
              <w:t xml:space="preserve"> </w:t>
            </w:r>
            <w:r w:rsidRPr="001F7E38">
              <w:t>lingue</w:t>
            </w:r>
          </w:p>
        </w:tc>
        <w:tc>
          <w:tcPr>
            <w:tcW w:w="424" w:type="dxa"/>
          </w:tcPr>
          <w:p w14:paraId="1A8ED4D6" w14:textId="77777777" w:rsidR="00237654" w:rsidRDefault="00237654" w:rsidP="00A45638"/>
        </w:tc>
        <w:tc>
          <w:tcPr>
            <w:tcW w:w="425" w:type="dxa"/>
          </w:tcPr>
          <w:p w14:paraId="7487D547" w14:textId="77777777" w:rsidR="00237654" w:rsidRDefault="00237654" w:rsidP="00A45638"/>
        </w:tc>
        <w:tc>
          <w:tcPr>
            <w:tcW w:w="424" w:type="dxa"/>
          </w:tcPr>
          <w:p w14:paraId="1A0E0632" w14:textId="77777777" w:rsidR="00237654" w:rsidRDefault="00237654" w:rsidP="00A45638"/>
        </w:tc>
        <w:tc>
          <w:tcPr>
            <w:tcW w:w="424" w:type="dxa"/>
          </w:tcPr>
          <w:p w14:paraId="27107A51" w14:textId="77777777" w:rsidR="00237654" w:rsidRDefault="00237654" w:rsidP="00A45638"/>
        </w:tc>
        <w:tc>
          <w:tcPr>
            <w:tcW w:w="417" w:type="dxa"/>
          </w:tcPr>
          <w:p w14:paraId="3E313A36" w14:textId="77777777" w:rsidR="00237654" w:rsidRDefault="00237654" w:rsidP="00A45638"/>
        </w:tc>
      </w:tr>
      <w:tr w:rsidR="00237654" w14:paraId="52765128" w14:textId="77777777" w:rsidTr="00A45638">
        <w:tc>
          <w:tcPr>
            <w:tcW w:w="787" w:type="dxa"/>
          </w:tcPr>
          <w:p w14:paraId="7E82C1FC" w14:textId="77777777" w:rsidR="00237654" w:rsidRPr="004D1D80" w:rsidRDefault="00237654" w:rsidP="00A45638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d360</w:t>
            </w:r>
          </w:p>
        </w:tc>
        <w:tc>
          <w:tcPr>
            <w:tcW w:w="6727" w:type="dxa"/>
          </w:tcPr>
          <w:p w14:paraId="7958DEF3" w14:textId="77777777" w:rsidR="00237654" w:rsidRPr="001F7E38" w:rsidRDefault="00237654" w:rsidP="00A45638">
            <w:r w:rsidRPr="001F7E38">
              <w:t>Utilizzare</w:t>
            </w:r>
            <w:r w:rsidRPr="001F7E38">
              <w:rPr>
                <w:spacing w:val="-1"/>
              </w:rPr>
              <w:t xml:space="preserve"> </w:t>
            </w:r>
            <w:r w:rsidRPr="001F7E38">
              <w:t>strumenti</w:t>
            </w:r>
            <w:r w:rsidRPr="001F7E38">
              <w:rPr>
                <w:spacing w:val="-2"/>
              </w:rPr>
              <w:t xml:space="preserve"> </w:t>
            </w:r>
            <w:r w:rsidRPr="001F7E38">
              <w:t>di</w:t>
            </w:r>
            <w:r w:rsidRPr="001F7E38">
              <w:rPr>
                <w:spacing w:val="1"/>
              </w:rPr>
              <w:t xml:space="preserve"> </w:t>
            </w:r>
            <w:r w:rsidRPr="001F7E38">
              <w:t>comunicazione</w:t>
            </w:r>
            <w:r w:rsidRPr="001F7E38">
              <w:rPr>
                <w:spacing w:val="2"/>
              </w:rPr>
              <w:t xml:space="preserve"> </w:t>
            </w:r>
            <w:r w:rsidRPr="001F7E38">
              <w:t>(comunicatore,</w:t>
            </w:r>
            <w:r w:rsidRPr="001F7E38">
              <w:rPr>
                <w:spacing w:val="-4"/>
              </w:rPr>
              <w:t xml:space="preserve"> </w:t>
            </w:r>
            <w:r w:rsidRPr="001F7E38">
              <w:t>cellulare,</w:t>
            </w:r>
            <w:r w:rsidRPr="001F7E38">
              <w:rPr>
                <w:spacing w:val="-3"/>
              </w:rPr>
              <w:t xml:space="preserve"> </w:t>
            </w:r>
            <w:r w:rsidRPr="001F7E38">
              <w:t>sms,</w:t>
            </w:r>
            <w:r w:rsidRPr="001F7E38">
              <w:rPr>
                <w:spacing w:val="-4"/>
              </w:rPr>
              <w:t xml:space="preserve"> </w:t>
            </w:r>
            <w:r w:rsidRPr="001F7E38">
              <w:t>internet,</w:t>
            </w:r>
            <w:r w:rsidRPr="001F7E38">
              <w:rPr>
                <w:spacing w:val="-2"/>
              </w:rPr>
              <w:t xml:space="preserve"> </w:t>
            </w:r>
            <w:r w:rsidRPr="001F7E38">
              <w:t>tablet…)</w:t>
            </w:r>
          </w:p>
        </w:tc>
        <w:tc>
          <w:tcPr>
            <w:tcW w:w="424" w:type="dxa"/>
          </w:tcPr>
          <w:p w14:paraId="616E0623" w14:textId="77777777" w:rsidR="00237654" w:rsidRDefault="00237654" w:rsidP="00A45638"/>
        </w:tc>
        <w:tc>
          <w:tcPr>
            <w:tcW w:w="425" w:type="dxa"/>
          </w:tcPr>
          <w:p w14:paraId="54EE6247" w14:textId="77777777" w:rsidR="00237654" w:rsidRDefault="00237654" w:rsidP="00A45638"/>
        </w:tc>
        <w:tc>
          <w:tcPr>
            <w:tcW w:w="424" w:type="dxa"/>
          </w:tcPr>
          <w:p w14:paraId="583D1768" w14:textId="77777777" w:rsidR="00237654" w:rsidRDefault="00237654" w:rsidP="00A45638"/>
        </w:tc>
        <w:tc>
          <w:tcPr>
            <w:tcW w:w="424" w:type="dxa"/>
          </w:tcPr>
          <w:p w14:paraId="3AB7D3E9" w14:textId="77777777" w:rsidR="00237654" w:rsidRDefault="00237654" w:rsidP="00A45638"/>
        </w:tc>
        <w:tc>
          <w:tcPr>
            <w:tcW w:w="417" w:type="dxa"/>
          </w:tcPr>
          <w:p w14:paraId="39497766" w14:textId="77777777" w:rsidR="00237654" w:rsidRDefault="00237654" w:rsidP="00A45638"/>
        </w:tc>
      </w:tr>
      <w:tr w:rsidR="00237654" w14:paraId="442F0543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201441DA" w14:textId="77777777" w:rsidR="00237654" w:rsidRPr="001F7E38" w:rsidRDefault="00237654" w:rsidP="00A45638">
            <w:r w:rsidRPr="001F7E38">
              <w:rPr>
                <w:b/>
                <w:bCs/>
                <w:color w:val="FFFFFF" w:themeColor="background1"/>
              </w:rPr>
              <w:t>D.4 MOBILITÀ</w:t>
            </w:r>
          </w:p>
        </w:tc>
      </w:tr>
      <w:tr w:rsidR="00237654" w14:paraId="51BEC55F" w14:textId="77777777" w:rsidTr="00A45638">
        <w:tc>
          <w:tcPr>
            <w:tcW w:w="787" w:type="dxa"/>
          </w:tcPr>
          <w:p w14:paraId="5AE9B69A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d410</w:t>
            </w:r>
          </w:p>
        </w:tc>
        <w:tc>
          <w:tcPr>
            <w:tcW w:w="6727" w:type="dxa"/>
          </w:tcPr>
          <w:p w14:paraId="530F14ED" w14:textId="77777777" w:rsidR="00237654" w:rsidRPr="001F7E38" w:rsidRDefault="00237654" w:rsidP="00A45638">
            <w:r w:rsidRPr="001F7E38">
              <w:t>Cambiare</w:t>
            </w:r>
            <w:r w:rsidRPr="001F7E38">
              <w:rPr>
                <w:spacing w:val="-3"/>
              </w:rPr>
              <w:t xml:space="preserve"> </w:t>
            </w:r>
            <w:r w:rsidRPr="001F7E38">
              <w:t>la</w:t>
            </w:r>
            <w:r w:rsidRPr="001F7E38">
              <w:rPr>
                <w:spacing w:val="-1"/>
              </w:rPr>
              <w:t xml:space="preserve"> </w:t>
            </w:r>
            <w:r w:rsidRPr="001F7E38">
              <w:t>posizione</w:t>
            </w:r>
            <w:r w:rsidRPr="001F7E38">
              <w:rPr>
                <w:spacing w:val="-3"/>
              </w:rPr>
              <w:t xml:space="preserve"> </w:t>
            </w:r>
            <w:r w:rsidRPr="001F7E38">
              <w:t>del corpo</w:t>
            </w:r>
          </w:p>
        </w:tc>
        <w:tc>
          <w:tcPr>
            <w:tcW w:w="424" w:type="dxa"/>
          </w:tcPr>
          <w:p w14:paraId="04A29FEB" w14:textId="77777777" w:rsidR="00237654" w:rsidRDefault="00237654" w:rsidP="00A45638"/>
        </w:tc>
        <w:tc>
          <w:tcPr>
            <w:tcW w:w="425" w:type="dxa"/>
          </w:tcPr>
          <w:p w14:paraId="6DDDA959" w14:textId="77777777" w:rsidR="00237654" w:rsidRDefault="00237654" w:rsidP="00A45638"/>
        </w:tc>
        <w:tc>
          <w:tcPr>
            <w:tcW w:w="424" w:type="dxa"/>
          </w:tcPr>
          <w:p w14:paraId="6BB6B743" w14:textId="77777777" w:rsidR="00237654" w:rsidRDefault="00237654" w:rsidP="00A45638"/>
        </w:tc>
        <w:tc>
          <w:tcPr>
            <w:tcW w:w="424" w:type="dxa"/>
          </w:tcPr>
          <w:p w14:paraId="5BA16FF6" w14:textId="77777777" w:rsidR="00237654" w:rsidRDefault="00237654" w:rsidP="00A45638"/>
        </w:tc>
        <w:tc>
          <w:tcPr>
            <w:tcW w:w="417" w:type="dxa"/>
          </w:tcPr>
          <w:p w14:paraId="5B511C7D" w14:textId="77777777" w:rsidR="00237654" w:rsidRDefault="00237654" w:rsidP="00A45638"/>
        </w:tc>
      </w:tr>
      <w:tr w:rsidR="00237654" w14:paraId="7F32D420" w14:textId="77777777" w:rsidTr="00A45638">
        <w:tc>
          <w:tcPr>
            <w:tcW w:w="787" w:type="dxa"/>
          </w:tcPr>
          <w:p w14:paraId="1EA69ED0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dd415</w:t>
            </w:r>
          </w:p>
        </w:tc>
        <w:tc>
          <w:tcPr>
            <w:tcW w:w="6727" w:type="dxa"/>
          </w:tcPr>
          <w:p w14:paraId="7927481B" w14:textId="77777777" w:rsidR="00237654" w:rsidRPr="001F7E38" w:rsidRDefault="00237654" w:rsidP="00A45638">
            <w:r w:rsidRPr="001F7E38">
              <w:t>Mantenere</w:t>
            </w:r>
            <w:r w:rsidRPr="001F7E38">
              <w:rPr>
                <w:spacing w:val="-4"/>
              </w:rPr>
              <w:t xml:space="preserve"> </w:t>
            </w:r>
            <w:r w:rsidRPr="001F7E38">
              <w:t>la</w:t>
            </w:r>
            <w:r w:rsidRPr="001F7E38">
              <w:rPr>
                <w:spacing w:val="-2"/>
              </w:rPr>
              <w:t xml:space="preserve"> </w:t>
            </w:r>
            <w:r w:rsidRPr="001F7E38">
              <w:t>posizione</w:t>
            </w:r>
            <w:r w:rsidRPr="001F7E38">
              <w:rPr>
                <w:spacing w:val="-4"/>
              </w:rPr>
              <w:t xml:space="preserve"> </w:t>
            </w:r>
            <w:r w:rsidRPr="001F7E38">
              <w:t>del</w:t>
            </w:r>
            <w:r w:rsidRPr="001F7E38">
              <w:rPr>
                <w:spacing w:val="-1"/>
              </w:rPr>
              <w:t xml:space="preserve"> </w:t>
            </w:r>
            <w:r w:rsidRPr="001F7E38">
              <w:t>corpo</w:t>
            </w:r>
          </w:p>
        </w:tc>
        <w:tc>
          <w:tcPr>
            <w:tcW w:w="424" w:type="dxa"/>
          </w:tcPr>
          <w:p w14:paraId="73063D00" w14:textId="77777777" w:rsidR="00237654" w:rsidRDefault="00237654" w:rsidP="00A45638"/>
        </w:tc>
        <w:tc>
          <w:tcPr>
            <w:tcW w:w="425" w:type="dxa"/>
          </w:tcPr>
          <w:p w14:paraId="515F1951" w14:textId="77777777" w:rsidR="00237654" w:rsidRDefault="00237654" w:rsidP="00A45638"/>
        </w:tc>
        <w:tc>
          <w:tcPr>
            <w:tcW w:w="424" w:type="dxa"/>
          </w:tcPr>
          <w:p w14:paraId="485B1D0E" w14:textId="77777777" w:rsidR="00237654" w:rsidRDefault="00237654" w:rsidP="00A45638"/>
        </w:tc>
        <w:tc>
          <w:tcPr>
            <w:tcW w:w="424" w:type="dxa"/>
          </w:tcPr>
          <w:p w14:paraId="6A7679C0" w14:textId="77777777" w:rsidR="00237654" w:rsidRDefault="00237654" w:rsidP="00A45638"/>
        </w:tc>
        <w:tc>
          <w:tcPr>
            <w:tcW w:w="417" w:type="dxa"/>
          </w:tcPr>
          <w:p w14:paraId="5E29A885" w14:textId="77777777" w:rsidR="00237654" w:rsidRDefault="00237654" w:rsidP="00A45638"/>
        </w:tc>
      </w:tr>
      <w:tr w:rsidR="00237654" w14:paraId="08D9C106" w14:textId="77777777" w:rsidTr="00A45638">
        <w:tc>
          <w:tcPr>
            <w:tcW w:w="787" w:type="dxa"/>
          </w:tcPr>
          <w:p w14:paraId="5C00B959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d440</w:t>
            </w:r>
          </w:p>
        </w:tc>
        <w:tc>
          <w:tcPr>
            <w:tcW w:w="6727" w:type="dxa"/>
          </w:tcPr>
          <w:p w14:paraId="22D37090" w14:textId="77777777" w:rsidR="00237654" w:rsidRPr="001F7E38" w:rsidRDefault="00237654" w:rsidP="00A45638">
            <w:r w:rsidRPr="001F7E38">
              <w:t>Usare</w:t>
            </w:r>
            <w:r w:rsidRPr="001F7E38">
              <w:rPr>
                <w:spacing w:val="-3"/>
              </w:rPr>
              <w:t xml:space="preserve"> </w:t>
            </w:r>
            <w:r w:rsidRPr="001F7E38">
              <w:t>le</w:t>
            </w:r>
            <w:r w:rsidRPr="001F7E38">
              <w:rPr>
                <w:spacing w:val="-3"/>
              </w:rPr>
              <w:t xml:space="preserve"> </w:t>
            </w:r>
            <w:r w:rsidRPr="001F7E38">
              <w:t>mani</w:t>
            </w:r>
            <w:r w:rsidRPr="001F7E38">
              <w:rPr>
                <w:spacing w:val="-3"/>
              </w:rPr>
              <w:t xml:space="preserve"> </w:t>
            </w:r>
            <w:r w:rsidRPr="001F7E38">
              <w:t>con</w:t>
            </w:r>
            <w:r w:rsidRPr="001F7E38">
              <w:rPr>
                <w:spacing w:val="-6"/>
              </w:rPr>
              <w:t xml:space="preserve"> </w:t>
            </w:r>
            <w:r w:rsidRPr="001F7E38">
              <w:t>precisione</w:t>
            </w:r>
            <w:r w:rsidRPr="001F7E38">
              <w:rPr>
                <w:spacing w:val="3"/>
              </w:rPr>
              <w:t xml:space="preserve"> </w:t>
            </w:r>
            <w:r w:rsidRPr="001F7E38">
              <w:t>(es.</w:t>
            </w:r>
            <w:r w:rsidRPr="001F7E38">
              <w:rPr>
                <w:spacing w:val="-3"/>
              </w:rPr>
              <w:t xml:space="preserve"> </w:t>
            </w:r>
            <w:r w:rsidRPr="001F7E38">
              <w:t>per</w:t>
            </w:r>
            <w:r w:rsidRPr="001F7E38">
              <w:rPr>
                <w:spacing w:val="-4"/>
              </w:rPr>
              <w:t xml:space="preserve"> </w:t>
            </w:r>
            <w:r w:rsidRPr="001F7E38">
              <w:t>impugnare,</w:t>
            </w:r>
            <w:r w:rsidRPr="001F7E38">
              <w:rPr>
                <w:spacing w:val="-4"/>
              </w:rPr>
              <w:t xml:space="preserve"> </w:t>
            </w:r>
            <w:r w:rsidRPr="001F7E38">
              <w:t>afferrare,</w:t>
            </w:r>
            <w:r w:rsidRPr="001F7E38">
              <w:rPr>
                <w:spacing w:val="-3"/>
              </w:rPr>
              <w:t xml:space="preserve"> </w:t>
            </w:r>
            <w:r w:rsidRPr="001F7E38">
              <w:t>raccogliere)</w:t>
            </w:r>
          </w:p>
        </w:tc>
        <w:tc>
          <w:tcPr>
            <w:tcW w:w="424" w:type="dxa"/>
          </w:tcPr>
          <w:p w14:paraId="24920700" w14:textId="77777777" w:rsidR="00237654" w:rsidRDefault="00237654" w:rsidP="00A45638"/>
        </w:tc>
        <w:tc>
          <w:tcPr>
            <w:tcW w:w="425" w:type="dxa"/>
          </w:tcPr>
          <w:p w14:paraId="112357CE" w14:textId="77777777" w:rsidR="00237654" w:rsidRDefault="00237654" w:rsidP="00A45638"/>
        </w:tc>
        <w:tc>
          <w:tcPr>
            <w:tcW w:w="424" w:type="dxa"/>
          </w:tcPr>
          <w:p w14:paraId="13EC3448" w14:textId="77777777" w:rsidR="00237654" w:rsidRDefault="00237654" w:rsidP="00A45638"/>
        </w:tc>
        <w:tc>
          <w:tcPr>
            <w:tcW w:w="424" w:type="dxa"/>
          </w:tcPr>
          <w:p w14:paraId="679E7BB4" w14:textId="77777777" w:rsidR="00237654" w:rsidRDefault="00237654" w:rsidP="00A45638"/>
        </w:tc>
        <w:tc>
          <w:tcPr>
            <w:tcW w:w="417" w:type="dxa"/>
          </w:tcPr>
          <w:p w14:paraId="45FCA885" w14:textId="77777777" w:rsidR="00237654" w:rsidRDefault="00237654" w:rsidP="00A45638"/>
        </w:tc>
      </w:tr>
      <w:tr w:rsidR="00237654" w14:paraId="43431A6B" w14:textId="77777777" w:rsidTr="00A45638">
        <w:tc>
          <w:tcPr>
            <w:tcW w:w="787" w:type="dxa"/>
          </w:tcPr>
          <w:p w14:paraId="24CEBA54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d450</w:t>
            </w:r>
          </w:p>
        </w:tc>
        <w:tc>
          <w:tcPr>
            <w:tcW w:w="6727" w:type="dxa"/>
          </w:tcPr>
          <w:p w14:paraId="29CEF65E" w14:textId="77777777" w:rsidR="00237654" w:rsidRPr="001F7E38" w:rsidRDefault="00237654" w:rsidP="00A45638">
            <w:r w:rsidRPr="001F7E38">
              <w:t>Camminare</w:t>
            </w:r>
            <w:r w:rsidRPr="001F7E38">
              <w:rPr>
                <w:spacing w:val="-1"/>
              </w:rPr>
              <w:t xml:space="preserve"> </w:t>
            </w:r>
            <w:r w:rsidRPr="001F7E38">
              <w:t>(per</w:t>
            </w:r>
            <w:r w:rsidRPr="001F7E38">
              <w:rPr>
                <w:spacing w:val="-1"/>
              </w:rPr>
              <w:t xml:space="preserve"> </w:t>
            </w:r>
            <w:r w:rsidRPr="001F7E38">
              <w:t>brevi</w:t>
            </w:r>
            <w:r w:rsidRPr="001F7E38">
              <w:rPr>
                <w:spacing w:val="-3"/>
              </w:rPr>
              <w:t xml:space="preserve"> </w:t>
            </w:r>
            <w:r w:rsidRPr="001F7E38">
              <w:t>e</w:t>
            </w:r>
            <w:r w:rsidRPr="001F7E38">
              <w:rPr>
                <w:spacing w:val="-1"/>
              </w:rPr>
              <w:t xml:space="preserve"> </w:t>
            </w:r>
            <w:r w:rsidRPr="001F7E38">
              <w:t>lunghe distanze;</w:t>
            </w:r>
            <w:r w:rsidRPr="001F7E38">
              <w:rPr>
                <w:spacing w:val="-3"/>
              </w:rPr>
              <w:t xml:space="preserve"> </w:t>
            </w:r>
            <w:r w:rsidRPr="001F7E38">
              <w:t>su</w:t>
            </w:r>
            <w:r>
              <w:t xml:space="preserve"> </w:t>
            </w:r>
            <w:proofErr w:type="spellStart"/>
            <w:r w:rsidRPr="001F7E38">
              <w:t>superﬁci</w:t>
            </w:r>
            <w:proofErr w:type="spellEnd"/>
            <w:r w:rsidRPr="001F7E38">
              <w:rPr>
                <w:spacing w:val="-3"/>
              </w:rPr>
              <w:t xml:space="preserve"> </w:t>
            </w:r>
            <w:r w:rsidRPr="001F7E38">
              <w:t>diverse;</w:t>
            </w:r>
            <w:r w:rsidRPr="001F7E38">
              <w:rPr>
                <w:spacing w:val="-2"/>
              </w:rPr>
              <w:t xml:space="preserve"> </w:t>
            </w:r>
            <w:r w:rsidRPr="001F7E38">
              <w:t>superando</w:t>
            </w:r>
            <w:r w:rsidRPr="001F7E38">
              <w:rPr>
                <w:spacing w:val="-2"/>
              </w:rPr>
              <w:t xml:space="preserve"> </w:t>
            </w:r>
            <w:r w:rsidRPr="001F7E38">
              <w:t>ostacoli)</w:t>
            </w:r>
          </w:p>
        </w:tc>
        <w:tc>
          <w:tcPr>
            <w:tcW w:w="424" w:type="dxa"/>
          </w:tcPr>
          <w:p w14:paraId="03CE436D" w14:textId="77777777" w:rsidR="00237654" w:rsidRDefault="00237654" w:rsidP="00A45638"/>
        </w:tc>
        <w:tc>
          <w:tcPr>
            <w:tcW w:w="425" w:type="dxa"/>
          </w:tcPr>
          <w:p w14:paraId="1AFD66D2" w14:textId="77777777" w:rsidR="00237654" w:rsidRDefault="00237654" w:rsidP="00A45638"/>
        </w:tc>
        <w:tc>
          <w:tcPr>
            <w:tcW w:w="424" w:type="dxa"/>
          </w:tcPr>
          <w:p w14:paraId="065E3EF0" w14:textId="77777777" w:rsidR="00237654" w:rsidRDefault="00237654" w:rsidP="00A45638"/>
        </w:tc>
        <w:tc>
          <w:tcPr>
            <w:tcW w:w="424" w:type="dxa"/>
          </w:tcPr>
          <w:p w14:paraId="68A13CF3" w14:textId="77777777" w:rsidR="00237654" w:rsidRDefault="00237654" w:rsidP="00A45638"/>
        </w:tc>
        <w:tc>
          <w:tcPr>
            <w:tcW w:w="417" w:type="dxa"/>
          </w:tcPr>
          <w:p w14:paraId="0CAC2639" w14:textId="77777777" w:rsidR="00237654" w:rsidRDefault="00237654" w:rsidP="00A45638"/>
        </w:tc>
      </w:tr>
      <w:tr w:rsidR="00237654" w14:paraId="48682A6B" w14:textId="77777777" w:rsidTr="00A45638">
        <w:tc>
          <w:tcPr>
            <w:tcW w:w="787" w:type="dxa"/>
          </w:tcPr>
          <w:p w14:paraId="0059602E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d455</w:t>
            </w:r>
          </w:p>
        </w:tc>
        <w:tc>
          <w:tcPr>
            <w:tcW w:w="6727" w:type="dxa"/>
          </w:tcPr>
          <w:p w14:paraId="7FCB6800" w14:textId="77777777" w:rsidR="00237654" w:rsidRPr="001F7E38" w:rsidRDefault="00237654" w:rsidP="00A45638">
            <w:r w:rsidRPr="001F7E38">
              <w:t>Spostarsi</w:t>
            </w:r>
            <w:r w:rsidRPr="001F7E38">
              <w:rPr>
                <w:spacing w:val="-3"/>
              </w:rPr>
              <w:t xml:space="preserve"> </w:t>
            </w:r>
            <w:r w:rsidRPr="001F7E38">
              <w:t>in</w:t>
            </w:r>
            <w:r w:rsidRPr="001F7E38">
              <w:rPr>
                <w:spacing w:val="-3"/>
              </w:rPr>
              <w:t xml:space="preserve"> </w:t>
            </w:r>
            <w:r w:rsidRPr="001F7E38">
              <w:t>modo</w:t>
            </w:r>
            <w:r w:rsidRPr="001F7E38">
              <w:rPr>
                <w:spacing w:val="-3"/>
              </w:rPr>
              <w:t xml:space="preserve"> </w:t>
            </w:r>
            <w:r w:rsidRPr="001F7E38">
              <w:t>diverso</w:t>
            </w:r>
            <w:r w:rsidRPr="001F7E38">
              <w:rPr>
                <w:spacing w:val="-3"/>
              </w:rPr>
              <w:t xml:space="preserve"> </w:t>
            </w:r>
            <w:r w:rsidRPr="001F7E38">
              <w:t>dal</w:t>
            </w:r>
            <w:r w:rsidRPr="001F7E38">
              <w:rPr>
                <w:spacing w:val="-3"/>
              </w:rPr>
              <w:t xml:space="preserve"> </w:t>
            </w:r>
            <w:r w:rsidRPr="001F7E38">
              <w:t>camminare</w:t>
            </w:r>
            <w:r w:rsidRPr="001F7E38">
              <w:rPr>
                <w:spacing w:val="4"/>
              </w:rPr>
              <w:t xml:space="preserve"> </w:t>
            </w:r>
            <w:r w:rsidRPr="001F7E38">
              <w:t>(es.</w:t>
            </w:r>
            <w:r w:rsidRPr="001F7E38">
              <w:rPr>
                <w:spacing w:val="-2"/>
              </w:rPr>
              <w:t xml:space="preserve"> </w:t>
            </w:r>
            <w:r w:rsidRPr="001F7E38">
              <w:t>correre,</w:t>
            </w:r>
            <w:r w:rsidRPr="001F7E38">
              <w:rPr>
                <w:spacing w:val="-2"/>
              </w:rPr>
              <w:t xml:space="preserve"> </w:t>
            </w:r>
            <w:r w:rsidRPr="001F7E38">
              <w:t>nuotare, saltare,</w:t>
            </w:r>
            <w:r w:rsidRPr="001F7E38">
              <w:rPr>
                <w:spacing w:val="-2"/>
              </w:rPr>
              <w:t xml:space="preserve"> </w:t>
            </w:r>
            <w:r w:rsidRPr="001F7E38">
              <w:t>gattonare,</w:t>
            </w:r>
            <w:r w:rsidRPr="001F7E38">
              <w:rPr>
                <w:spacing w:val="-2"/>
              </w:rPr>
              <w:t xml:space="preserve"> </w:t>
            </w:r>
            <w:r w:rsidRPr="001F7E38">
              <w:t>etc.)</w:t>
            </w:r>
          </w:p>
        </w:tc>
        <w:tc>
          <w:tcPr>
            <w:tcW w:w="424" w:type="dxa"/>
          </w:tcPr>
          <w:p w14:paraId="3961B70C" w14:textId="77777777" w:rsidR="00237654" w:rsidRDefault="00237654" w:rsidP="00A45638"/>
        </w:tc>
        <w:tc>
          <w:tcPr>
            <w:tcW w:w="425" w:type="dxa"/>
          </w:tcPr>
          <w:p w14:paraId="74B81090" w14:textId="77777777" w:rsidR="00237654" w:rsidRDefault="00237654" w:rsidP="00A45638"/>
        </w:tc>
        <w:tc>
          <w:tcPr>
            <w:tcW w:w="424" w:type="dxa"/>
          </w:tcPr>
          <w:p w14:paraId="54604FE9" w14:textId="77777777" w:rsidR="00237654" w:rsidRDefault="00237654" w:rsidP="00A45638"/>
        </w:tc>
        <w:tc>
          <w:tcPr>
            <w:tcW w:w="424" w:type="dxa"/>
          </w:tcPr>
          <w:p w14:paraId="0DE67131" w14:textId="77777777" w:rsidR="00237654" w:rsidRDefault="00237654" w:rsidP="00A45638"/>
        </w:tc>
        <w:tc>
          <w:tcPr>
            <w:tcW w:w="417" w:type="dxa"/>
          </w:tcPr>
          <w:p w14:paraId="5C912C95" w14:textId="77777777" w:rsidR="00237654" w:rsidRDefault="00237654" w:rsidP="00A45638"/>
        </w:tc>
      </w:tr>
      <w:tr w:rsidR="00237654" w14:paraId="0FA81C63" w14:textId="77777777" w:rsidTr="00A45638">
        <w:tc>
          <w:tcPr>
            <w:tcW w:w="787" w:type="dxa"/>
          </w:tcPr>
          <w:p w14:paraId="5F301FFD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d460</w:t>
            </w:r>
          </w:p>
        </w:tc>
        <w:tc>
          <w:tcPr>
            <w:tcW w:w="6727" w:type="dxa"/>
          </w:tcPr>
          <w:p w14:paraId="544813F0" w14:textId="77777777" w:rsidR="00237654" w:rsidRPr="001F7E38" w:rsidRDefault="00237654" w:rsidP="00A45638">
            <w:r w:rsidRPr="001F7E38">
              <w:t>Muoversi</w:t>
            </w:r>
            <w:r w:rsidRPr="001F7E38">
              <w:rPr>
                <w:spacing w:val="1"/>
              </w:rPr>
              <w:t xml:space="preserve"> </w:t>
            </w:r>
            <w:r w:rsidRPr="001F7E38">
              <w:t>sul</w:t>
            </w:r>
            <w:r w:rsidRPr="001F7E38">
              <w:rPr>
                <w:spacing w:val="-3"/>
              </w:rPr>
              <w:t xml:space="preserve"> </w:t>
            </w:r>
            <w:r w:rsidRPr="001F7E38">
              <w:t>territorio</w:t>
            </w:r>
            <w:r w:rsidRPr="001F7E38">
              <w:rPr>
                <w:spacing w:val="4"/>
              </w:rPr>
              <w:t xml:space="preserve"> </w:t>
            </w:r>
            <w:r w:rsidRPr="001F7E38">
              <w:t>(es.</w:t>
            </w:r>
            <w:r w:rsidRPr="001F7E38">
              <w:rPr>
                <w:spacing w:val="-3"/>
              </w:rPr>
              <w:t xml:space="preserve"> </w:t>
            </w:r>
            <w:r w:rsidRPr="001F7E38">
              <w:t>raggiungere</w:t>
            </w:r>
            <w:r w:rsidRPr="001F7E38">
              <w:rPr>
                <w:spacing w:val="-2"/>
              </w:rPr>
              <w:t xml:space="preserve"> </w:t>
            </w:r>
            <w:r w:rsidRPr="001F7E38">
              <w:t>la</w:t>
            </w:r>
            <w:r w:rsidRPr="001F7E38">
              <w:rPr>
                <w:spacing w:val="-3"/>
              </w:rPr>
              <w:t xml:space="preserve"> </w:t>
            </w:r>
            <w:r w:rsidRPr="001F7E38">
              <w:t>scuola</w:t>
            </w:r>
            <w:r w:rsidRPr="001F7E38">
              <w:rPr>
                <w:spacing w:val="-4"/>
              </w:rPr>
              <w:t xml:space="preserve"> </w:t>
            </w:r>
            <w:r w:rsidRPr="001F7E38">
              <w:t>a</w:t>
            </w:r>
            <w:r w:rsidRPr="001F7E38">
              <w:rPr>
                <w:spacing w:val="-1"/>
              </w:rPr>
              <w:t xml:space="preserve"> </w:t>
            </w:r>
            <w:r w:rsidRPr="001F7E38">
              <w:t>piedi)</w:t>
            </w:r>
          </w:p>
        </w:tc>
        <w:tc>
          <w:tcPr>
            <w:tcW w:w="424" w:type="dxa"/>
          </w:tcPr>
          <w:p w14:paraId="6C31AEA8" w14:textId="77777777" w:rsidR="00237654" w:rsidRDefault="00237654" w:rsidP="00A45638"/>
        </w:tc>
        <w:tc>
          <w:tcPr>
            <w:tcW w:w="425" w:type="dxa"/>
          </w:tcPr>
          <w:p w14:paraId="49066661" w14:textId="77777777" w:rsidR="00237654" w:rsidRDefault="00237654" w:rsidP="00A45638"/>
        </w:tc>
        <w:tc>
          <w:tcPr>
            <w:tcW w:w="424" w:type="dxa"/>
          </w:tcPr>
          <w:p w14:paraId="1592811D" w14:textId="77777777" w:rsidR="00237654" w:rsidRDefault="00237654" w:rsidP="00A45638"/>
        </w:tc>
        <w:tc>
          <w:tcPr>
            <w:tcW w:w="424" w:type="dxa"/>
          </w:tcPr>
          <w:p w14:paraId="30700243" w14:textId="77777777" w:rsidR="00237654" w:rsidRDefault="00237654" w:rsidP="00A45638"/>
        </w:tc>
        <w:tc>
          <w:tcPr>
            <w:tcW w:w="417" w:type="dxa"/>
          </w:tcPr>
          <w:p w14:paraId="54139E2E" w14:textId="77777777" w:rsidR="00237654" w:rsidRDefault="00237654" w:rsidP="00A45638"/>
        </w:tc>
      </w:tr>
      <w:tr w:rsidR="00237654" w14:paraId="0E17E124" w14:textId="77777777" w:rsidTr="00A45638">
        <w:tc>
          <w:tcPr>
            <w:tcW w:w="787" w:type="dxa"/>
          </w:tcPr>
          <w:p w14:paraId="3F55B4FE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d465</w:t>
            </w:r>
          </w:p>
        </w:tc>
        <w:tc>
          <w:tcPr>
            <w:tcW w:w="6727" w:type="dxa"/>
          </w:tcPr>
          <w:p w14:paraId="560D427F" w14:textId="77777777" w:rsidR="00237654" w:rsidRPr="001F7E38" w:rsidRDefault="00237654" w:rsidP="00A45638">
            <w:r w:rsidRPr="001F7E38">
              <w:t>Spostarsi</w:t>
            </w:r>
            <w:r w:rsidRPr="001F7E38">
              <w:rPr>
                <w:spacing w:val="-3"/>
              </w:rPr>
              <w:t xml:space="preserve"> </w:t>
            </w:r>
            <w:r w:rsidRPr="001F7E38">
              <w:t>usando</w:t>
            </w:r>
            <w:r w:rsidRPr="001F7E38">
              <w:rPr>
                <w:spacing w:val="-2"/>
              </w:rPr>
              <w:t xml:space="preserve"> </w:t>
            </w:r>
            <w:r w:rsidRPr="001F7E38">
              <w:t>apparecchiature/ausili</w:t>
            </w:r>
            <w:r w:rsidRPr="001F7E38">
              <w:rPr>
                <w:spacing w:val="2"/>
              </w:rPr>
              <w:t xml:space="preserve"> </w:t>
            </w:r>
            <w:r w:rsidRPr="001F7E38">
              <w:t>(sedia</w:t>
            </w:r>
            <w:r w:rsidRPr="001F7E38">
              <w:rPr>
                <w:spacing w:val="-3"/>
              </w:rPr>
              <w:t xml:space="preserve"> </w:t>
            </w:r>
            <w:r w:rsidRPr="001F7E38">
              <w:t>a</w:t>
            </w:r>
            <w:r w:rsidRPr="001F7E38">
              <w:rPr>
                <w:spacing w:val="-5"/>
              </w:rPr>
              <w:t xml:space="preserve"> </w:t>
            </w:r>
            <w:r w:rsidRPr="001F7E38">
              <w:t>rotelle,</w:t>
            </w:r>
            <w:r w:rsidRPr="001F7E38">
              <w:rPr>
                <w:spacing w:val="1"/>
              </w:rPr>
              <w:t xml:space="preserve"> </w:t>
            </w:r>
            <w:r w:rsidRPr="001F7E38">
              <w:t>deambulatore,</w:t>
            </w:r>
            <w:r w:rsidRPr="001F7E38">
              <w:rPr>
                <w:spacing w:val="-4"/>
              </w:rPr>
              <w:t xml:space="preserve"> </w:t>
            </w:r>
            <w:r w:rsidRPr="001F7E38">
              <w:t>etc.)</w:t>
            </w:r>
          </w:p>
        </w:tc>
        <w:tc>
          <w:tcPr>
            <w:tcW w:w="424" w:type="dxa"/>
          </w:tcPr>
          <w:p w14:paraId="55BCF440" w14:textId="77777777" w:rsidR="00237654" w:rsidRDefault="00237654" w:rsidP="00A45638"/>
        </w:tc>
        <w:tc>
          <w:tcPr>
            <w:tcW w:w="425" w:type="dxa"/>
          </w:tcPr>
          <w:p w14:paraId="4CF32D97" w14:textId="77777777" w:rsidR="00237654" w:rsidRDefault="00237654" w:rsidP="00A45638"/>
        </w:tc>
        <w:tc>
          <w:tcPr>
            <w:tcW w:w="424" w:type="dxa"/>
          </w:tcPr>
          <w:p w14:paraId="2828DABD" w14:textId="77777777" w:rsidR="00237654" w:rsidRDefault="00237654" w:rsidP="00A45638"/>
        </w:tc>
        <w:tc>
          <w:tcPr>
            <w:tcW w:w="424" w:type="dxa"/>
          </w:tcPr>
          <w:p w14:paraId="425C592E" w14:textId="77777777" w:rsidR="00237654" w:rsidRDefault="00237654" w:rsidP="00A45638"/>
        </w:tc>
        <w:tc>
          <w:tcPr>
            <w:tcW w:w="417" w:type="dxa"/>
          </w:tcPr>
          <w:p w14:paraId="6BD60F5A" w14:textId="77777777" w:rsidR="00237654" w:rsidRDefault="00237654" w:rsidP="00A45638"/>
        </w:tc>
      </w:tr>
      <w:tr w:rsidR="00237654" w14:paraId="312CF9BE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4524D5DB" w14:textId="77777777" w:rsidR="00237654" w:rsidRDefault="00237654" w:rsidP="00A45638">
            <w:r w:rsidRPr="004D1D80">
              <w:rPr>
                <w:b/>
                <w:bCs/>
                <w:color w:val="FFFFFF" w:themeColor="background1"/>
              </w:rPr>
              <w:t>D5. CURA DI SÉ</w:t>
            </w:r>
          </w:p>
        </w:tc>
      </w:tr>
      <w:tr w:rsidR="00237654" w14:paraId="54F01CEA" w14:textId="77777777" w:rsidTr="00A45638">
        <w:tc>
          <w:tcPr>
            <w:tcW w:w="787" w:type="dxa"/>
          </w:tcPr>
          <w:p w14:paraId="2575B6EE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d510</w:t>
            </w:r>
          </w:p>
        </w:tc>
        <w:tc>
          <w:tcPr>
            <w:tcW w:w="6727" w:type="dxa"/>
          </w:tcPr>
          <w:p w14:paraId="2FF79830" w14:textId="77777777" w:rsidR="00237654" w:rsidRPr="001F7E38" w:rsidRDefault="00237654" w:rsidP="00A45638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1F7E38">
              <w:rPr>
                <w:rFonts w:cstheme="minorHAnsi"/>
              </w:rPr>
              <w:t>urare</w:t>
            </w:r>
            <w:r w:rsidRPr="001F7E38">
              <w:rPr>
                <w:rFonts w:cstheme="minorHAnsi"/>
                <w:spacing w:val="-5"/>
              </w:rPr>
              <w:t xml:space="preserve"> </w:t>
            </w:r>
            <w:r w:rsidRPr="001F7E38">
              <w:rPr>
                <w:rFonts w:cstheme="minorHAnsi"/>
              </w:rPr>
              <w:t>l'igiene</w:t>
            </w:r>
            <w:r w:rsidRPr="001F7E38">
              <w:rPr>
                <w:rFonts w:cstheme="minorHAnsi"/>
                <w:spacing w:val="-5"/>
              </w:rPr>
              <w:t xml:space="preserve"> </w:t>
            </w:r>
            <w:r w:rsidRPr="001F7E38">
              <w:rPr>
                <w:rFonts w:cstheme="minorHAnsi"/>
              </w:rPr>
              <w:t>personale</w:t>
            </w:r>
            <w:r w:rsidRPr="001F7E38">
              <w:rPr>
                <w:rFonts w:cstheme="minorHAnsi"/>
                <w:spacing w:val="2"/>
              </w:rPr>
              <w:t xml:space="preserve"> </w:t>
            </w:r>
            <w:r w:rsidRPr="001F7E38">
              <w:rPr>
                <w:rFonts w:cstheme="minorHAnsi"/>
              </w:rPr>
              <w:t>(lavarsi)</w:t>
            </w:r>
          </w:p>
        </w:tc>
        <w:tc>
          <w:tcPr>
            <w:tcW w:w="424" w:type="dxa"/>
          </w:tcPr>
          <w:p w14:paraId="4896271A" w14:textId="77777777" w:rsidR="00237654" w:rsidRDefault="00237654" w:rsidP="00A45638"/>
        </w:tc>
        <w:tc>
          <w:tcPr>
            <w:tcW w:w="425" w:type="dxa"/>
          </w:tcPr>
          <w:p w14:paraId="4366FD17" w14:textId="77777777" w:rsidR="00237654" w:rsidRDefault="00237654" w:rsidP="00A45638"/>
        </w:tc>
        <w:tc>
          <w:tcPr>
            <w:tcW w:w="424" w:type="dxa"/>
          </w:tcPr>
          <w:p w14:paraId="610843BB" w14:textId="77777777" w:rsidR="00237654" w:rsidRDefault="00237654" w:rsidP="00A45638"/>
        </w:tc>
        <w:tc>
          <w:tcPr>
            <w:tcW w:w="424" w:type="dxa"/>
          </w:tcPr>
          <w:p w14:paraId="151B37C0" w14:textId="77777777" w:rsidR="00237654" w:rsidRDefault="00237654" w:rsidP="00A45638"/>
        </w:tc>
        <w:tc>
          <w:tcPr>
            <w:tcW w:w="417" w:type="dxa"/>
          </w:tcPr>
          <w:p w14:paraId="503679EB" w14:textId="77777777" w:rsidR="00237654" w:rsidRDefault="00237654" w:rsidP="00A45638"/>
        </w:tc>
      </w:tr>
      <w:tr w:rsidR="00237654" w14:paraId="6D97107E" w14:textId="77777777" w:rsidTr="00A45638">
        <w:tc>
          <w:tcPr>
            <w:tcW w:w="787" w:type="dxa"/>
          </w:tcPr>
          <w:p w14:paraId="1A92101B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d530</w:t>
            </w:r>
          </w:p>
        </w:tc>
        <w:tc>
          <w:tcPr>
            <w:tcW w:w="6727" w:type="dxa"/>
          </w:tcPr>
          <w:p w14:paraId="7080A024" w14:textId="77777777" w:rsidR="00237654" w:rsidRPr="001F7E38" w:rsidRDefault="00237654" w:rsidP="00A45638">
            <w:pPr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Pr="001F7E38">
              <w:rPr>
                <w:rFonts w:cstheme="minorHAnsi"/>
              </w:rPr>
              <w:t>estire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di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bisogni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corporali</w:t>
            </w:r>
            <w:r w:rsidRPr="001F7E38">
              <w:rPr>
                <w:rFonts w:cstheme="minorHAnsi"/>
                <w:spacing w:val="4"/>
              </w:rPr>
              <w:t xml:space="preserve"> </w:t>
            </w:r>
            <w:r w:rsidRPr="001F7E38">
              <w:rPr>
                <w:rFonts w:cstheme="minorHAnsi"/>
              </w:rPr>
              <w:t>(compresa</w:t>
            </w:r>
            <w:r w:rsidRPr="001F7E38">
              <w:rPr>
                <w:rFonts w:cstheme="minorHAnsi"/>
                <w:spacing w:val="-4"/>
              </w:rPr>
              <w:t xml:space="preserve"> </w:t>
            </w:r>
            <w:r w:rsidRPr="001F7E38">
              <w:rPr>
                <w:rFonts w:cstheme="minorHAnsi"/>
              </w:rPr>
              <w:t>la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manifestazione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del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bisogno)</w:t>
            </w:r>
          </w:p>
        </w:tc>
        <w:tc>
          <w:tcPr>
            <w:tcW w:w="424" w:type="dxa"/>
          </w:tcPr>
          <w:p w14:paraId="118C7819" w14:textId="77777777" w:rsidR="00237654" w:rsidRDefault="00237654" w:rsidP="00A45638"/>
        </w:tc>
        <w:tc>
          <w:tcPr>
            <w:tcW w:w="425" w:type="dxa"/>
          </w:tcPr>
          <w:p w14:paraId="54E803AA" w14:textId="77777777" w:rsidR="00237654" w:rsidRDefault="00237654" w:rsidP="00A45638"/>
        </w:tc>
        <w:tc>
          <w:tcPr>
            <w:tcW w:w="424" w:type="dxa"/>
          </w:tcPr>
          <w:p w14:paraId="63E16D84" w14:textId="77777777" w:rsidR="00237654" w:rsidRDefault="00237654" w:rsidP="00A45638"/>
        </w:tc>
        <w:tc>
          <w:tcPr>
            <w:tcW w:w="424" w:type="dxa"/>
          </w:tcPr>
          <w:p w14:paraId="5A335C35" w14:textId="77777777" w:rsidR="00237654" w:rsidRDefault="00237654" w:rsidP="00A45638"/>
        </w:tc>
        <w:tc>
          <w:tcPr>
            <w:tcW w:w="417" w:type="dxa"/>
          </w:tcPr>
          <w:p w14:paraId="7F6555BC" w14:textId="77777777" w:rsidR="00237654" w:rsidRDefault="00237654" w:rsidP="00A45638"/>
        </w:tc>
      </w:tr>
      <w:tr w:rsidR="00237654" w14:paraId="139696EB" w14:textId="77777777" w:rsidTr="00A45638">
        <w:tc>
          <w:tcPr>
            <w:tcW w:w="787" w:type="dxa"/>
          </w:tcPr>
          <w:p w14:paraId="5760B413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lastRenderedPageBreak/>
              <w:t>d540</w:t>
            </w:r>
          </w:p>
        </w:tc>
        <w:tc>
          <w:tcPr>
            <w:tcW w:w="6727" w:type="dxa"/>
          </w:tcPr>
          <w:p w14:paraId="33E911F2" w14:textId="77777777" w:rsidR="00237654" w:rsidRPr="001F7E38" w:rsidRDefault="00237654" w:rsidP="00A45638">
            <w:pPr>
              <w:rPr>
                <w:rFonts w:cstheme="minorHAnsi"/>
              </w:rPr>
            </w:pPr>
            <w:r>
              <w:rPr>
                <w:rFonts w:cstheme="minorHAnsi"/>
              </w:rPr>
              <w:t>V</w:t>
            </w:r>
            <w:r w:rsidRPr="001F7E38">
              <w:rPr>
                <w:rFonts w:cstheme="minorHAnsi"/>
              </w:rPr>
              <w:t>estirsi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e svestirsi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(compreso</w:t>
            </w:r>
            <w:r w:rsidRPr="001F7E38">
              <w:rPr>
                <w:rFonts w:cstheme="minorHAnsi"/>
                <w:spacing w:val="-4"/>
              </w:rPr>
              <w:t xml:space="preserve"> </w:t>
            </w:r>
            <w:r w:rsidRPr="001F7E38">
              <w:rPr>
                <w:rFonts w:cstheme="minorHAnsi"/>
              </w:rPr>
              <w:t>scegliere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l’abbigliamento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appropriato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al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contesto ed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alle stagioni)</w:t>
            </w:r>
          </w:p>
        </w:tc>
        <w:tc>
          <w:tcPr>
            <w:tcW w:w="424" w:type="dxa"/>
          </w:tcPr>
          <w:p w14:paraId="0F6250FA" w14:textId="77777777" w:rsidR="00237654" w:rsidRDefault="00237654" w:rsidP="00A45638"/>
        </w:tc>
        <w:tc>
          <w:tcPr>
            <w:tcW w:w="425" w:type="dxa"/>
          </w:tcPr>
          <w:p w14:paraId="49C9350D" w14:textId="77777777" w:rsidR="00237654" w:rsidRDefault="00237654" w:rsidP="00A45638"/>
        </w:tc>
        <w:tc>
          <w:tcPr>
            <w:tcW w:w="424" w:type="dxa"/>
          </w:tcPr>
          <w:p w14:paraId="47051055" w14:textId="77777777" w:rsidR="00237654" w:rsidRDefault="00237654" w:rsidP="00A45638"/>
        </w:tc>
        <w:tc>
          <w:tcPr>
            <w:tcW w:w="424" w:type="dxa"/>
          </w:tcPr>
          <w:p w14:paraId="28507A33" w14:textId="77777777" w:rsidR="00237654" w:rsidRDefault="00237654" w:rsidP="00A45638"/>
        </w:tc>
        <w:tc>
          <w:tcPr>
            <w:tcW w:w="417" w:type="dxa"/>
          </w:tcPr>
          <w:p w14:paraId="326CD0E4" w14:textId="77777777" w:rsidR="00237654" w:rsidRDefault="00237654" w:rsidP="00A45638"/>
        </w:tc>
      </w:tr>
      <w:tr w:rsidR="00237654" w14:paraId="0C8479E8" w14:textId="77777777" w:rsidTr="00A45638">
        <w:tc>
          <w:tcPr>
            <w:tcW w:w="787" w:type="dxa"/>
          </w:tcPr>
          <w:p w14:paraId="132871EB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d550</w:t>
            </w:r>
          </w:p>
        </w:tc>
        <w:tc>
          <w:tcPr>
            <w:tcW w:w="6727" w:type="dxa"/>
          </w:tcPr>
          <w:p w14:paraId="11A6EEDC" w14:textId="77777777" w:rsidR="00237654" w:rsidRPr="001F7E38" w:rsidRDefault="00237654" w:rsidP="00A45638">
            <w:pPr>
              <w:rPr>
                <w:rFonts w:cstheme="minorHAnsi"/>
              </w:rPr>
            </w:pPr>
            <w:r w:rsidRPr="001F7E38">
              <w:rPr>
                <w:rFonts w:cstheme="minorHAnsi"/>
              </w:rPr>
              <w:t>Mangiare</w:t>
            </w:r>
          </w:p>
        </w:tc>
        <w:tc>
          <w:tcPr>
            <w:tcW w:w="424" w:type="dxa"/>
          </w:tcPr>
          <w:p w14:paraId="4C262106" w14:textId="77777777" w:rsidR="00237654" w:rsidRDefault="00237654" w:rsidP="00A45638"/>
        </w:tc>
        <w:tc>
          <w:tcPr>
            <w:tcW w:w="425" w:type="dxa"/>
          </w:tcPr>
          <w:p w14:paraId="6DCDB85F" w14:textId="77777777" w:rsidR="00237654" w:rsidRDefault="00237654" w:rsidP="00A45638"/>
        </w:tc>
        <w:tc>
          <w:tcPr>
            <w:tcW w:w="424" w:type="dxa"/>
          </w:tcPr>
          <w:p w14:paraId="08270283" w14:textId="77777777" w:rsidR="00237654" w:rsidRDefault="00237654" w:rsidP="00A45638"/>
        </w:tc>
        <w:tc>
          <w:tcPr>
            <w:tcW w:w="424" w:type="dxa"/>
          </w:tcPr>
          <w:p w14:paraId="5B980194" w14:textId="77777777" w:rsidR="00237654" w:rsidRDefault="00237654" w:rsidP="00A45638"/>
        </w:tc>
        <w:tc>
          <w:tcPr>
            <w:tcW w:w="417" w:type="dxa"/>
          </w:tcPr>
          <w:p w14:paraId="71816820" w14:textId="77777777" w:rsidR="00237654" w:rsidRDefault="00237654" w:rsidP="00A45638"/>
        </w:tc>
      </w:tr>
      <w:tr w:rsidR="00237654" w14:paraId="226F034B" w14:textId="77777777" w:rsidTr="00A45638">
        <w:tc>
          <w:tcPr>
            <w:tcW w:w="787" w:type="dxa"/>
          </w:tcPr>
          <w:p w14:paraId="51456A82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d560</w:t>
            </w:r>
          </w:p>
        </w:tc>
        <w:tc>
          <w:tcPr>
            <w:tcW w:w="6727" w:type="dxa"/>
          </w:tcPr>
          <w:p w14:paraId="6F13E407" w14:textId="77777777" w:rsidR="00237654" w:rsidRPr="001F7E38" w:rsidRDefault="00237654" w:rsidP="00A45638">
            <w:pPr>
              <w:rPr>
                <w:rFonts w:cstheme="minorHAnsi"/>
              </w:rPr>
            </w:pPr>
            <w:r w:rsidRPr="001F7E38">
              <w:rPr>
                <w:rFonts w:cstheme="minorHAnsi"/>
              </w:rPr>
              <w:t>Bere</w:t>
            </w:r>
          </w:p>
        </w:tc>
        <w:tc>
          <w:tcPr>
            <w:tcW w:w="424" w:type="dxa"/>
          </w:tcPr>
          <w:p w14:paraId="691FC279" w14:textId="77777777" w:rsidR="00237654" w:rsidRDefault="00237654" w:rsidP="00A45638"/>
        </w:tc>
        <w:tc>
          <w:tcPr>
            <w:tcW w:w="425" w:type="dxa"/>
          </w:tcPr>
          <w:p w14:paraId="02748563" w14:textId="77777777" w:rsidR="00237654" w:rsidRDefault="00237654" w:rsidP="00A45638"/>
        </w:tc>
        <w:tc>
          <w:tcPr>
            <w:tcW w:w="424" w:type="dxa"/>
          </w:tcPr>
          <w:p w14:paraId="4B2DC9E2" w14:textId="77777777" w:rsidR="00237654" w:rsidRDefault="00237654" w:rsidP="00A45638"/>
        </w:tc>
        <w:tc>
          <w:tcPr>
            <w:tcW w:w="424" w:type="dxa"/>
          </w:tcPr>
          <w:p w14:paraId="36A6AF4F" w14:textId="77777777" w:rsidR="00237654" w:rsidRDefault="00237654" w:rsidP="00A45638"/>
        </w:tc>
        <w:tc>
          <w:tcPr>
            <w:tcW w:w="417" w:type="dxa"/>
          </w:tcPr>
          <w:p w14:paraId="33A029C4" w14:textId="77777777" w:rsidR="00237654" w:rsidRDefault="00237654" w:rsidP="00A45638"/>
        </w:tc>
      </w:tr>
      <w:tr w:rsidR="00237654" w14:paraId="2E979439" w14:textId="77777777" w:rsidTr="00A45638">
        <w:tc>
          <w:tcPr>
            <w:tcW w:w="787" w:type="dxa"/>
          </w:tcPr>
          <w:p w14:paraId="17DE2BD7" w14:textId="77777777" w:rsidR="00237654" w:rsidRPr="00BD5EFF" w:rsidRDefault="00237654" w:rsidP="00A456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d570</w:t>
            </w:r>
          </w:p>
        </w:tc>
        <w:tc>
          <w:tcPr>
            <w:tcW w:w="6727" w:type="dxa"/>
          </w:tcPr>
          <w:p w14:paraId="4144978B" w14:textId="77777777" w:rsidR="00237654" w:rsidRPr="001F7E38" w:rsidRDefault="00237654" w:rsidP="00A45638">
            <w:pPr>
              <w:pStyle w:val="TableParagraph"/>
              <w:spacing w:before="11" w:line="224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1F7E38">
              <w:rPr>
                <w:rFonts w:asciiTheme="minorHAnsi" w:hAnsiTheme="minorHAnsi" w:cstheme="minorHAnsi"/>
              </w:rPr>
              <w:t>rendersi</w:t>
            </w:r>
            <w:r w:rsidRPr="001F7E3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cura</w:t>
            </w:r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della propria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salute</w:t>
            </w:r>
            <w:r w:rsidRPr="001F7E38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(compreso</w:t>
            </w:r>
            <w:r w:rsidRPr="001F7E3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indicare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i</w:t>
            </w:r>
            <w:r w:rsidRPr="001F7E3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propri</w:t>
            </w:r>
            <w:r w:rsidRPr="001F7E3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bisogni</w:t>
            </w:r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relativi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al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 xml:space="preserve">benessere </w:t>
            </w:r>
            <w:proofErr w:type="spellStart"/>
            <w:r w:rsidRPr="001F7E38">
              <w:rPr>
                <w:rFonts w:asciiTheme="minorHAnsi" w:hAnsiTheme="minorHAnsi" w:cstheme="minorHAnsi"/>
              </w:rPr>
              <w:t>ﬁsico</w:t>
            </w:r>
            <w:proofErr w:type="spellEnd"/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e mentale;</w:t>
            </w:r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fare</w:t>
            </w:r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attività di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riabilitazione, evitare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i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pericoli…)</w:t>
            </w:r>
          </w:p>
        </w:tc>
        <w:tc>
          <w:tcPr>
            <w:tcW w:w="424" w:type="dxa"/>
          </w:tcPr>
          <w:p w14:paraId="7F76916C" w14:textId="77777777" w:rsidR="00237654" w:rsidRDefault="00237654" w:rsidP="00A45638"/>
        </w:tc>
        <w:tc>
          <w:tcPr>
            <w:tcW w:w="425" w:type="dxa"/>
          </w:tcPr>
          <w:p w14:paraId="02B5EBF3" w14:textId="77777777" w:rsidR="00237654" w:rsidRDefault="00237654" w:rsidP="00A45638"/>
        </w:tc>
        <w:tc>
          <w:tcPr>
            <w:tcW w:w="424" w:type="dxa"/>
          </w:tcPr>
          <w:p w14:paraId="18298BBE" w14:textId="77777777" w:rsidR="00237654" w:rsidRDefault="00237654" w:rsidP="00A45638"/>
        </w:tc>
        <w:tc>
          <w:tcPr>
            <w:tcW w:w="424" w:type="dxa"/>
          </w:tcPr>
          <w:p w14:paraId="0CE2AFED" w14:textId="77777777" w:rsidR="00237654" w:rsidRDefault="00237654" w:rsidP="00A45638"/>
        </w:tc>
        <w:tc>
          <w:tcPr>
            <w:tcW w:w="417" w:type="dxa"/>
          </w:tcPr>
          <w:p w14:paraId="6F83CE8B" w14:textId="77777777" w:rsidR="00237654" w:rsidRDefault="00237654" w:rsidP="00A45638"/>
        </w:tc>
      </w:tr>
      <w:tr w:rsidR="00237654" w14:paraId="03FB8318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081E0D93" w14:textId="77777777" w:rsidR="00237654" w:rsidRDefault="00237654" w:rsidP="00A45638">
            <w:r w:rsidRPr="001F7E38">
              <w:rPr>
                <w:b/>
                <w:bCs/>
                <w:color w:val="FFFFFF" w:themeColor="background1"/>
              </w:rPr>
              <w:t>D7. INTERAZIONI E RELAZIONI INTERPERSONALI</w:t>
            </w:r>
          </w:p>
        </w:tc>
      </w:tr>
      <w:tr w:rsidR="00237654" w14:paraId="72D7CCE3" w14:textId="77777777" w:rsidTr="00A45638">
        <w:tc>
          <w:tcPr>
            <w:tcW w:w="787" w:type="dxa"/>
          </w:tcPr>
          <w:p w14:paraId="62E0D628" w14:textId="77777777" w:rsidR="00237654" w:rsidRPr="001F7E38" w:rsidRDefault="00237654" w:rsidP="00A456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d710</w:t>
            </w:r>
          </w:p>
        </w:tc>
        <w:tc>
          <w:tcPr>
            <w:tcW w:w="6727" w:type="dxa"/>
          </w:tcPr>
          <w:p w14:paraId="66849D56" w14:textId="77777777" w:rsidR="00237654" w:rsidRPr="001F7E38" w:rsidRDefault="00237654" w:rsidP="00A45638">
            <w:r w:rsidRPr="001F7E38">
              <w:t>Stabilire</w:t>
            </w:r>
            <w:r w:rsidRPr="001F7E38">
              <w:rPr>
                <w:spacing w:val="-3"/>
              </w:rPr>
              <w:t xml:space="preserve"> </w:t>
            </w:r>
            <w:r w:rsidRPr="001F7E38">
              <w:t>semplici</w:t>
            </w:r>
            <w:r w:rsidRPr="001F7E38">
              <w:rPr>
                <w:spacing w:val="-2"/>
              </w:rPr>
              <w:t xml:space="preserve"> </w:t>
            </w:r>
            <w:r w:rsidRPr="001F7E38">
              <w:t>interazioni</w:t>
            </w:r>
            <w:r w:rsidRPr="001F7E38">
              <w:rPr>
                <w:spacing w:val="-1"/>
              </w:rPr>
              <w:t xml:space="preserve"> </w:t>
            </w:r>
            <w:r w:rsidRPr="001F7E38">
              <w:t>interpersonali</w:t>
            </w:r>
            <w:r w:rsidRPr="001F7E38">
              <w:rPr>
                <w:spacing w:val="5"/>
              </w:rPr>
              <w:t xml:space="preserve"> </w:t>
            </w:r>
            <w:r w:rsidRPr="001F7E38">
              <w:t>(es.</w:t>
            </w:r>
            <w:r w:rsidRPr="001F7E38">
              <w:rPr>
                <w:spacing w:val="-3"/>
              </w:rPr>
              <w:t xml:space="preserve"> </w:t>
            </w:r>
            <w:r w:rsidRPr="001F7E38">
              <w:t>dire</w:t>
            </w:r>
            <w:r w:rsidRPr="001F7E38">
              <w:rPr>
                <w:spacing w:val="-4"/>
              </w:rPr>
              <w:t xml:space="preserve"> </w:t>
            </w:r>
            <w:r w:rsidRPr="001F7E38">
              <w:t>il proprio</w:t>
            </w:r>
            <w:r w:rsidRPr="001F7E38">
              <w:rPr>
                <w:spacing w:val="-5"/>
              </w:rPr>
              <w:t xml:space="preserve"> </w:t>
            </w:r>
            <w:r w:rsidRPr="001F7E38">
              <w:t>nome,</w:t>
            </w:r>
            <w:r w:rsidRPr="001F7E38">
              <w:rPr>
                <w:spacing w:val="-2"/>
              </w:rPr>
              <w:t xml:space="preserve"> </w:t>
            </w:r>
            <w:r w:rsidRPr="001F7E38">
              <w:t>stabilire</w:t>
            </w:r>
            <w:r w:rsidRPr="001F7E38">
              <w:rPr>
                <w:spacing w:val="-4"/>
              </w:rPr>
              <w:t xml:space="preserve"> </w:t>
            </w:r>
            <w:r w:rsidRPr="001F7E38">
              <w:t>un</w:t>
            </w:r>
            <w:r w:rsidRPr="001F7E38">
              <w:rPr>
                <w:spacing w:val="-3"/>
              </w:rPr>
              <w:t xml:space="preserve"> </w:t>
            </w:r>
            <w:r w:rsidRPr="001F7E38">
              <w:t>contatto</w:t>
            </w:r>
            <w:r w:rsidRPr="001F7E38">
              <w:rPr>
                <w:spacing w:val="-53"/>
              </w:rPr>
              <w:t xml:space="preserve"> </w:t>
            </w:r>
            <w:r w:rsidRPr="001F7E38">
              <w:t>oculare,</w:t>
            </w:r>
            <w:r w:rsidRPr="001F7E38">
              <w:rPr>
                <w:spacing w:val="-1"/>
              </w:rPr>
              <w:t xml:space="preserve"> </w:t>
            </w:r>
            <w:r w:rsidRPr="001F7E38">
              <w:t>usare</w:t>
            </w:r>
            <w:r w:rsidRPr="001F7E38">
              <w:rPr>
                <w:spacing w:val="-1"/>
              </w:rPr>
              <w:t xml:space="preserve"> </w:t>
            </w:r>
            <w:r w:rsidRPr="001F7E38">
              <w:t>il</w:t>
            </w:r>
            <w:r w:rsidRPr="001F7E38">
              <w:rPr>
                <w:spacing w:val="-2"/>
              </w:rPr>
              <w:t xml:space="preserve"> </w:t>
            </w:r>
            <w:r w:rsidRPr="001F7E38">
              <w:t xml:space="preserve">contatto </w:t>
            </w:r>
            <w:proofErr w:type="spellStart"/>
            <w:r w:rsidRPr="001F7E38">
              <w:t>ﬁsico</w:t>
            </w:r>
            <w:proofErr w:type="spellEnd"/>
            <w:r w:rsidRPr="001F7E38">
              <w:rPr>
                <w:spacing w:val="-4"/>
              </w:rPr>
              <w:t xml:space="preserve"> </w:t>
            </w:r>
            <w:r w:rsidRPr="001F7E38">
              <w:t>rispettando lo spazio personale)</w:t>
            </w:r>
          </w:p>
        </w:tc>
        <w:tc>
          <w:tcPr>
            <w:tcW w:w="424" w:type="dxa"/>
          </w:tcPr>
          <w:p w14:paraId="0894E029" w14:textId="77777777" w:rsidR="00237654" w:rsidRDefault="00237654" w:rsidP="00A45638"/>
        </w:tc>
        <w:tc>
          <w:tcPr>
            <w:tcW w:w="425" w:type="dxa"/>
          </w:tcPr>
          <w:p w14:paraId="5268384B" w14:textId="77777777" w:rsidR="00237654" w:rsidRDefault="00237654" w:rsidP="00A45638"/>
        </w:tc>
        <w:tc>
          <w:tcPr>
            <w:tcW w:w="424" w:type="dxa"/>
          </w:tcPr>
          <w:p w14:paraId="03448651" w14:textId="77777777" w:rsidR="00237654" w:rsidRDefault="00237654" w:rsidP="00A45638"/>
        </w:tc>
        <w:tc>
          <w:tcPr>
            <w:tcW w:w="424" w:type="dxa"/>
          </w:tcPr>
          <w:p w14:paraId="76E18892" w14:textId="77777777" w:rsidR="00237654" w:rsidRDefault="00237654" w:rsidP="00A45638"/>
        </w:tc>
        <w:tc>
          <w:tcPr>
            <w:tcW w:w="417" w:type="dxa"/>
          </w:tcPr>
          <w:p w14:paraId="45413D41" w14:textId="77777777" w:rsidR="00237654" w:rsidRDefault="00237654" w:rsidP="00A45638"/>
        </w:tc>
      </w:tr>
      <w:tr w:rsidR="00237654" w14:paraId="72ADAFF7" w14:textId="77777777" w:rsidTr="00A45638">
        <w:tc>
          <w:tcPr>
            <w:tcW w:w="787" w:type="dxa"/>
          </w:tcPr>
          <w:p w14:paraId="5BDC1E58" w14:textId="77777777" w:rsidR="00237654" w:rsidRPr="001F7E38" w:rsidRDefault="00237654" w:rsidP="00A456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d7202</w:t>
            </w:r>
          </w:p>
        </w:tc>
        <w:tc>
          <w:tcPr>
            <w:tcW w:w="6727" w:type="dxa"/>
          </w:tcPr>
          <w:p w14:paraId="2684F5CE" w14:textId="77777777" w:rsidR="00237654" w:rsidRPr="001F7E38" w:rsidRDefault="00237654" w:rsidP="00A45638">
            <w:r w:rsidRPr="001F7E38">
              <w:t>Regolare</w:t>
            </w:r>
            <w:r w:rsidRPr="001F7E38">
              <w:rPr>
                <w:spacing w:val="-2"/>
              </w:rPr>
              <w:t xml:space="preserve"> </w:t>
            </w:r>
            <w:r w:rsidRPr="001F7E38">
              <w:t>i</w:t>
            </w:r>
            <w:r w:rsidRPr="001F7E38">
              <w:rPr>
                <w:spacing w:val="-2"/>
              </w:rPr>
              <w:t xml:space="preserve"> </w:t>
            </w:r>
            <w:r w:rsidRPr="001F7E38">
              <w:t>comportamenti</w:t>
            </w:r>
            <w:r w:rsidRPr="001F7E38">
              <w:rPr>
                <w:spacing w:val="3"/>
              </w:rPr>
              <w:t xml:space="preserve"> </w:t>
            </w:r>
            <w:r w:rsidRPr="001F7E38">
              <w:t>nelle</w:t>
            </w:r>
            <w:r w:rsidRPr="001F7E38">
              <w:rPr>
                <w:spacing w:val="-2"/>
              </w:rPr>
              <w:t xml:space="preserve"> </w:t>
            </w:r>
            <w:r w:rsidRPr="001F7E38">
              <w:t>relazioni (es.</w:t>
            </w:r>
            <w:r w:rsidRPr="001F7E38">
              <w:rPr>
                <w:spacing w:val="-2"/>
              </w:rPr>
              <w:t xml:space="preserve"> </w:t>
            </w:r>
            <w:r w:rsidRPr="001F7E38">
              <w:t>le</w:t>
            </w:r>
            <w:r w:rsidRPr="001F7E38">
              <w:rPr>
                <w:spacing w:val="-2"/>
              </w:rPr>
              <w:t xml:space="preserve"> </w:t>
            </w:r>
            <w:r w:rsidRPr="001F7E38">
              <w:t>emozioni</w:t>
            </w:r>
            <w:r w:rsidRPr="001F7E38">
              <w:rPr>
                <w:spacing w:val="-7"/>
              </w:rPr>
              <w:t xml:space="preserve"> </w:t>
            </w:r>
            <w:r w:rsidRPr="001F7E38">
              <w:t>e</w:t>
            </w:r>
            <w:r w:rsidRPr="001F7E38">
              <w:rPr>
                <w:spacing w:val="-1"/>
              </w:rPr>
              <w:t xml:space="preserve"> </w:t>
            </w:r>
            <w:r w:rsidRPr="001F7E38">
              <w:t>gli</w:t>
            </w:r>
            <w:r w:rsidRPr="001F7E38">
              <w:rPr>
                <w:spacing w:val="-1"/>
              </w:rPr>
              <w:t xml:space="preserve"> </w:t>
            </w:r>
            <w:r w:rsidRPr="001F7E38">
              <w:t>impulsi,</w:t>
            </w:r>
            <w:r w:rsidRPr="001F7E38">
              <w:rPr>
                <w:spacing w:val="-3"/>
              </w:rPr>
              <w:t xml:space="preserve"> </w:t>
            </w:r>
            <w:r w:rsidRPr="001F7E38">
              <w:t>le</w:t>
            </w:r>
            <w:r w:rsidRPr="001F7E38">
              <w:rPr>
                <w:spacing w:val="-2"/>
              </w:rPr>
              <w:t xml:space="preserve"> </w:t>
            </w:r>
            <w:r w:rsidRPr="001F7E38">
              <w:t>aggressioni</w:t>
            </w:r>
            <w:r w:rsidRPr="001F7E38">
              <w:rPr>
                <w:spacing w:val="-2"/>
              </w:rPr>
              <w:t xml:space="preserve"> </w:t>
            </w:r>
            <w:r w:rsidRPr="001F7E38">
              <w:t>verbali</w:t>
            </w:r>
            <w:r w:rsidRPr="001F7E38">
              <w:rPr>
                <w:spacing w:val="-54"/>
              </w:rPr>
              <w:t xml:space="preserve"> </w:t>
            </w:r>
            <w:r w:rsidRPr="001F7E38">
              <w:t>e</w:t>
            </w:r>
            <w:r w:rsidRPr="001F7E38">
              <w:rPr>
                <w:spacing w:val="-1"/>
              </w:rPr>
              <w:t xml:space="preserve"> </w:t>
            </w:r>
            <w:proofErr w:type="spellStart"/>
            <w:r w:rsidRPr="001F7E38">
              <w:t>ﬁsiche</w:t>
            </w:r>
            <w:proofErr w:type="spellEnd"/>
            <w:r w:rsidRPr="001F7E38">
              <w:t xml:space="preserve"> nelle interazioni</w:t>
            </w:r>
            <w:r w:rsidRPr="001F7E38">
              <w:rPr>
                <w:spacing w:val="-2"/>
              </w:rPr>
              <w:t xml:space="preserve"> </w:t>
            </w:r>
            <w:r w:rsidRPr="001F7E38">
              <w:t>con</w:t>
            </w:r>
            <w:r w:rsidRPr="001F7E38">
              <w:rPr>
                <w:spacing w:val="-2"/>
              </w:rPr>
              <w:t xml:space="preserve"> </w:t>
            </w:r>
            <w:r w:rsidRPr="001F7E38">
              <w:t>altri)</w:t>
            </w:r>
          </w:p>
        </w:tc>
        <w:tc>
          <w:tcPr>
            <w:tcW w:w="424" w:type="dxa"/>
          </w:tcPr>
          <w:p w14:paraId="55D69F86" w14:textId="77777777" w:rsidR="00237654" w:rsidRDefault="00237654" w:rsidP="00A45638"/>
        </w:tc>
        <w:tc>
          <w:tcPr>
            <w:tcW w:w="425" w:type="dxa"/>
          </w:tcPr>
          <w:p w14:paraId="25B2C0A8" w14:textId="77777777" w:rsidR="00237654" w:rsidRDefault="00237654" w:rsidP="00A45638"/>
        </w:tc>
        <w:tc>
          <w:tcPr>
            <w:tcW w:w="424" w:type="dxa"/>
          </w:tcPr>
          <w:p w14:paraId="5595B2DD" w14:textId="77777777" w:rsidR="00237654" w:rsidRDefault="00237654" w:rsidP="00A45638"/>
        </w:tc>
        <w:tc>
          <w:tcPr>
            <w:tcW w:w="424" w:type="dxa"/>
          </w:tcPr>
          <w:p w14:paraId="6AFBAD36" w14:textId="77777777" w:rsidR="00237654" w:rsidRDefault="00237654" w:rsidP="00A45638"/>
        </w:tc>
        <w:tc>
          <w:tcPr>
            <w:tcW w:w="417" w:type="dxa"/>
          </w:tcPr>
          <w:p w14:paraId="5430E428" w14:textId="77777777" w:rsidR="00237654" w:rsidRDefault="00237654" w:rsidP="00A45638"/>
        </w:tc>
      </w:tr>
      <w:tr w:rsidR="00237654" w14:paraId="0C52CAA6" w14:textId="77777777" w:rsidTr="00A45638">
        <w:tc>
          <w:tcPr>
            <w:tcW w:w="787" w:type="dxa"/>
          </w:tcPr>
          <w:p w14:paraId="0C4483FB" w14:textId="77777777" w:rsidR="00237654" w:rsidRPr="001F7E38" w:rsidRDefault="00237654" w:rsidP="00A456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d730</w:t>
            </w:r>
          </w:p>
        </w:tc>
        <w:tc>
          <w:tcPr>
            <w:tcW w:w="6727" w:type="dxa"/>
          </w:tcPr>
          <w:p w14:paraId="3B87E15E" w14:textId="77777777" w:rsidR="00237654" w:rsidRPr="001F7E38" w:rsidRDefault="00237654" w:rsidP="00A45638">
            <w:r w:rsidRPr="001F7E38">
              <w:t>Entrare</w:t>
            </w:r>
            <w:r w:rsidRPr="001F7E38">
              <w:rPr>
                <w:spacing w:val="-4"/>
              </w:rPr>
              <w:t xml:space="preserve"> </w:t>
            </w:r>
            <w:r w:rsidRPr="001F7E38">
              <w:t>in</w:t>
            </w:r>
            <w:r w:rsidRPr="001F7E38">
              <w:rPr>
                <w:spacing w:val="-4"/>
              </w:rPr>
              <w:t xml:space="preserve"> </w:t>
            </w:r>
            <w:r w:rsidRPr="001F7E38">
              <w:t>relazione</w:t>
            </w:r>
            <w:r w:rsidRPr="001F7E38">
              <w:rPr>
                <w:spacing w:val="-3"/>
              </w:rPr>
              <w:t xml:space="preserve"> </w:t>
            </w:r>
            <w:r w:rsidRPr="001F7E38">
              <w:t>con</w:t>
            </w:r>
            <w:r w:rsidRPr="001F7E38">
              <w:rPr>
                <w:spacing w:val="2"/>
              </w:rPr>
              <w:t xml:space="preserve"> </w:t>
            </w:r>
            <w:r w:rsidRPr="001F7E38">
              <w:t>estranei</w:t>
            </w:r>
          </w:p>
        </w:tc>
        <w:tc>
          <w:tcPr>
            <w:tcW w:w="424" w:type="dxa"/>
          </w:tcPr>
          <w:p w14:paraId="66DD9AED" w14:textId="77777777" w:rsidR="00237654" w:rsidRDefault="00237654" w:rsidP="00A45638"/>
        </w:tc>
        <w:tc>
          <w:tcPr>
            <w:tcW w:w="425" w:type="dxa"/>
          </w:tcPr>
          <w:p w14:paraId="5E8D76BF" w14:textId="77777777" w:rsidR="00237654" w:rsidRDefault="00237654" w:rsidP="00A45638"/>
        </w:tc>
        <w:tc>
          <w:tcPr>
            <w:tcW w:w="424" w:type="dxa"/>
          </w:tcPr>
          <w:p w14:paraId="741178DE" w14:textId="77777777" w:rsidR="00237654" w:rsidRDefault="00237654" w:rsidP="00A45638"/>
        </w:tc>
        <w:tc>
          <w:tcPr>
            <w:tcW w:w="424" w:type="dxa"/>
          </w:tcPr>
          <w:p w14:paraId="5D56C3AC" w14:textId="77777777" w:rsidR="00237654" w:rsidRDefault="00237654" w:rsidP="00A45638"/>
        </w:tc>
        <w:tc>
          <w:tcPr>
            <w:tcW w:w="417" w:type="dxa"/>
          </w:tcPr>
          <w:p w14:paraId="649D9465" w14:textId="77777777" w:rsidR="00237654" w:rsidRDefault="00237654" w:rsidP="00A45638"/>
        </w:tc>
      </w:tr>
      <w:tr w:rsidR="00237654" w14:paraId="40CDC8BD" w14:textId="77777777" w:rsidTr="00A45638">
        <w:tc>
          <w:tcPr>
            <w:tcW w:w="787" w:type="dxa"/>
          </w:tcPr>
          <w:p w14:paraId="5F35019E" w14:textId="77777777" w:rsidR="00237654" w:rsidRPr="001F7E38" w:rsidRDefault="00237654" w:rsidP="00A456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d750</w:t>
            </w:r>
          </w:p>
        </w:tc>
        <w:tc>
          <w:tcPr>
            <w:tcW w:w="6727" w:type="dxa"/>
          </w:tcPr>
          <w:p w14:paraId="0F8BF6E6" w14:textId="77777777" w:rsidR="00237654" w:rsidRPr="001F7E38" w:rsidRDefault="00237654" w:rsidP="00A45638">
            <w:r w:rsidRPr="001F7E38">
              <w:t>Creare</w:t>
            </w:r>
            <w:r w:rsidRPr="001F7E38">
              <w:rPr>
                <w:spacing w:val="-2"/>
              </w:rPr>
              <w:t xml:space="preserve"> </w:t>
            </w:r>
            <w:r w:rsidRPr="001F7E38">
              <w:t>e</w:t>
            </w:r>
            <w:r w:rsidRPr="001F7E38">
              <w:rPr>
                <w:spacing w:val="-1"/>
              </w:rPr>
              <w:t xml:space="preserve"> </w:t>
            </w:r>
            <w:r w:rsidRPr="001F7E38">
              <w:t>mantenere</w:t>
            </w:r>
            <w:r w:rsidRPr="001F7E38">
              <w:rPr>
                <w:spacing w:val="3"/>
              </w:rPr>
              <w:t xml:space="preserve"> </w:t>
            </w:r>
            <w:r w:rsidRPr="001F7E38">
              <w:t>relazioni</w:t>
            </w:r>
            <w:r w:rsidRPr="001F7E38">
              <w:rPr>
                <w:spacing w:val="-1"/>
              </w:rPr>
              <w:t xml:space="preserve"> </w:t>
            </w:r>
            <w:r w:rsidRPr="001F7E38">
              <w:t>informali</w:t>
            </w:r>
            <w:r w:rsidRPr="001F7E38">
              <w:rPr>
                <w:spacing w:val="1"/>
              </w:rPr>
              <w:t xml:space="preserve"> </w:t>
            </w:r>
            <w:r w:rsidRPr="001F7E38">
              <w:t>(con compagni,</w:t>
            </w:r>
            <w:r w:rsidRPr="001F7E38">
              <w:rPr>
                <w:spacing w:val="-4"/>
              </w:rPr>
              <w:t xml:space="preserve"> </w:t>
            </w:r>
            <w:r w:rsidRPr="001F7E38">
              <w:t>vicini</w:t>
            </w:r>
            <w:r w:rsidRPr="001F7E38">
              <w:rPr>
                <w:spacing w:val="-3"/>
              </w:rPr>
              <w:t xml:space="preserve"> </w:t>
            </w:r>
            <w:r w:rsidRPr="001F7E38">
              <w:t>di</w:t>
            </w:r>
            <w:r w:rsidRPr="001F7E38">
              <w:rPr>
                <w:spacing w:val="-2"/>
              </w:rPr>
              <w:t xml:space="preserve"> </w:t>
            </w:r>
            <w:r w:rsidRPr="001F7E38">
              <w:t>casa, amici,</w:t>
            </w:r>
            <w:r w:rsidRPr="001F7E38">
              <w:rPr>
                <w:spacing w:val="-2"/>
              </w:rPr>
              <w:t xml:space="preserve"> </w:t>
            </w:r>
            <w:r w:rsidRPr="001F7E38">
              <w:t>etc.)</w:t>
            </w:r>
          </w:p>
        </w:tc>
        <w:tc>
          <w:tcPr>
            <w:tcW w:w="424" w:type="dxa"/>
          </w:tcPr>
          <w:p w14:paraId="078B89A2" w14:textId="77777777" w:rsidR="00237654" w:rsidRDefault="00237654" w:rsidP="00A45638"/>
        </w:tc>
        <w:tc>
          <w:tcPr>
            <w:tcW w:w="425" w:type="dxa"/>
          </w:tcPr>
          <w:p w14:paraId="0F2BC88C" w14:textId="77777777" w:rsidR="00237654" w:rsidRDefault="00237654" w:rsidP="00A45638"/>
        </w:tc>
        <w:tc>
          <w:tcPr>
            <w:tcW w:w="424" w:type="dxa"/>
          </w:tcPr>
          <w:p w14:paraId="1DB95B48" w14:textId="77777777" w:rsidR="00237654" w:rsidRDefault="00237654" w:rsidP="00A45638"/>
        </w:tc>
        <w:tc>
          <w:tcPr>
            <w:tcW w:w="424" w:type="dxa"/>
          </w:tcPr>
          <w:p w14:paraId="6AEFAA60" w14:textId="77777777" w:rsidR="00237654" w:rsidRDefault="00237654" w:rsidP="00A45638"/>
        </w:tc>
        <w:tc>
          <w:tcPr>
            <w:tcW w:w="417" w:type="dxa"/>
          </w:tcPr>
          <w:p w14:paraId="0768212F" w14:textId="77777777" w:rsidR="00237654" w:rsidRDefault="00237654" w:rsidP="00A45638"/>
        </w:tc>
      </w:tr>
      <w:tr w:rsidR="00237654" w14:paraId="1A6FB457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319ACB22" w14:textId="77777777" w:rsidR="00237654" w:rsidRDefault="00237654" w:rsidP="00A45638">
            <w:r w:rsidRPr="001F7E38">
              <w:rPr>
                <w:b/>
                <w:bCs/>
                <w:color w:val="FFFFFF" w:themeColor="background1"/>
              </w:rPr>
              <w:t>D8. PRINCIPALI AREE DI VITA</w:t>
            </w:r>
          </w:p>
        </w:tc>
      </w:tr>
      <w:tr w:rsidR="00237654" w14:paraId="3B6854F0" w14:textId="77777777" w:rsidTr="00A45638">
        <w:tc>
          <w:tcPr>
            <w:tcW w:w="787" w:type="dxa"/>
          </w:tcPr>
          <w:p w14:paraId="4A66310A" w14:textId="77777777" w:rsidR="00237654" w:rsidRPr="001F7E38" w:rsidRDefault="00237654" w:rsidP="00A456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d820</w:t>
            </w:r>
          </w:p>
        </w:tc>
        <w:tc>
          <w:tcPr>
            <w:tcW w:w="6727" w:type="dxa"/>
          </w:tcPr>
          <w:p w14:paraId="4D7438C1" w14:textId="77777777" w:rsidR="00237654" w:rsidRPr="001F7E38" w:rsidRDefault="00237654" w:rsidP="00A45638">
            <w:pPr>
              <w:pStyle w:val="TableParagraph"/>
              <w:spacing w:before="8"/>
              <w:rPr>
                <w:rFonts w:asciiTheme="minorHAnsi" w:hAnsiTheme="minorHAnsi" w:cstheme="minorHAnsi"/>
              </w:rPr>
            </w:pPr>
            <w:r w:rsidRPr="001F7E38">
              <w:rPr>
                <w:rFonts w:asciiTheme="minorHAnsi" w:hAnsiTheme="minorHAnsi" w:cstheme="minorHAnsi"/>
              </w:rPr>
              <w:t>Frequentare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con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regolarità</w:t>
            </w:r>
            <w:r w:rsidRPr="001F7E38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e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1F7E38">
              <w:rPr>
                <w:rFonts w:asciiTheme="minorHAnsi" w:hAnsiTheme="minorHAnsi" w:cstheme="minorHAnsi"/>
              </w:rPr>
              <w:t>proﬁtto</w:t>
            </w:r>
            <w:proofErr w:type="spellEnd"/>
            <w:r w:rsidRPr="001F7E38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la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scuola, collaborando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con</w:t>
            </w:r>
            <w:r w:rsidRPr="001F7E3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i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compagni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e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secondo</w:t>
            </w:r>
          </w:p>
          <w:p w14:paraId="7EB22212" w14:textId="77777777" w:rsidR="00237654" w:rsidRPr="001F7E38" w:rsidRDefault="00237654" w:rsidP="00A45638">
            <w:pPr>
              <w:rPr>
                <w:rFonts w:cstheme="minorHAnsi"/>
              </w:rPr>
            </w:pPr>
            <w:r w:rsidRPr="001F7E38">
              <w:rPr>
                <w:rFonts w:cstheme="minorHAnsi"/>
              </w:rPr>
              <w:t>le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indicazioni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degli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insegnanti</w:t>
            </w:r>
          </w:p>
        </w:tc>
        <w:tc>
          <w:tcPr>
            <w:tcW w:w="424" w:type="dxa"/>
          </w:tcPr>
          <w:p w14:paraId="12D20434" w14:textId="77777777" w:rsidR="00237654" w:rsidRDefault="00237654" w:rsidP="00A45638"/>
        </w:tc>
        <w:tc>
          <w:tcPr>
            <w:tcW w:w="425" w:type="dxa"/>
          </w:tcPr>
          <w:p w14:paraId="1DF7F584" w14:textId="77777777" w:rsidR="00237654" w:rsidRDefault="00237654" w:rsidP="00A45638"/>
        </w:tc>
        <w:tc>
          <w:tcPr>
            <w:tcW w:w="424" w:type="dxa"/>
          </w:tcPr>
          <w:p w14:paraId="4C928C63" w14:textId="77777777" w:rsidR="00237654" w:rsidRDefault="00237654" w:rsidP="00A45638"/>
        </w:tc>
        <w:tc>
          <w:tcPr>
            <w:tcW w:w="424" w:type="dxa"/>
          </w:tcPr>
          <w:p w14:paraId="2D209E16" w14:textId="77777777" w:rsidR="00237654" w:rsidRDefault="00237654" w:rsidP="00A45638"/>
        </w:tc>
        <w:tc>
          <w:tcPr>
            <w:tcW w:w="417" w:type="dxa"/>
          </w:tcPr>
          <w:p w14:paraId="575D8FF3" w14:textId="77777777" w:rsidR="00237654" w:rsidRDefault="00237654" w:rsidP="00A45638"/>
        </w:tc>
      </w:tr>
      <w:tr w:rsidR="00237654" w14:paraId="64F201D3" w14:textId="77777777" w:rsidTr="00A45638">
        <w:tc>
          <w:tcPr>
            <w:tcW w:w="787" w:type="dxa"/>
          </w:tcPr>
          <w:p w14:paraId="2C8F581A" w14:textId="77777777" w:rsidR="00237654" w:rsidRPr="001F7E38" w:rsidRDefault="00237654" w:rsidP="00A456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d860</w:t>
            </w:r>
          </w:p>
        </w:tc>
        <w:tc>
          <w:tcPr>
            <w:tcW w:w="6727" w:type="dxa"/>
          </w:tcPr>
          <w:p w14:paraId="123399EA" w14:textId="77777777" w:rsidR="00237654" w:rsidRPr="001F7E38" w:rsidRDefault="00237654" w:rsidP="00A45638">
            <w:pPr>
              <w:rPr>
                <w:rFonts w:cstheme="minorHAnsi"/>
              </w:rPr>
            </w:pPr>
            <w:r w:rsidRPr="001F7E38">
              <w:rPr>
                <w:rFonts w:cstheme="minorHAnsi"/>
              </w:rPr>
              <w:t>Utilizzare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il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denaro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per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piccoli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pagamenti,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nonché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riuscire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a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risparmiarlo</w:t>
            </w:r>
          </w:p>
        </w:tc>
        <w:tc>
          <w:tcPr>
            <w:tcW w:w="424" w:type="dxa"/>
          </w:tcPr>
          <w:p w14:paraId="60A46FE3" w14:textId="77777777" w:rsidR="00237654" w:rsidRDefault="00237654" w:rsidP="00A45638"/>
        </w:tc>
        <w:tc>
          <w:tcPr>
            <w:tcW w:w="425" w:type="dxa"/>
          </w:tcPr>
          <w:p w14:paraId="1F65350D" w14:textId="77777777" w:rsidR="00237654" w:rsidRDefault="00237654" w:rsidP="00A45638"/>
        </w:tc>
        <w:tc>
          <w:tcPr>
            <w:tcW w:w="424" w:type="dxa"/>
          </w:tcPr>
          <w:p w14:paraId="08B1088C" w14:textId="77777777" w:rsidR="00237654" w:rsidRDefault="00237654" w:rsidP="00A45638"/>
        </w:tc>
        <w:tc>
          <w:tcPr>
            <w:tcW w:w="424" w:type="dxa"/>
          </w:tcPr>
          <w:p w14:paraId="0AA187A7" w14:textId="77777777" w:rsidR="00237654" w:rsidRDefault="00237654" w:rsidP="00A45638"/>
        </w:tc>
        <w:tc>
          <w:tcPr>
            <w:tcW w:w="417" w:type="dxa"/>
          </w:tcPr>
          <w:p w14:paraId="71DDCC42" w14:textId="77777777" w:rsidR="00237654" w:rsidRDefault="00237654" w:rsidP="00A45638"/>
        </w:tc>
      </w:tr>
      <w:tr w:rsidR="00237654" w14:paraId="445AA075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333CF39D" w14:textId="77777777" w:rsidR="00237654" w:rsidRDefault="00237654" w:rsidP="00A45638">
            <w:r w:rsidRPr="001F7E38">
              <w:rPr>
                <w:b/>
                <w:bCs/>
                <w:color w:val="FFFFFF" w:themeColor="background1"/>
              </w:rPr>
              <w:t>D9. VITA SOCIALE, CIVILE E DI COMUNITÀ</w:t>
            </w:r>
          </w:p>
        </w:tc>
      </w:tr>
      <w:tr w:rsidR="00237654" w14:paraId="79A67A50" w14:textId="77777777" w:rsidTr="00A45638">
        <w:tc>
          <w:tcPr>
            <w:tcW w:w="787" w:type="dxa"/>
          </w:tcPr>
          <w:p w14:paraId="63CA7AD9" w14:textId="77777777" w:rsidR="00237654" w:rsidRPr="001F7E38" w:rsidRDefault="00237654" w:rsidP="00A456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d910</w:t>
            </w:r>
          </w:p>
        </w:tc>
        <w:tc>
          <w:tcPr>
            <w:tcW w:w="6727" w:type="dxa"/>
          </w:tcPr>
          <w:p w14:paraId="69D7C892" w14:textId="77777777" w:rsidR="00237654" w:rsidRPr="001F7E38" w:rsidRDefault="00237654" w:rsidP="00A45638">
            <w:r w:rsidRPr="001F7E38">
              <w:t>Partecipare</w:t>
            </w:r>
            <w:r w:rsidRPr="001F7E38">
              <w:rPr>
                <w:spacing w:val="-3"/>
              </w:rPr>
              <w:t xml:space="preserve"> </w:t>
            </w:r>
            <w:r w:rsidRPr="001F7E38">
              <w:t>ad attività associative</w:t>
            </w:r>
            <w:r w:rsidRPr="001F7E38">
              <w:rPr>
                <w:spacing w:val="-3"/>
              </w:rPr>
              <w:t xml:space="preserve"> </w:t>
            </w:r>
            <w:r w:rsidRPr="001F7E38">
              <w:t>di</w:t>
            </w:r>
            <w:r w:rsidRPr="001F7E38">
              <w:rPr>
                <w:spacing w:val="-4"/>
              </w:rPr>
              <w:t xml:space="preserve"> </w:t>
            </w:r>
            <w:r w:rsidRPr="001F7E38">
              <w:t>organizzazioni</w:t>
            </w:r>
            <w:r w:rsidRPr="001F7E38">
              <w:rPr>
                <w:spacing w:val="-1"/>
              </w:rPr>
              <w:t xml:space="preserve"> </w:t>
            </w:r>
            <w:r w:rsidRPr="001F7E38">
              <w:t>formali</w:t>
            </w:r>
            <w:r w:rsidRPr="001F7E38">
              <w:rPr>
                <w:spacing w:val="-3"/>
              </w:rPr>
              <w:t xml:space="preserve"> </w:t>
            </w:r>
            <w:proofErr w:type="spellStart"/>
            <w:r w:rsidRPr="001F7E38">
              <w:t>ed</w:t>
            </w:r>
            <w:proofErr w:type="spellEnd"/>
            <w:r w:rsidRPr="001F7E38">
              <w:rPr>
                <w:spacing w:val="-3"/>
              </w:rPr>
              <w:t xml:space="preserve"> </w:t>
            </w:r>
            <w:r w:rsidRPr="001F7E38">
              <w:t>informali</w:t>
            </w:r>
          </w:p>
        </w:tc>
        <w:tc>
          <w:tcPr>
            <w:tcW w:w="424" w:type="dxa"/>
          </w:tcPr>
          <w:p w14:paraId="16367EE7" w14:textId="77777777" w:rsidR="00237654" w:rsidRDefault="00237654" w:rsidP="00A45638"/>
        </w:tc>
        <w:tc>
          <w:tcPr>
            <w:tcW w:w="425" w:type="dxa"/>
          </w:tcPr>
          <w:p w14:paraId="43AF330B" w14:textId="77777777" w:rsidR="00237654" w:rsidRDefault="00237654" w:rsidP="00A45638"/>
        </w:tc>
        <w:tc>
          <w:tcPr>
            <w:tcW w:w="424" w:type="dxa"/>
          </w:tcPr>
          <w:p w14:paraId="3345FFA5" w14:textId="77777777" w:rsidR="00237654" w:rsidRDefault="00237654" w:rsidP="00A45638"/>
        </w:tc>
        <w:tc>
          <w:tcPr>
            <w:tcW w:w="424" w:type="dxa"/>
          </w:tcPr>
          <w:p w14:paraId="1F6D1DD5" w14:textId="77777777" w:rsidR="00237654" w:rsidRDefault="00237654" w:rsidP="00A45638"/>
        </w:tc>
        <w:tc>
          <w:tcPr>
            <w:tcW w:w="417" w:type="dxa"/>
          </w:tcPr>
          <w:p w14:paraId="381E3365" w14:textId="77777777" w:rsidR="00237654" w:rsidRDefault="00237654" w:rsidP="00A45638"/>
        </w:tc>
      </w:tr>
      <w:tr w:rsidR="00237654" w14:paraId="7994C868" w14:textId="77777777" w:rsidTr="00A45638">
        <w:tc>
          <w:tcPr>
            <w:tcW w:w="787" w:type="dxa"/>
          </w:tcPr>
          <w:p w14:paraId="02AF39FD" w14:textId="77777777" w:rsidR="00237654" w:rsidRPr="001F7E38" w:rsidRDefault="00237654" w:rsidP="00A456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d920</w:t>
            </w:r>
          </w:p>
        </w:tc>
        <w:tc>
          <w:tcPr>
            <w:tcW w:w="6727" w:type="dxa"/>
          </w:tcPr>
          <w:p w14:paraId="17505A2E" w14:textId="77777777" w:rsidR="00237654" w:rsidRPr="001F7E38" w:rsidRDefault="00237654" w:rsidP="00A45638">
            <w:r w:rsidRPr="001F7E38">
              <w:t>Partecipare</w:t>
            </w:r>
            <w:r w:rsidRPr="001F7E38">
              <w:rPr>
                <w:spacing w:val="-3"/>
              </w:rPr>
              <w:t xml:space="preserve"> </w:t>
            </w:r>
            <w:r w:rsidRPr="001F7E38">
              <w:t>ad attività ricreative,</w:t>
            </w:r>
            <w:r w:rsidRPr="001F7E38">
              <w:rPr>
                <w:spacing w:val="-3"/>
              </w:rPr>
              <w:t xml:space="preserve"> </w:t>
            </w:r>
            <w:r w:rsidRPr="001F7E38">
              <w:t>sportive,</w:t>
            </w:r>
            <w:r w:rsidRPr="001F7E38">
              <w:rPr>
                <w:spacing w:val="-1"/>
              </w:rPr>
              <w:t xml:space="preserve"> </w:t>
            </w:r>
            <w:r w:rsidRPr="001F7E38">
              <w:t>culturali</w:t>
            </w:r>
            <w:r w:rsidRPr="001F7E38">
              <w:rPr>
                <w:spacing w:val="-3"/>
              </w:rPr>
              <w:t xml:space="preserve"> </w:t>
            </w:r>
            <w:r w:rsidRPr="001F7E38">
              <w:t>e</w:t>
            </w:r>
            <w:r w:rsidRPr="001F7E38">
              <w:rPr>
                <w:spacing w:val="-3"/>
              </w:rPr>
              <w:t xml:space="preserve"> </w:t>
            </w:r>
            <w:r w:rsidRPr="001F7E38">
              <w:t>del</w:t>
            </w:r>
            <w:r w:rsidRPr="001F7E38">
              <w:rPr>
                <w:spacing w:val="-3"/>
              </w:rPr>
              <w:t xml:space="preserve"> </w:t>
            </w:r>
            <w:r w:rsidRPr="001F7E38">
              <w:t>tempo</w:t>
            </w:r>
            <w:r w:rsidRPr="001F7E38">
              <w:rPr>
                <w:spacing w:val="-4"/>
              </w:rPr>
              <w:t xml:space="preserve"> </w:t>
            </w:r>
            <w:r w:rsidRPr="001F7E38">
              <w:t>libero</w:t>
            </w:r>
          </w:p>
        </w:tc>
        <w:tc>
          <w:tcPr>
            <w:tcW w:w="424" w:type="dxa"/>
          </w:tcPr>
          <w:p w14:paraId="00A06431" w14:textId="77777777" w:rsidR="00237654" w:rsidRDefault="00237654" w:rsidP="00A45638"/>
        </w:tc>
        <w:tc>
          <w:tcPr>
            <w:tcW w:w="425" w:type="dxa"/>
          </w:tcPr>
          <w:p w14:paraId="24306F3D" w14:textId="77777777" w:rsidR="00237654" w:rsidRDefault="00237654" w:rsidP="00A45638"/>
        </w:tc>
        <w:tc>
          <w:tcPr>
            <w:tcW w:w="424" w:type="dxa"/>
          </w:tcPr>
          <w:p w14:paraId="71283CEB" w14:textId="77777777" w:rsidR="00237654" w:rsidRDefault="00237654" w:rsidP="00A45638"/>
        </w:tc>
        <w:tc>
          <w:tcPr>
            <w:tcW w:w="424" w:type="dxa"/>
          </w:tcPr>
          <w:p w14:paraId="2FB5ECD6" w14:textId="77777777" w:rsidR="00237654" w:rsidRDefault="00237654" w:rsidP="00A45638"/>
        </w:tc>
        <w:tc>
          <w:tcPr>
            <w:tcW w:w="417" w:type="dxa"/>
          </w:tcPr>
          <w:p w14:paraId="714B875C" w14:textId="77777777" w:rsidR="00237654" w:rsidRDefault="00237654" w:rsidP="00A45638"/>
        </w:tc>
      </w:tr>
    </w:tbl>
    <w:p w14:paraId="5BD944E0" w14:textId="77777777" w:rsidR="00237654" w:rsidRDefault="00237654" w:rsidP="0023765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6133"/>
        <w:gridCol w:w="425"/>
        <w:gridCol w:w="426"/>
        <w:gridCol w:w="425"/>
        <w:gridCol w:w="425"/>
        <w:gridCol w:w="419"/>
      </w:tblGrid>
      <w:tr w:rsidR="00237654" w14:paraId="3B99EC29" w14:textId="77777777" w:rsidTr="00A45638">
        <w:tc>
          <w:tcPr>
            <w:tcW w:w="7508" w:type="dxa"/>
            <w:gridSpan w:val="2"/>
          </w:tcPr>
          <w:p w14:paraId="39343265" w14:textId="77777777" w:rsidR="00237654" w:rsidRDefault="00237654" w:rsidP="00A45638">
            <w:r>
              <w:rPr>
                <w:rFonts w:cstheme="minorHAnsi"/>
                <w:b/>
                <w:bCs/>
                <w:color w:val="FF0000"/>
              </w:rPr>
              <w:t>FUNZIONI CORPOREE</w:t>
            </w:r>
          </w:p>
        </w:tc>
        <w:tc>
          <w:tcPr>
            <w:tcW w:w="425" w:type="dxa"/>
          </w:tcPr>
          <w:p w14:paraId="227E318C" w14:textId="77777777" w:rsidR="00237654" w:rsidRDefault="00237654" w:rsidP="00A45638">
            <w:r w:rsidRPr="00B94FEE">
              <w:rPr>
                <w:b/>
                <w:bCs/>
              </w:rPr>
              <w:t>0</w:t>
            </w:r>
          </w:p>
        </w:tc>
        <w:tc>
          <w:tcPr>
            <w:tcW w:w="426" w:type="dxa"/>
          </w:tcPr>
          <w:p w14:paraId="5E3F8E11" w14:textId="77777777" w:rsidR="00237654" w:rsidRDefault="00237654" w:rsidP="00A45638">
            <w:r w:rsidRPr="00B94FEE">
              <w:rPr>
                <w:b/>
                <w:bCs/>
              </w:rPr>
              <w:t>1</w:t>
            </w:r>
          </w:p>
        </w:tc>
        <w:tc>
          <w:tcPr>
            <w:tcW w:w="425" w:type="dxa"/>
          </w:tcPr>
          <w:p w14:paraId="473A0395" w14:textId="77777777" w:rsidR="00237654" w:rsidRDefault="00237654" w:rsidP="00A45638">
            <w:r w:rsidRPr="00B94FEE">
              <w:rPr>
                <w:b/>
                <w:bCs/>
              </w:rPr>
              <w:t>2</w:t>
            </w:r>
          </w:p>
        </w:tc>
        <w:tc>
          <w:tcPr>
            <w:tcW w:w="425" w:type="dxa"/>
          </w:tcPr>
          <w:p w14:paraId="17A84A11" w14:textId="77777777" w:rsidR="00237654" w:rsidRDefault="00237654" w:rsidP="00A45638">
            <w:r w:rsidRPr="00B94FEE">
              <w:rPr>
                <w:b/>
                <w:bCs/>
              </w:rPr>
              <w:t>3</w:t>
            </w:r>
          </w:p>
        </w:tc>
        <w:tc>
          <w:tcPr>
            <w:tcW w:w="419" w:type="dxa"/>
          </w:tcPr>
          <w:p w14:paraId="2E2E26F9" w14:textId="77777777" w:rsidR="00237654" w:rsidRDefault="00237654" w:rsidP="00A45638">
            <w:r w:rsidRPr="00B94FEE">
              <w:rPr>
                <w:b/>
                <w:bCs/>
              </w:rPr>
              <w:t>F</w:t>
            </w:r>
          </w:p>
        </w:tc>
      </w:tr>
      <w:tr w:rsidR="00237654" w14:paraId="422D9A42" w14:textId="77777777" w:rsidTr="00A45638">
        <w:tc>
          <w:tcPr>
            <w:tcW w:w="9628" w:type="dxa"/>
            <w:gridSpan w:val="7"/>
            <w:shd w:val="clear" w:color="auto" w:fill="EEECE1" w:themeFill="background2"/>
          </w:tcPr>
          <w:p w14:paraId="1B05A23C" w14:textId="77777777" w:rsidR="00237654" w:rsidRDefault="00237654" w:rsidP="00A45638">
            <w:r w:rsidRPr="000273A1">
              <w:rPr>
                <w:b/>
                <w:bCs/>
              </w:rPr>
              <w:t>L’alunno</w:t>
            </w:r>
            <w:r>
              <w:rPr>
                <w:b/>
                <w:bCs/>
              </w:rPr>
              <w:t>/a ha qualche deficit</w:t>
            </w:r>
            <w:r w:rsidRPr="000273A1">
              <w:rPr>
                <w:b/>
                <w:bCs/>
              </w:rPr>
              <w:t>?</w:t>
            </w:r>
          </w:p>
        </w:tc>
      </w:tr>
      <w:tr w:rsidR="00237654" w14:paraId="59A64EF7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6A83B43C" w14:textId="77777777" w:rsidR="00237654" w:rsidRDefault="00237654" w:rsidP="00A45638">
            <w:r w:rsidRPr="00EC60B0">
              <w:rPr>
                <w:b/>
                <w:bCs/>
                <w:color w:val="FFFFFF" w:themeColor="background1"/>
              </w:rPr>
              <w:t>B.1  FUNZIONI MENTALI</w:t>
            </w:r>
          </w:p>
        </w:tc>
      </w:tr>
      <w:tr w:rsidR="00237654" w14:paraId="183265C7" w14:textId="77777777" w:rsidTr="00A45638">
        <w:tc>
          <w:tcPr>
            <w:tcW w:w="1375" w:type="dxa"/>
          </w:tcPr>
          <w:p w14:paraId="5C304C85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b114</w:t>
            </w:r>
          </w:p>
        </w:tc>
        <w:tc>
          <w:tcPr>
            <w:tcW w:w="6133" w:type="dxa"/>
          </w:tcPr>
          <w:p w14:paraId="43F46EA5" w14:textId="77777777" w:rsidR="00237654" w:rsidRPr="00EC60B0" w:rsidRDefault="00237654" w:rsidP="00A45638">
            <w:r w:rsidRPr="00EC60B0">
              <w:t>Nell’orientamento</w:t>
            </w:r>
            <w:r w:rsidRPr="00EC60B0">
              <w:rPr>
                <w:spacing w:val="-7"/>
              </w:rPr>
              <w:t xml:space="preserve"> </w:t>
            </w:r>
            <w:r w:rsidRPr="00EC60B0">
              <w:t>spazio-temporale</w:t>
            </w:r>
          </w:p>
        </w:tc>
        <w:tc>
          <w:tcPr>
            <w:tcW w:w="425" w:type="dxa"/>
          </w:tcPr>
          <w:p w14:paraId="1345921A" w14:textId="77777777" w:rsidR="00237654" w:rsidRDefault="00237654" w:rsidP="00A45638"/>
        </w:tc>
        <w:tc>
          <w:tcPr>
            <w:tcW w:w="426" w:type="dxa"/>
          </w:tcPr>
          <w:p w14:paraId="6F02A0F8" w14:textId="77777777" w:rsidR="00237654" w:rsidRDefault="00237654" w:rsidP="00A45638"/>
        </w:tc>
        <w:tc>
          <w:tcPr>
            <w:tcW w:w="425" w:type="dxa"/>
          </w:tcPr>
          <w:p w14:paraId="52E64CC5" w14:textId="77777777" w:rsidR="00237654" w:rsidRDefault="00237654" w:rsidP="00A45638"/>
        </w:tc>
        <w:tc>
          <w:tcPr>
            <w:tcW w:w="425" w:type="dxa"/>
          </w:tcPr>
          <w:p w14:paraId="681BF303" w14:textId="77777777" w:rsidR="00237654" w:rsidRDefault="00237654" w:rsidP="00A45638"/>
        </w:tc>
        <w:tc>
          <w:tcPr>
            <w:tcW w:w="419" w:type="dxa"/>
          </w:tcPr>
          <w:p w14:paraId="1346A4F1" w14:textId="77777777" w:rsidR="00237654" w:rsidRDefault="00237654" w:rsidP="00A45638"/>
        </w:tc>
      </w:tr>
      <w:tr w:rsidR="00237654" w14:paraId="170A2FCF" w14:textId="77777777" w:rsidTr="00A45638">
        <w:tc>
          <w:tcPr>
            <w:tcW w:w="1375" w:type="dxa"/>
          </w:tcPr>
          <w:p w14:paraId="60774DEB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b117</w:t>
            </w:r>
          </w:p>
        </w:tc>
        <w:tc>
          <w:tcPr>
            <w:tcW w:w="6133" w:type="dxa"/>
          </w:tcPr>
          <w:p w14:paraId="5BF52D46" w14:textId="77777777" w:rsidR="00237654" w:rsidRPr="00EC60B0" w:rsidRDefault="00237654" w:rsidP="00A45638">
            <w:r w:rsidRPr="00EC60B0">
              <w:t>Nel</w:t>
            </w:r>
            <w:r w:rsidRPr="00EC60B0">
              <w:rPr>
                <w:spacing w:val="-4"/>
              </w:rPr>
              <w:t xml:space="preserve"> </w:t>
            </w:r>
            <w:r w:rsidRPr="00EC60B0">
              <w:t>funzionamento</w:t>
            </w:r>
            <w:r w:rsidRPr="00EC60B0">
              <w:rPr>
                <w:spacing w:val="-3"/>
              </w:rPr>
              <w:t xml:space="preserve"> </w:t>
            </w:r>
            <w:r w:rsidRPr="00EC60B0">
              <w:t>intellettivo</w:t>
            </w:r>
            <w:r w:rsidRPr="00EC60B0">
              <w:rPr>
                <w:spacing w:val="-4"/>
              </w:rPr>
              <w:t xml:space="preserve"> </w:t>
            </w:r>
            <w:r w:rsidRPr="00EC60B0">
              <w:t>(ritardo,</w:t>
            </w:r>
            <w:r w:rsidRPr="00EC60B0">
              <w:rPr>
                <w:spacing w:val="-3"/>
              </w:rPr>
              <w:t xml:space="preserve"> </w:t>
            </w:r>
            <w:r w:rsidRPr="00EC60B0">
              <w:t>demenza;</w:t>
            </w:r>
            <w:r w:rsidRPr="00EC60B0">
              <w:rPr>
                <w:spacing w:val="-4"/>
              </w:rPr>
              <w:t xml:space="preserve"> </w:t>
            </w:r>
            <w:r w:rsidRPr="00EC60B0">
              <w:t>no</w:t>
            </w:r>
            <w:r w:rsidRPr="00EC60B0">
              <w:rPr>
                <w:spacing w:val="-3"/>
              </w:rPr>
              <w:t xml:space="preserve"> </w:t>
            </w:r>
            <w:r w:rsidRPr="00EC60B0">
              <w:t>memoria)</w:t>
            </w:r>
          </w:p>
        </w:tc>
        <w:tc>
          <w:tcPr>
            <w:tcW w:w="425" w:type="dxa"/>
          </w:tcPr>
          <w:p w14:paraId="67D6CEC3" w14:textId="77777777" w:rsidR="00237654" w:rsidRDefault="00237654" w:rsidP="00A45638"/>
        </w:tc>
        <w:tc>
          <w:tcPr>
            <w:tcW w:w="426" w:type="dxa"/>
          </w:tcPr>
          <w:p w14:paraId="36C7041A" w14:textId="77777777" w:rsidR="00237654" w:rsidRDefault="00237654" w:rsidP="00A45638"/>
        </w:tc>
        <w:tc>
          <w:tcPr>
            <w:tcW w:w="425" w:type="dxa"/>
          </w:tcPr>
          <w:p w14:paraId="0BF53D8E" w14:textId="77777777" w:rsidR="00237654" w:rsidRDefault="00237654" w:rsidP="00A45638"/>
        </w:tc>
        <w:tc>
          <w:tcPr>
            <w:tcW w:w="425" w:type="dxa"/>
          </w:tcPr>
          <w:p w14:paraId="5A471779" w14:textId="77777777" w:rsidR="00237654" w:rsidRDefault="00237654" w:rsidP="00A45638"/>
        </w:tc>
        <w:tc>
          <w:tcPr>
            <w:tcW w:w="419" w:type="dxa"/>
          </w:tcPr>
          <w:p w14:paraId="745C6135" w14:textId="77777777" w:rsidR="00237654" w:rsidRDefault="00237654" w:rsidP="00A45638"/>
        </w:tc>
      </w:tr>
      <w:tr w:rsidR="00237654" w14:paraId="55E9894A" w14:textId="77777777" w:rsidTr="00A45638">
        <w:tc>
          <w:tcPr>
            <w:tcW w:w="1375" w:type="dxa"/>
          </w:tcPr>
          <w:p w14:paraId="7CD8CDEB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b122</w:t>
            </w:r>
          </w:p>
        </w:tc>
        <w:tc>
          <w:tcPr>
            <w:tcW w:w="6133" w:type="dxa"/>
          </w:tcPr>
          <w:p w14:paraId="2460B9A4" w14:textId="77777777" w:rsidR="00237654" w:rsidRPr="00EC60B0" w:rsidRDefault="00237654" w:rsidP="00A45638">
            <w:r w:rsidRPr="00EC60B0">
              <w:t>Nelle</w:t>
            </w:r>
            <w:r w:rsidRPr="00EC60B0">
              <w:rPr>
                <w:spacing w:val="-2"/>
              </w:rPr>
              <w:t xml:space="preserve"> </w:t>
            </w:r>
            <w:r w:rsidRPr="00EC60B0">
              <w:t>funzioni</w:t>
            </w:r>
            <w:r w:rsidRPr="00EC60B0">
              <w:rPr>
                <w:spacing w:val="-2"/>
              </w:rPr>
              <w:t xml:space="preserve"> </w:t>
            </w:r>
            <w:r w:rsidRPr="00EC60B0">
              <w:t>psicosociali</w:t>
            </w:r>
            <w:r w:rsidRPr="00EC60B0">
              <w:rPr>
                <w:spacing w:val="-3"/>
              </w:rPr>
              <w:t xml:space="preserve"> </w:t>
            </w:r>
            <w:r w:rsidRPr="00EC60B0">
              <w:t>necessarie</w:t>
            </w:r>
            <w:r w:rsidRPr="00EC60B0">
              <w:rPr>
                <w:spacing w:val="-2"/>
              </w:rPr>
              <w:t xml:space="preserve"> </w:t>
            </w:r>
            <w:r w:rsidRPr="00EC60B0">
              <w:t>a</w:t>
            </w:r>
            <w:r w:rsidRPr="00EC60B0">
              <w:rPr>
                <w:spacing w:val="-1"/>
              </w:rPr>
              <w:t xml:space="preserve"> </w:t>
            </w:r>
            <w:r w:rsidRPr="00EC60B0">
              <w:t>stabilire</w:t>
            </w:r>
            <w:r w:rsidRPr="00EC60B0">
              <w:rPr>
                <w:spacing w:val="-1"/>
              </w:rPr>
              <w:t xml:space="preserve"> </w:t>
            </w:r>
            <w:r w:rsidRPr="00EC60B0">
              <w:t>relazioni</w:t>
            </w:r>
            <w:r w:rsidRPr="00EC60B0">
              <w:rPr>
                <w:spacing w:val="-5"/>
              </w:rPr>
              <w:t xml:space="preserve"> </w:t>
            </w:r>
            <w:r w:rsidRPr="00EC60B0">
              <w:t>con</w:t>
            </w:r>
            <w:r w:rsidRPr="00EC60B0">
              <w:rPr>
                <w:spacing w:val="-2"/>
              </w:rPr>
              <w:t xml:space="preserve"> </w:t>
            </w:r>
            <w:r w:rsidRPr="00EC60B0">
              <w:t>gli</w:t>
            </w:r>
            <w:r w:rsidRPr="00EC60B0">
              <w:rPr>
                <w:spacing w:val="-3"/>
              </w:rPr>
              <w:t xml:space="preserve"> </w:t>
            </w:r>
            <w:r w:rsidRPr="00EC60B0">
              <w:t>altri</w:t>
            </w:r>
            <w:r w:rsidRPr="00EC60B0">
              <w:rPr>
                <w:spacing w:val="-2"/>
              </w:rPr>
              <w:t xml:space="preserve"> </w:t>
            </w:r>
            <w:r w:rsidRPr="00EC60B0">
              <w:t xml:space="preserve">(compreso </w:t>
            </w:r>
            <w:r w:rsidRPr="00EC60B0">
              <w:rPr>
                <w:spacing w:val="-60"/>
              </w:rPr>
              <w:t xml:space="preserve"> </w:t>
            </w:r>
            <w:r w:rsidRPr="00EC60B0">
              <w:t>l'attaccamento)</w:t>
            </w:r>
          </w:p>
        </w:tc>
        <w:tc>
          <w:tcPr>
            <w:tcW w:w="425" w:type="dxa"/>
          </w:tcPr>
          <w:p w14:paraId="2DBE996D" w14:textId="77777777" w:rsidR="00237654" w:rsidRDefault="00237654" w:rsidP="00A45638"/>
        </w:tc>
        <w:tc>
          <w:tcPr>
            <w:tcW w:w="426" w:type="dxa"/>
          </w:tcPr>
          <w:p w14:paraId="0410C411" w14:textId="77777777" w:rsidR="00237654" w:rsidRDefault="00237654" w:rsidP="00A45638"/>
        </w:tc>
        <w:tc>
          <w:tcPr>
            <w:tcW w:w="425" w:type="dxa"/>
          </w:tcPr>
          <w:p w14:paraId="123E6F02" w14:textId="77777777" w:rsidR="00237654" w:rsidRDefault="00237654" w:rsidP="00A45638"/>
        </w:tc>
        <w:tc>
          <w:tcPr>
            <w:tcW w:w="425" w:type="dxa"/>
          </w:tcPr>
          <w:p w14:paraId="0035675D" w14:textId="77777777" w:rsidR="00237654" w:rsidRDefault="00237654" w:rsidP="00A45638"/>
        </w:tc>
        <w:tc>
          <w:tcPr>
            <w:tcW w:w="419" w:type="dxa"/>
          </w:tcPr>
          <w:p w14:paraId="1BCB00C7" w14:textId="77777777" w:rsidR="00237654" w:rsidRDefault="00237654" w:rsidP="00A45638"/>
        </w:tc>
      </w:tr>
      <w:tr w:rsidR="00237654" w14:paraId="0E5968F2" w14:textId="77777777" w:rsidTr="00A45638">
        <w:tc>
          <w:tcPr>
            <w:tcW w:w="1375" w:type="dxa"/>
          </w:tcPr>
          <w:p w14:paraId="7B44D08B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b125</w:t>
            </w:r>
          </w:p>
        </w:tc>
        <w:tc>
          <w:tcPr>
            <w:tcW w:w="6133" w:type="dxa"/>
          </w:tcPr>
          <w:p w14:paraId="1A015D95" w14:textId="77777777" w:rsidR="00237654" w:rsidRPr="00EC60B0" w:rsidRDefault="00237654" w:rsidP="00A45638">
            <w:r w:rsidRPr="00EC60B0">
              <w:t>Nelle funzioni e attitudini intrapersonali (adattabilità e responsività alle richieste,</w:t>
            </w:r>
            <w:r w:rsidRPr="00EC60B0">
              <w:rPr>
                <w:spacing w:val="1"/>
              </w:rPr>
              <w:t xml:space="preserve"> </w:t>
            </w:r>
            <w:r w:rsidRPr="00EC60B0">
              <w:t>inerzia/attività,</w:t>
            </w:r>
            <w:r w:rsidRPr="00EC60B0">
              <w:rPr>
                <w:spacing w:val="-6"/>
              </w:rPr>
              <w:t xml:space="preserve"> </w:t>
            </w:r>
            <w:r w:rsidRPr="00EC60B0">
              <w:t>perseveranza</w:t>
            </w:r>
            <w:r w:rsidRPr="00EC60B0">
              <w:rPr>
                <w:spacing w:val="-3"/>
              </w:rPr>
              <w:t xml:space="preserve"> </w:t>
            </w:r>
            <w:r w:rsidRPr="00EC60B0">
              <w:t>e</w:t>
            </w:r>
            <w:r w:rsidRPr="00EC60B0">
              <w:rPr>
                <w:spacing w:val="-5"/>
              </w:rPr>
              <w:t xml:space="preserve"> </w:t>
            </w:r>
            <w:r w:rsidRPr="00EC60B0">
              <w:t>intraprendenza,</w:t>
            </w:r>
            <w:r w:rsidRPr="00EC60B0">
              <w:rPr>
                <w:spacing w:val="6"/>
              </w:rPr>
              <w:t xml:space="preserve"> </w:t>
            </w:r>
            <w:r w:rsidRPr="00EC60B0">
              <w:t>prevedibilità</w:t>
            </w:r>
            <w:r w:rsidRPr="00EC60B0">
              <w:rPr>
                <w:spacing w:val="-6"/>
              </w:rPr>
              <w:t xml:space="preserve"> </w:t>
            </w:r>
            <w:r w:rsidRPr="00EC60B0">
              <w:t>del</w:t>
            </w:r>
            <w:r w:rsidRPr="00EC60B0">
              <w:rPr>
                <w:spacing w:val="-5"/>
              </w:rPr>
              <w:t xml:space="preserve"> </w:t>
            </w:r>
            <w:r w:rsidRPr="00EC60B0">
              <w:t>comportamento)</w:t>
            </w:r>
          </w:p>
        </w:tc>
        <w:tc>
          <w:tcPr>
            <w:tcW w:w="425" w:type="dxa"/>
          </w:tcPr>
          <w:p w14:paraId="416FE4FC" w14:textId="77777777" w:rsidR="00237654" w:rsidRDefault="00237654" w:rsidP="00A45638"/>
        </w:tc>
        <w:tc>
          <w:tcPr>
            <w:tcW w:w="426" w:type="dxa"/>
          </w:tcPr>
          <w:p w14:paraId="7CB078CD" w14:textId="77777777" w:rsidR="00237654" w:rsidRDefault="00237654" w:rsidP="00A45638"/>
        </w:tc>
        <w:tc>
          <w:tcPr>
            <w:tcW w:w="425" w:type="dxa"/>
          </w:tcPr>
          <w:p w14:paraId="191747D6" w14:textId="77777777" w:rsidR="00237654" w:rsidRDefault="00237654" w:rsidP="00A45638"/>
        </w:tc>
        <w:tc>
          <w:tcPr>
            <w:tcW w:w="425" w:type="dxa"/>
          </w:tcPr>
          <w:p w14:paraId="2D2B9DDB" w14:textId="77777777" w:rsidR="00237654" w:rsidRDefault="00237654" w:rsidP="00A45638"/>
        </w:tc>
        <w:tc>
          <w:tcPr>
            <w:tcW w:w="419" w:type="dxa"/>
          </w:tcPr>
          <w:p w14:paraId="7D53AE7A" w14:textId="77777777" w:rsidR="00237654" w:rsidRDefault="00237654" w:rsidP="00A45638"/>
        </w:tc>
      </w:tr>
      <w:tr w:rsidR="00237654" w14:paraId="103D4D97" w14:textId="77777777" w:rsidTr="00A45638">
        <w:tc>
          <w:tcPr>
            <w:tcW w:w="1375" w:type="dxa"/>
          </w:tcPr>
          <w:p w14:paraId="171BD1AD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b130</w:t>
            </w:r>
          </w:p>
        </w:tc>
        <w:tc>
          <w:tcPr>
            <w:tcW w:w="6133" w:type="dxa"/>
          </w:tcPr>
          <w:p w14:paraId="21479172" w14:textId="77777777" w:rsidR="00237654" w:rsidRPr="00EC60B0" w:rsidRDefault="00237654" w:rsidP="00A45638">
            <w:r w:rsidRPr="00EC60B0">
              <w:t>Nel</w:t>
            </w:r>
            <w:r w:rsidRPr="00EC60B0">
              <w:rPr>
                <w:spacing w:val="-3"/>
              </w:rPr>
              <w:t xml:space="preserve"> </w:t>
            </w:r>
            <w:r w:rsidRPr="00EC60B0">
              <w:t>controllo</w:t>
            </w:r>
            <w:r w:rsidRPr="00EC60B0">
              <w:rPr>
                <w:spacing w:val="-3"/>
              </w:rPr>
              <w:t xml:space="preserve"> </w:t>
            </w:r>
            <w:r w:rsidRPr="00EC60B0">
              <w:t>degli</w:t>
            </w:r>
            <w:r w:rsidRPr="00EC60B0">
              <w:rPr>
                <w:spacing w:val="-3"/>
              </w:rPr>
              <w:t xml:space="preserve"> </w:t>
            </w:r>
            <w:r w:rsidRPr="00EC60B0">
              <w:t>impulsi</w:t>
            </w:r>
          </w:p>
        </w:tc>
        <w:tc>
          <w:tcPr>
            <w:tcW w:w="425" w:type="dxa"/>
          </w:tcPr>
          <w:p w14:paraId="51A393B6" w14:textId="77777777" w:rsidR="00237654" w:rsidRDefault="00237654" w:rsidP="00A45638"/>
        </w:tc>
        <w:tc>
          <w:tcPr>
            <w:tcW w:w="426" w:type="dxa"/>
          </w:tcPr>
          <w:p w14:paraId="0B668A08" w14:textId="77777777" w:rsidR="00237654" w:rsidRDefault="00237654" w:rsidP="00A45638"/>
        </w:tc>
        <w:tc>
          <w:tcPr>
            <w:tcW w:w="425" w:type="dxa"/>
          </w:tcPr>
          <w:p w14:paraId="77CA115F" w14:textId="77777777" w:rsidR="00237654" w:rsidRDefault="00237654" w:rsidP="00A45638"/>
        </w:tc>
        <w:tc>
          <w:tcPr>
            <w:tcW w:w="425" w:type="dxa"/>
          </w:tcPr>
          <w:p w14:paraId="1E0959C2" w14:textId="77777777" w:rsidR="00237654" w:rsidRDefault="00237654" w:rsidP="00A45638"/>
        </w:tc>
        <w:tc>
          <w:tcPr>
            <w:tcW w:w="419" w:type="dxa"/>
          </w:tcPr>
          <w:p w14:paraId="67C51ED9" w14:textId="77777777" w:rsidR="00237654" w:rsidRDefault="00237654" w:rsidP="00A45638"/>
        </w:tc>
      </w:tr>
      <w:tr w:rsidR="00237654" w14:paraId="5D7EE69C" w14:textId="77777777" w:rsidTr="00A45638">
        <w:tc>
          <w:tcPr>
            <w:tcW w:w="1375" w:type="dxa"/>
          </w:tcPr>
          <w:p w14:paraId="1AD65CC5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b140</w:t>
            </w:r>
          </w:p>
        </w:tc>
        <w:tc>
          <w:tcPr>
            <w:tcW w:w="6133" w:type="dxa"/>
          </w:tcPr>
          <w:p w14:paraId="2CB1ACE9" w14:textId="77777777" w:rsidR="00237654" w:rsidRPr="00EC60B0" w:rsidRDefault="00237654" w:rsidP="00A45638">
            <w:r w:rsidRPr="00EC60B0">
              <w:t>Nell'attenzione</w:t>
            </w:r>
          </w:p>
        </w:tc>
        <w:tc>
          <w:tcPr>
            <w:tcW w:w="425" w:type="dxa"/>
          </w:tcPr>
          <w:p w14:paraId="37433B17" w14:textId="77777777" w:rsidR="00237654" w:rsidRDefault="00237654" w:rsidP="00A45638"/>
        </w:tc>
        <w:tc>
          <w:tcPr>
            <w:tcW w:w="426" w:type="dxa"/>
          </w:tcPr>
          <w:p w14:paraId="293EB008" w14:textId="77777777" w:rsidR="00237654" w:rsidRDefault="00237654" w:rsidP="00A45638"/>
        </w:tc>
        <w:tc>
          <w:tcPr>
            <w:tcW w:w="425" w:type="dxa"/>
          </w:tcPr>
          <w:p w14:paraId="64F3F21B" w14:textId="77777777" w:rsidR="00237654" w:rsidRDefault="00237654" w:rsidP="00A45638"/>
        </w:tc>
        <w:tc>
          <w:tcPr>
            <w:tcW w:w="425" w:type="dxa"/>
          </w:tcPr>
          <w:p w14:paraId="7D9BCF6B" w14:textId="77777777" w:rsidR="00237654" w:rsidRDefault="00237654" w:rsidP="00A45638"/>
        </w:tc>
        <w:tc>
          <w:tcPr>
            <w:tcW w:w="419" w:type="dxa"/>
          </w:tcPr>
          <w:p w14:paraId="5D71455D" w14:textId="77777777" w:rsidR="00237654" w:rsidRDefault="00237654" w:rsidP="00A45638"/>
        </w:tc>
      </w:tr>
      <w:tr w:rsidR="00237654" w14:paraId="5EF8E2B3" w14:textId="77777777" w:rsidTr="00A45638">
        <w:tc>
          <w:tcPr>
            <w:tcW w:w="1375" w:type="dxa"/>
          </w:tcPr>
          <w:p w14:paraId="6861E91A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b144</w:t>
            </w:r>
          </w:p>
        </w:tc>
        <w:tc>
          <w:tcPr>
            <w:tcW w:w="6133" w:type="dxa"/>
          </w:tcPr>
          <w:p w14:paraId="0F388302" w14:textId="77777777" w:rsidR="00237654" w:rsidRPr="00EC60B0" w:rsidRDefault="00237654" w:rsidP="00A45638">
            <w:r w:rsidRPr="00EC60B0">
              <w:t>Di</w:t>
            </w:r>
            <w:r w:rsidRPr="00EC60B0">
              <w:rPr>
                <w:spacing w:val="-3"/>
              </w:rPr>
              <w:t xml:space="preserve"> </w:t>
            </w:r>
            <w:r w:rsidRPr="00EC60B0">
              <w:t>memoria</w:t>
            </w:r>
          </w:p>
        </w:tc>
        <w:tc>
          <w:tcPr>
            <w:tcW w:w="425" w:type="dxa"/>
          </w:tcPr>
          <w:p w14:paraId="0606A12C" w14:textId="77777777" w:rsidR="00237654" w:rsidRDefault="00237654" w:rsidP="00A45638"/>
        </w:tc>
        <w:tc>
          <w:tcPr>
            <w:tcW w:w="426" w:type="dxa"/>
          </w:tcPr>
          <w:p w14:paraId="4761C65D" w14:textId="77777777" w:rsidR="00237654" w:rsidRDefault="00237654" w:rsidP="00A45638"/>
        </w:tc>
        <w:tc>
          <w:tcPr>
            <w:tcW w:w="425" w:type="dxa"/>
          </w:tcPr>
          <w:p w14:paraId="0D03AC2A" w14:textId="77777777" w:rsidR="00237654" w:rsidRDefault="00237654" w:rsidP="00A45638"/>
        </w:tc>
        <w:tc>
          <w:tcPr>
            <w:tcW w:w="425" w:type="dxa"/>
          </w:tcPr>
          <w:p w14:paraId="60F07A95" w14:textId="77777777" w:rsidR="00237654" w:rsidRDefault="00237654" w:rsidP="00A45638"/>
        </w:tc>
        <w:tc>
          <w:tcPr>
            <w:tcW w:w="419" w:type="dxa"/>
          </w:tcPr>
          <w:p w14:paraId="049B903B" w14:textId="77777777" w:rsidR="00237654" w:rsidRDefault="00237654" w:rsidP="00A45638"/>
        </w:tc>
      </w:tr>
      <w:tr w:rsidR="00237654" w14:paraId="58FF63EF" w14:textId="77777777" w:rsidTr="00A45638">
        <w:tc>
          <w:tcPr>
            <w:tcW w:w="1375" w:type="dxa"/>
          </w:tcPr>
          <w:p w14:paraId="0D1DE0DF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b152</w:t>
            </w:r>
          </w:p>
        </w:tc>
        <w:tc>
          <w:tcPr>
            <w:tcW w:w="6133" w:type="dxa"/>
          </w:tcPr>
          <w:p w14:paraId="4E487772" w14:textId="77777777" w:rsidR="00237654" w:rsidRPr="00EC60B0" w:rsidRDefault="00237654" w:rsidP="00A45638">
            <w:r w:rsidRPr="00EC60B0">
              <w:t>Nell’appropriatezza</w:t>
            </w:r>
            <w:r w:rsidRPr="00EC60B0">
              <w:rPr>
                <w:spacing w:val="-4"/>
              </w:rPr>
              <w:t xml:space="preserve"> </w:t>
            </w:r>
            <w:r w:rsidRPr="00EC60B0">
              <w:t>delle</w:t>
            </w:r>
            <w:r w:rsidRPr="00EC60B0">
              <w:rPr>
                <w:spacing w:val="-3"/>
              </w:rPr>
              <w:t xml:space="preserve"> </w:t>
            </w:r>
            <w:r w:rsidRPr="00EC60B0">
              <w:t>emozioni,</w:t>
            </w:r>
            <w:r w:rsidRPr="00EC60B0">
              <w:rPr>
                <w:spacing w:val="-3"/>
              </w:rPr>
              <w:t xml:space="preserve"> </w:t>
            </w:r>
            <w:r w:rsidRPr="00EC60B0">
              <w:t>della</w:t>
            </w:r>
            <w:r w:rsidRPr="00EC60B0">
              <w:rPr>
                <w:spacing w:val="-2"/>
              </w:rPr>
              <w:t xml:space="preserve"> </w:t>
            </w:r>
            <w:r w:rsidRPr="00EC60B0">
              <w:t>loro</w:t>
            </w:r>
            <w:r w:rsidRPr="00EC60B0">
              <w:rPr>
                <w:spacing w:val="-3"/>
              </w:rPr>
              <w:t xml:space="preserve"> </w:t>
            </w:r>
            <w:r w:rsidRPr="00EC60B0">
              <w:t>intensità</w:t>
            </w:r>
            <w:r w:rsidRPr="00EC60B0">
              <w:rPr>
                <w:spacing w:val="-3"/>
              </w:rPr>
              <w:t xml:space="preserve"> </w:t>
            </w:r>
            <w:r w:rsidRPr="00EC60B0">
              <w:t>e</w:t>
            </w:r>
            <w:r w:rsidRPr="00EC60B0">
              <w:rPr>
                <w:spacing w:val="-2"/>
              </w:rPr>
              <w:t xml:space="preserve"> </w:t>
            </w:r>
            <w:r w:rsidRPr="00EC60B0">
              <w:t>durata</w:t>
            </w:r>
          </w:p>
        </w:tc>
        <w:tc>
          <w:tcPr>
            <w:tcW w:w="425" w:type="dxa"/>
          </w:tcPr>
          <w:p w14:paraId="4D1B1F3D" w14:textId="77777777" w:rsidR="00237654" w:rsidRDefault="00237654" w:rsidP="00A45638"/>
        </w:tc>
        <w:tc>
          <w:tcPr>
            <w:tcW w:w="426" w:type="dxa"/>
          </w:tcPr>
          <w:p w14:paraId="248A444C" w14:textId="77777777" w:rsidR="00237654" w:rsidRDefault="00237654" w:rsidP="00A45638"/>
        </w:tc>
        <w:tc>
          <w:tcPr>
            <w:tcW w:w="425" w:type="dxa"/>
          </w:tcPr>
          <w:p w14:paraId="676AE8FB" w14:textId="77777777" w:rsidR="00237654" w:rsidRDefault="00237654" w:rsidP="00A45638"/>
        </w:tc>
        <w:tc>
          <w:tcPr>
            <w:tcW w:w="425" w:type="dxa"/>
          </w:tcPr>
          <w:p w14:paraId="0B78C911" w14:textId="77777777" w:rsidR="00237654" w:rsidRDefault="00237654" w:rsidP="00A45638"/>
        </w:tc>
        <w:tc>
          <w:tcPr>
            <w:tcW w:w="419" w:type="dxa"/>
          </w:tcPr>
          <w:p w14:paraId="33C64986" w14:textId="77777777" w:rsidR="00237654" w:rsidRDefault="00237654" w:rsidP="00A45638"/>
        </w:tc>
      </w:tr>
      <w:tr w:rsidR="00237654" w14:paraId="68ECED1E" w14:textId="77777777" w:rsidTr="00A45638">
        <w:tc>
          <w:tcPr>
            <w:tcW w:w="1375" w:type="dxa"/>
          </w:tcPr>
          <w:p w14:paraId="58A9A1E3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b164</w:t>
            </w:r>
          </w:p>
        </w:tc>
        <w:tc>
          <w:tcPr>
            <w:tcW w:w="6133" w:type="dxa"/>
          </w:tcPr>
          <w:p w14:paraId="7EB4680A" w14:textId="77777777" w:rsidR="00237654" w:rsidRPr="00EC60B0" w:rsidRDefault="00237654" w:rsidP="00A45638">
            <w:r w:rsidRPr="00EC60B0">
              <w:t>Nelle</w:t>
            </w:r>
            <w:r w:rsidRPr="00EC60B0">
              <w:rPr>
                <w:spacing w:val="-4"/>
              </w:rPr>
              <w:t xml:space="preserve"> </w:t>
            </w:r>
            <w:r w:rsidRPr="00EC60B0">
              <w:t>funzioni</w:t>
            </w:r>
            <w:r w:rsidRPr="00EC60B0">
              <w:rPr>
                <w:spacing w:val="-4"/>
              </w:rPr>
              <w:t xml:space="preserve"> </w:t>
            </w:r>
            <w:r w:rsidRPr="00EC60B0">
              <w:t>cognitive</w:t>
            </w:r>
            <w:r w:rsidRPr="00EC60B0">
              <w:rPr>
                <w:spacing w:val="-4"/>
              </w:rPr>
              <w:t xml:space="preserve"> </w:t>
            </w:r>
            <w:r w:rsidRPr="00EC60B0">
              <w:t>di</w:t>
            </w:r>
            <w:r w:rsidRPr="00EC60B0">
              <w:rPr>
                <w:spacing w:val="-1"/>
              </w:rPr>
              <w:t xml:space="preserve"> </w:t>
            </w:r>
            <w:r w:rsidRPr="00EC60B0">
              <w:t>livello</w:t>
            </w:r>
            <w:r w:rsidRPr="00EC60B0">
              <w:rPr>
                <w:spacing w:val="-4"/>
              </w:rPr>
              <w:t xml:space="preserve"> </w:t>
            </w:r>
            <w:r w:rsidRPr="00EC60B0">
              <w:t>superiore</w:t>
            </w:r>
            <w:r w:rsidRPr="00EC60B0">
              <w:rPr>
                <w:spacing w:val="1"/>
              </w:rPr>
              <w:t xml:space="preserve"> </w:t>
            </w:r>
            <w:r w:rsidRPr="00EC60B0">
              <w:t>(pensiero</w:t>
            </w:r>
            <w:r w:rsidRPr="00EC60B0">
              <w:rPr>
                <w:spacing w:val="-4"/>
              </w:rPr>
              <w:t xml:space="preserve"> </w:t>
            </w:r>
            <w:r w:rsidRPr="00EC60B0">
              <w:t>astratto,</w:t>
            </w:r>
            <w:r w:rsidRPr="00EC60B0">
              <w:rPr>
                <w:spacing w:val="-4"/>
              </w:rPr>
              <w:t xml:space="preserve"> </w:t>
            </w:r>
            <w:proofErr w:type="spellStart"/>
            <w:r w:rsidRPr="00EC60B0">
              <w:t>pianiﬁcazione</w:t>
            </w:r>
            <w:proofErr w:type="spellEnd"/>
            <w:r w:rsidRPr="00EC60B0">
              <w:t>,</w:t>
            </w:r>
            <w:r w:rsidRPr="00EC60B0">
              <w:rPr>
                <w:spacing w:val="-2"/>
              </w:rPr>
              <w:t xml:space="preserve"> </w:t>
            </w:r>
            <w:proofErr w:type="spellStart"/>
            <w:r w:rsidRPr="00EC60B0">
              <w:t>ﬂessibilità</w:t>
            </w:r>
            <w:proofErr w:type="spellEnd"/>
            <w:r w:rsidRPr="00EC60B0">
              <w:t>,</w:t>
            </w:r>
            <w:r w:rsidRPr="00EC60B0">
              <w:rPr>
                <w:spacing w:val="-60"/>
              </w:rPr>
              <w:t xml:space="preserve"> </w:t>
            </w:r>
            <w:r w:rsidRPr="00EC60B0">
              <w:t>funzioni</w:t>
            </w:r>
            <w:r w:rsidRPr="00EC60B0">
              <w:rPr>
                <w:spacing w:val="-4"/>
              </w:rPr>
              <w:t xml:space="preserve"> </w:t>
            </w:r>
            <w:r w:rsidRPr="00EC60B0">
              <w:t>esecutive)</w:t>
            </w:r>
          </w:p>
        </w:tc>
        <w:tc>
          <w:tcPr>
            <w:tcW w:w="425" w:type="dxa"/>
          </w:tcPr>
          <w:p w14:paraId="6A083B05" w14:textId="77777777" w:rsidR="00237654" w:rsidRDefault="00237654" w:rsidP="00A45638"/>
        </w:tc>
        <w:tc>
          <w:tcPr>
            <w:tcW w:w="426" w:type="dxa"/>
          </w:tcPr>
          <w:p w14:paraId="58CD2487" w14:textId="77777777" w:rsidR="00237654" w:rsidRDefault="00237654" w:rsidP="00A45638"/>
        </w:tc>
        <w:tc>
          <w:tcPr>
            <w:tcW w:w="425" w:type="dxa"/>
          </w:tcPr>
          <w:p w14:paraId="50FF3698" w14:textId="77777777" w:rsidR="00237654" w:rsidRDefault="00237654" w:rsidP="00A45638"/>
        </w:tc>
        <w:tc>
          <w:tcPr>
            <w:tcW w:w="425" w:type="dxa"/>
          </w:tcPr>
          <w:p w14:paraId="69DE401B" w14:textId="77777777" w:rsidR="00237654" w:rsidRDefault="00237654" w:rsidP="00A45638"/>
        </w:tc>
        <w:tc>
          <w:tcPr>
            <w:tcW w:w="419" w:type="dxa"/>
          </w:tcPr>
          <w:p w14:paraId="0E4E3250" w14:textId="77777777" w:rsidR="00237654" w:rsidRDefault="00237654" w:rsidP="00A45638"/>
        </w:tc>
      </w:tr>
      <w:tr w:rsidR="00237654" w14:paraId="0D5D4314" w14:textId="77777777" w:rsidTr="00A45638">
        <w:tc>
          <w:tcPr>
            <w:tcW w:w="1375" w:type="dxa"/>
          </w:tcPr>
          <w:p w14:paraId="645191BB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b167</w:t>
            </w:r>
          </w:p>
        </w:tc>
        <w:tc>
          <w:tcPr>
            <w:tcW w:w="6133" w:type="dxa"/>
          </w:tcPr>
          <w:p w14:paraId="28509A1D" w14:textId="77777777" w:rsidR="00237654" w:rsidRPr="00EC60B0" w:rsidRDefault="00237654" w:rsidP="00A45638">
            <w:r w:rsidRPr="00EC60B0">
              <w:t>Nelle</w:t>
            </w:r>
            <w:r w:rsidRPr="00EC60B0">
              <w:rPr>
                <w:spacing w:val="-3"/>
              </w:rPr>
              <w:t xml:space="preserve"> </w:t>
            </w:r>
            <w:r w:rsidRPr="00EC60B0">
              <w:t>funzioni</w:t>
            </w:r>
            <w:r w:rsidRPr="00EC60B0">
              <w:rPr>
                <w:spacing w:val="-2"/>
              </w:rPr>
              <w:t xml:space="preserve"> </w:t>
            </w:r>
            <w:r w:rsidRPr="00EC60B0">
              <w:t>mentali</w:t>
            </w:r>
            <w:r w:rsidRPr="00EC60B0">
              <w:rPr>
                <w:spacing w:val="-2"/>
              </w:rPr>
              <w:t xml:space="preserve"> </w:t>
            </w:r>
            <w:proofErr w:type="spellStart"/>
            <w:r w:rsidRPr="00EC60B0">
              <w:t>speciﬁche</w:t>
            </w:r>
            <w:proofErr w:type="spellEnd"/>
            <w:r w:rsidRPr="00EC60B0">
              <w:rPr>
                <w:spacing w:val="-3"/>
              </w:rPr>
              <w:t xml:space="preserve"> </w:t>
            </w:r>
            <w:r w:rsidRPr="00EC60B0">
              <w:t>del</w:t>
            </w:r>
            <w:r w:rsidRPr="00EC60B0">
              <w:rPr>
                <w:spacing w:val="-2"/>
              </w:rPr>
              <w:t xml:space="preserve"> </w:t>
            </w:r>
            <w:r w:rsidRPr="00EC60B0">
              <w:t>riconoscimento</w:t>
            </w:r>
            <w:r w:rsidRPr="00EC60B0">
              <w:rPr>
                <w:spacing w:val="-2"/>
              </w:rPr>
              <w:t xml:space="preserve"> </w:t>
            </w:r>
            <w:r w:rsidRPr="00EC60B0">
              <w:t>e</w:t>
            </w:r>
            <w:r w:rsidRPr="00EC60B0">
              <w:rPr>
                <w:spacing w:val="-3"/>
              </w:rPr>
              <w:t xml:space="preserve"> </w:t>
            </w:r>
            <w:r w:rsidRPr="00EC60B0">
              <w:t>dell'utilizzo</w:t>
            </w:r>
            <w:r w:rsidRPr="00EC60B0">
              <w:rPr>
                <w:spacing w:val="-2"/>
              </w:rPr>
              <w:t xml:space="preserve"> </w:t>
            </w:r>
            <w:r w:rsidRPr="00EC60B0">
              <w:t>di</w:t>
            </w:r>
            <w:r w:rsidRPr="00EC60B0">
              <w:rPr>
                <w:spacing w:val="-2"/>
              </w:rPr>
              <w:t xml:space="preserve"> </w:t>
            </w:r>
            <w:r w:rsidRPr="00EC60B0">
              <w:t>segni,</w:t>
            </w:r>
            <w:r w:rsidRPr="00EC60B0">
              <w:rPr>
                <w:spacing w:val="-1"/>
              </w:rPr>
              <w:t xml:space="preserve"> </w:t>
            </w:r>
            <w:r w:rsidRPr="00EC60B0">
              <w:t>simboli e</w:t>
            </w:r>
            <w:r w:rsidRPr="00EC60B0">
              <w:rPr>
                <w:spacing w:val="-1"/>
              </w:rPr>
              <w:t xml:space="preserve"> </w:t>
            </w:r>
            <w:r w:rsidRPr="00EC60B0">
              <w:t>altre</w:t>
            </w:r>
            <w:r w:rsidRPr="00EC60B0">
              <w:rPr>
                <w:spacing w:val="-59"/>
              </w:rPr>
              <w:t xml:space="preserve"> </w:t>
            </w:r>
            <w:r w:rsidRPr="00EC60B0">
              <w:t>componenti</w:t>
            </w:r>
            <w:r w:rsidRPr="00EC60B0">
              <w:rPr>
                <w:spacing w:val="-2"/>
              </w:rPr>
              <w:t xml:space="preserve"> </w:t>
            </w:r>
            <w:r w:rsidRPr="00EC60B0">
              <w:t>di</w:t>
            </w:r>
            <w:r w:rsidRPr="00EC60B0">
              <w:rPr>
                <w:spacing w:val="-1"/>
              </w:rPr>
              <w:t xml:space="preserve"> </w:t>
            </w:r>
            <w:r w:rsidRPr="00EC60B0">
              <w:t>un</w:t>
            </w:r>
            <w:r w:rsidRPr="00EC60B0">
              <w:rPr>
                <w:spacing w:val="-3"/>
              </w:rPr>
              <w:t xml:space="preserve"> </w:t>
            </w:r>
            <w:r w:rsidRPr="00EC60B0">
              <w:t>linguaggio</w:t>
            </w:r>
          </w:p>
        </w:tc>
        <w:tc>
          <w:tcPr>
            <w:tcW w:w="425" w:type="dxa"/>
          </w:tcPr>
          <w:p w14:paraId="37350295" w14:textId="77777777" w:rsidR="00237654" w:rsidRDefault="00237654" w:rsidP="00A45638"/>
        </w:tc>
        <w:tc>
          <w:tcPr>
            <w:tcW w:w="426" w:type="dxa"/>
          </w:tcPr>
          <w:p w14:paraId="07B0E2E0" w14:textId="77777777" w:rsidR="00237654" w:rsidRDefault="00237654" w:rsidP="00A45638"/>
        </w:tc>
        <w:tc>
          <w:tcPr>
            <w:tcW w:w="425" w:type="dxa"/>
          </w:tcPr>
          <w:p w14:paraId="27FC6F90" w14:textId="77777777" w:rsidR="00237654" w:rsidRDefault="00237654" w:rsidP="00A45638"/>
        </w:tc>
        <w:tc>
          <w:tcPr>
            <w:tcW w:w="425" w:type="dxa"/>
          </w:tcPr>
          <w:p w14:paraId="1A50A608" w14:textId="77777777" w:rsidR="00237654" w:rsidRDefault="00237654" w:rsidP="00A45638"/>
        </w:tc>
        <w:tc>
          <w:tcPr>
            <w:tcW w:w="419" w:type="dxa"/>
          </w:tcPr>
          <w:p w14:paraId="22FE35A8" w14:textId="77777777" w:rsidR="00237654" w:rsidRDefault="00237654" w:rsidP="00A45638"/>
        </w:tc>
      </w:tr>
      <w:tr w:rsidR="00237654" w14:paraId="70A6AC9B" w14:textId="77777777" w:rsidTr="00A45638">
        <w:tc>
          <w:tcPr>
            <w:tcW w:w="1375" w:type="dxa"/>
          </w:tcPr>
          <w:p w14:paraId="4DE30FF6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b180</w:t>
            </w:r>
          </w:p>
        </w:tc>
        <w:tc>
          <w:tcPr>
            <w:tcW w:w="6133" w:type="dxa"/>
          </w:tcPr>
          <w:p w14:paraId="1AE824F7" w14:textId="77777777" w:rsidR="00237654" w:rsidRPr="00EC60B0" w:rsidRDefault="00237654" w:rsidP="00A45638">
            <w:r w:rsidRPr="00EC60B0">
              <w:rPr>
                <w:w w:val="95"/>
              </w:rPr>
              <w:t>Nella</w:t>
            </w:r>
            <w:r w:rsidRPr="00EC60B0">
              <w:rPr>
                <w:spacing w:val="15"/>
                <w:w w:val="95"/>
              </w:rPr>
              <w:t xml:space="preserve"> </w:t>
            </w:r>
            <w:r w:rsidRPr="00EC60B0">
              <w:rPr>
                <w:w w:val="95"/>
              </w:rPr>
              <w:t>consapevolezza</w:t>
            </w:r>
            <w:r w:rsidRPr="00EC60B0">
              <w:rPr>
                <w:spacing w:val="18"/>
                <w:w w:val="95"/>
              </w:rPr>
              <w:t xml:space="preserve"> </w:t>
            </w:r>
            <w:r w:rsidRPr="00EC60B0">
              <w:rPr>
                <w:w w:val="95"/>
              </w:rPr>
              <w:t>della</w:t>
            </w:r>
            <w:r w:rsidRPr="00EC60B0">
              <w:rPr>
                <w:spacing w:val="21"/>
                <w:w w:val="95"/>
              </w:rPr>
              <w:t xml:space="preserve"> </w:t>
            </w:r>
            <w:r w:rsidRPr="00EC60B0">
              <w:rPr>
                <w:w w:val="95"/>
              </w:rPr>
              <w:t>propria</w:t>
            </w:r>
            <w:r w:rsidRPr="00EC60B0">
              <w:rPr>
                <w:spacing w:val="20"/>
                <w:w w:val="95"/>
              </w:rPr>
              <w:t xml:space="preserve"> </w:t>
            </w:r>
            <w:r w:rsidRPr="00EC60B0">
              <w:rPr>
                <w:w w:val="95"/>
              </w:rPr>
              <w:t>identità,</w:t>
            </w:r>
            <w:r w:rsidRPr="00EC60B0">
              <w:rPr>
                <w:spacing w:val="15"/>
                <w:w w:val="95"/>
              </w:rPr>
              <w:t xml:space="preserve"> </w:t>
            </w:r>
            <w:r w:rsidRPr="00EC60B0">
              <w:rPr>
                <w:w w:val="95"/>
              </w:rPr>
              <w:t>del</w:t>
            </w:r>
            <w:r w:rsidRPr="00EC60B0">
              <w:rPr>
                <w:spacing w:val="16"/>
                <w:w w:val="95"/>
              </w:rPr>
              <w:t xml:space="preserve"> </w:t>
            </w:r>
            <w:r w:rsidRPr="00EC60B0">
              <w:rPr>
                <w:w w:val="95"/>
              </w:rPr>
              <w:t>proprio</w:t>
            </w:r>
            <w:r w:rsidRPr="00EC60B0">
              <w:rPr>
                <w:spacing w:val="16"/>
                <w:w w:val="95"/>
              </w:rPr>
              <w:t xml:space="preserve"> </w:t>
            </w:r>
            <w:r w:rsidRPr="00EC60B0">
              <w:rPr>
                <w:w w:val="95"/>
              </w:rPr>
              <w:t>corpo,</w:t>
            </w:r>
            <w:r w:rsidRPr="00EC60B0">
              <w:rPr>
                <w:spacing w:val="16"/>
                <w:w w:val="95"/>
              </w:rPr>
              <w:t xml:space="preserve"> </w:t>
            </w:r>
            <w:r w:rsidRPr="00EC60B0">
              <w:rPr>
                <w:w w:val="95"/>
              </w:rPr>
              <w:t>della</w:t>
            </w:r>
            <w:r w:rsidRPr="00EC60B0">
              <w:rPr>
                <w:spacing w:val="15"/>
                <w:w w:val="95"/>
              </w:rPr>
              <w:t xml:space="preserve"> </w:t>
            </w:r>
            <w:r w:rsidRPr="00EC60B0">
              <w:rPr>
                <w:w w:val="95"/>
              </w:rPr>
              <w:t>propria</w:t>
            </w:r>
            <w:r w:rsidRPr="00EC60B0">
              <w:rPr>
                <w:spacing w:val="16"/>
                <w:w w:val="95"/>
              </w:rPr>
              <w:t xml:space="preserve"> </w:t>
            </w:r>
            <w:r w:rsidRPr="00EC60B0">
              <w:rPr>
                <w:w w:val="95"/>
              </w:rPr>
              <w:t>posizione</w:t>
            </w:r>
            <w:r w:rsidRPr="00EC60B0">
              <w:rPr>
                <w:spacing w:val="18"/>
                <w:w w:val="95"/>
              </w:rPr>
              <w:t xml:space="preserve"> </w:t>
            </w:r>
            <w:r w:rsidRPr="00EC60B0">
              <w:rPr>
                <w:w w:val="95"/>
              </w:rPr>
              <w:t>nello</w:t>
            </w:r>
            <w:r w:rsidRPr="00EC60B0">
              <w:rPr>
                <w:spacing w:val="-56"/>
                <w:w w:val="95"/>
              </w:rPr>
              <w:t xml:space="preserve"> </w:t>
            </w:r>
            <w:r w:rsidRPr="00EC60B0">
              <w:t>spazio</w:t>
            </w:r>
            <w:r w:rsidRPr="00EC60B0">
              <w:rPr>
                <w:spacing w:val="-2"/>
              </w:rPr>
              <w:t xml:space="preserve"> </w:t>
            </w:r>
            <w:r w:rsidRPr="00EC60B0">
              <w:t>e</w:t>
            </w:r>
            <w:r w:rsidRPr="00EC60B0">
              <w:rPr>
                <w:spacing w:val="-1"/>
              </w:rPr>
              <w:t xml:space="preserve"> </w:t>
            </w:r>
            <w:r w:rsidRPr="00EC60B0">
              <w:t>nel</w:t>
            </w:r>
            <w:r w:rsidRPr="00EC60B0">
              <w:rPr>
                <w:spacing w:val="-1"/>
              </w:rPr>
              <w:t xml:space="preserve"> </w:t>
            </w:r>
            <w:r w:rsidRPr="00EC60B0">
              <w:t>tempo</w:t>
            </w:r>
          </w:p>
        </w:tc>
        <w:tc>
          <w:tcPr>
            <w:tcW w:w="425" w:type="dxa"/>
          </w:tcPr>
          <w:p w14:paraId="56DECDFA" w14:textId="77777777" w:rsidR="00237654" w:rsidRDefault="00237654" w:rsidP="00A45638"/>
        </w:tc>
        <w:tc>
          <w:tcPr>
            <w:tcW w:w="426" w:type="dxa"/>
          </w:tcPr>
          <w:p w14:paraId="3C90DD24" w14:textId="77777777" w:rsidR="00237654" w:rsidRDefault="00237654" w:rsidP="00A45638"/>
        </w:tc>
        <w:tc>
          <w:tcPr>
            <w:tcW w:w="425" w:type="dxa"/>
          </w:tcPr>
          <w:p w14:paraId="1C808872" w14:textId="77777777" w:rsidR="00237654" w:rsidRDefault="00237654" w:rsidP="00A45638"/>
        </w:tc>
        <w:tc>
          <w:tcPr>
            <w:tcW w:w="425" w:type="dxa"/>
          </w:tcPr>
          <w:p w14:paraId="09FF3324" w14:textId="77777777" w:rsidR="00237654" w:rsidRDefault="00237654" w:rsidP="00A45638"/>
        </w:tc>
        <w:tc>
          <w:tcPr>
            <w:tcW w:w="419" w:type="dxa"/>
          </w:tcPr>
          <w:p w14:paraId="1E59A89F" w14:textId="77777777" w:rsidR="00237654" w:rsidRDefault="00237654" w:rsidP="00A45638"/>
        </w:tc>
      </w:tr>
      <w:tr w:rsidR="00237654" w14:paraId="2BB0320F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4538B623" w14:textId="77777777" w:rsidR="00237654" w:rsidRPr="00EC60B0" w:rsidRDefault="00237654" w:rsidP="00A45638">
            <w:pPr>
              <w:rPr>
                <w:b/>
                <w:bCs/>
                <w:color w:val="FFFFFF" w:themeColor="background1"/>
              </w:rPr>
            </w:pPr>
            <w:r w:rsidRPr="00EC60B0">
              <w:rPr>
                <w:b/>
                <w:bCs/>
                <w:color w:val="FFFFFF" w:themeColor="background1"/>
              </w:rPr>
              <w:t>B2. FUNZIONI SENSORIALI E DOLORE</w:t>
            </w:r>
          </w:p>
        </w:tc>
      </w:tr>
      <w:tr w:rsidR="00237654" w14:paraId="097D07DD" w14:textId="77777777" w:rsidTr="00A45638">
        <w:tc>
          <w:tcPr>
            <w:tcW w:w="1375" w:type="dxa"/>
          </w:tcPr>
          <w:p w14:paraId="217D3F05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b210</w:t>
            </w:r>
          </w:p>
        </w:tc>
        <w:tc>
          <w:tcPr>
            <w:tcW w:w="6133" w:type="dxa"/>
          </w:tcPr>
          <w:p w14:paraId="5CE766ED" w14:textId="77777777" w:rsidR="00237654" w:rsidRPr="00417F16" w:rsidRDefault="00237654" w:rsidP="00A45638">
            <w:r w:rsidRPr="00417F16">
              <w:t>Nella</w:t>
            </w:r>
            <w:r w:rsidRPr="00417F16">
              <w:rPr>
                <w:spacing w:val="-3"/>
              </w:rPr>
              <w:t xml:space="preserve"> </w:t>
            </w:r>
            <w:r w:rsidRPr="00417F16">
              <w:t>vista</w:t>
            </w:r>
          </w:p>
        </w:tc>
        <w:tc>
          <w:tcPr>
            <w:tcW w:w="425" w:type="dxa"/>
          </w:tcPr>
          <w:p w14:paraId="34647035" w14:textId="77777777" w:rsidR="00237654" w:rsidRDefault="00237654" w:rsidP="00A45638"/>
        </w:tc>
        <w:tc>
          <w:tcPr>
            <w:tcW w:w="426" w:type="dxa"/>
          </w:tcPr>
          <w:p w14:paraId="0C31807E" w14:textId="77777777" w:rsidR="00237654" w:rsidRDefault="00237654" w:rsidP="00A45638"/>
        </w:tc>
        <w:tc>
          <w:tcPr>
            <w:tcW w:w="425" w:type="dxa"/>
          </w:tcPr>
          <w:p w14:paraId="621B1014" w14:textId="77777777" w:rsidR="00237654" w:rsidRDefault="00237654" w:rsidP="00A45638"/>
        </w:tc>
        <w:tc>
          <w:tcPr>
            <w:tcW w:w="425" w:type="dxa"/>
          </w:tcPr>
          <w:p w14:paraId="4344B2D8" w14:textId="77777777" w:rsidR="00237654" w:rsidRDefault="00237654" w:rsidP="00A45638"/>
        </w:tc>
        <w:tc>
          <w:tcPr>
            <w:tcW w:w="419" w:type="dxa"/>
          </w:tcPr>
          <w:p w14:paraId="3D8DF1AB" w14:textId="77777777" w:rsidR="00237654" w:rsidRDefault="00237654" w:rsidP="00A45638"/>
        </w:tc>
      </w:tr>
      <w:tr w:rsidR="00237654" w14:paraId="3D6C7AB6" w14:textId="77777777" w:rsidTr="00A45638">
        <w:tc>
          <w:tcPr>
            <w:tcW w:w="1375" w:type="dxa"/>
          </w:tcPr>
          <w:p w14:paraId="1CA35B7D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b230</w:t>
            </w:r>
          </w:p>
        </w:tc>
        <w:tc>
          <w:tcPr>
            <w:tcW w:w="6133" w:type="dxa"/>
          </w:tcPr>
          <w:p w14:paraId="41F998B6" w14:textId="77777777" w:rsidR="00237654" w:rsidRPr="00417F16" w:rsidRDefault="00237654" w:rsidP="00A45638">
            <w:r w:rsidRPr="00417F16">
              <w:t>Nell'udito</w:t>
            </w:r>
          </w:p>
        </w:tc>
        <w:tc>
          <w:tcPr>
            <w:tcW w:w="425" w:type="dxa"/>
          </w:tcPr>
          <w:p w14:paraId="1F6450D7" w14:textId="77777777" w:rsidR="00237654" w:rsidRDefault="00237654" w:rsidP="00A45638"/>
        </w:tc>
        <w:tc>
          <w:tcPr>
            <w:tcW w:w="426" w:type="dxa"/>
          </w:tcPr>
          <w:p w14:paraId="667E0FF6" w14:textId="77777777" w:rsidR="00237654" w:rsidRDefault="00237654" w:rsidP="00A45638"/>
        </w:tc>
        <w:tc>
          <w:tcPr>
            <w:tcW w:w="425" w:type="dxa"/>
          </w:tcPr>
          <w:p w14:paraId="0D3731A1" w14:textId="77777777" w:rsidR="00237654" w:rsidRDefault="00237654" w:rsidP="00A45638"/>
        </w:tc>
        <w:tc>
          <w:tcPr>
            <w:tcW w:w="425" w:type="dxa"/>
          </w:tcPr>
          <w:p w14:paraId="19779820" w14:textId="77777777" w:rsidR="00237654" w:rsidRDefault="00237654" w:rsidP="00A45638"/>
        </w:tc>
        <w:tc>
          <w:tcPr>
            <w:tcW w:w="419" w:type="dxa"/>
          </w:tcPr>
          <w:p w14:paraId="1C13C4AA" w14:textId="77777777" w:rsidR="00237654" w:rsidRDefault="00237654" w:rsidP="00A45638"/>
        </w:tc>
      </w:tr>
      <w:tr w:rsidR="00237654" w14:paraId="6E7BBE6B" w14:textId="77777777" w:rsidTr="00A45638">
        <w:tc>
          <w:tcPr>
            <w:tcW w:w="1375" w:type="dxa"/>
          </w:tcPr>
          <w:p w14:paraId="05AC6080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b279</w:t>
            </w:r>
          </w:p>
        </w:tc>
        <w:tc>
          <w:tcPr>
            <w:tcW w:w="6133" w:type="dxa"/>
          </w:tcPr>
          <w:p w14:paraId="40FED3CF" w14:textId="77777777" w:rsidR="00237654" w:rsidRPr="00417F16" w:rsidRDefault="00237654" w:rsidP="00A45638">
            <w:r w:rsidRPr="00417F16">
              <w:t>Nell'elaborazione/integrazione degli</w:t>
            </w:r>
            <w:r w:rsidRPr="00417F16">
              <w:rPr>
                <w:spacing w:val="-5"/>
              </w:rPr>
              <w:t xml:space="preserve"> </w:t>
            </w:r>
            <w:r w:rsidRPr="00417F16">
              <w:t>stimoli</w:t>
            </w:r>
            <w:r w:rsidRPr="00417F16">
              <w:rPr>
                <w:spacing w:val="-4"/>
              </w:rPr>
              <w:t xml:space="preserve"> </w:t>
            </w:r>
            <w:r w:rsidRPr="00417F16">
              <w:t>sensoriali</w:t>
            </w:r>
          </w:p>
        </w:tc>
        <w:tc>
          <w:tcPr>
            <w:tcW w:w="425" w:type="dxa"/>
          </w:tcPr>
          <w:p w14:paraId="0B1086B7" w14:textId="77777777" w:rsidR="00237654" w:rsidRDefault="00237654" w:rsidP="00A45638"/>
        </w:tc>
        <w:tc>
          <w:tcPr>
            <w:tcW w:w="426" w:type="dxa"/>
          </w:tcPr>
          <w:p w14:paraId="140CDE25" w14:textId="77777777" w:rsidR="00237654" w:rsidRDefault="00237654" w:rsidP="00A45638"/>
        </w:tc>
        <w:tc>
          <w:tcPr>
            <w:tcW w:w="425" w:type="dxa"/>
          </w:tcPr>
          <w:p w14:paraId="4CB2E5BE" w14:textId="77777777" w:rsidR="00237654" w:rsidRDefault="00237654" w:rsidP="00A45638"/>
        </w:tc>
        <w:tc>
          <w:tcPr>
            <w:tcW w:w="425" w:type="dxa"/>
          </w:tcPr>
          <w:p w14:paraId="06247BA0" w14:textId="77777777" w:rsidR="00237654" w:rsidRDefault="00237654" w:rsidP="00A45638"/>
        </w:tc>
        <w:tc>
          <w:tcPr>
            <w:tcW w:w="419" w:type="dxa"/>
          </w:tcPr>
          <w:p w14:paraId="40A7552F" w14:textId="77777777" w:rsidR="00237654" w:rsidRDefault="00237654" w:rsidP="00A45638"/>
        </w:tc>
      </w:tr>
      <w:tr w:rsidR="00237654" w14:paraId="7265B950" w14:textId="77777777" w:rsidTr="00A45638">
        <w:tc>
          <w:tcPr>
            <w:tcW w:w="1375" w:type="dxa"/>
          </w:tcPr>
          <w:p w14:paraId="1C45009D" w14:textId="77777777" w:rsidR="00237654" w:rsidRPr="00EC60B0" w:rsidRDefault="00237654" w:rsidP="00A45638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b280</w:t>
            </w:r>
          </w:p>
        </w:tc>
        <w:tc>
          <w:tcPr>
            <w:tcW w:w="6133" w:type="dxa"/>
          </w:tcPr>
          <w:p w14:paraId="1E3556B0" w14:textId="77777777" w:rsidR="00237654" w:rsidRPr="00417F16" w:rsidRDefault="00237654" w:rsidP="00A45638">
            <w:r w:rsidRPr="00417F16">
              <w:t>Nella</w:t>
            </w:r>
            <w:r w:rsidRPr="00417F16">
              <w:rPr>
                <w:spacing w:val="-3"/>
              </w:rPr>
              <w:t xml:space="preserve"> </w:t>
            </w:r>
            <w:r w:rsidRPr="00417F16">
              <w:t>percezione</w:t>
            </w:r>
            <w:r w:rsidRPr="00417F16">
              <w:rPr>
                <w:spacing w:val="-2"/>
              </w:rPr>
              <w:t xml:space="preserve"> </w:t>
            </w:r>
            <w:r w:rsidRPr="00417F16">
              <w:t>del dolore</w:t>
            </w:r>
          </w:p>
        </w:tc>
        <w:tc>
          <w:tcPr>
            <w:tcW w:w="425" w:type="dxa"/>
          </w:tcPr>
          <w:p w14:paraId="7F4B54A2" w14:textId="77777777" w:rsidR="00237654" w:rsidRDefault="00237654" w:rsidP="00A45638"/>
        </w:tc>
        <w:tc>
          <w:tcPr>
            <w:tcW w:w="426" w:type="dxa"/>
          </w:tcPr>
          <w:p w14:paraId="07FABB9F" w14:textId="77777777" w:rsidR="00237654" w:rsidRDefault="00237654" w:rsidP="00A45638"/>
        </w:tc>
        <w:tc>
          <w:tcPr>
            <w:tcW w:w="425" w:type="dxa"/>
          </w:tcPr>
          <w:p w14:paraId="38FC8479" w14:textId="77777777" w:rsidR="00237654" w:rsidRDefault="00237654" w:rsidP="00A45638"/>
        </w:tc>
        <w:tc>
          <w:tcPr>
            <w:tcW w:w="425" w:type="dxa"/>
          </w:tcPr>
          <w:p w14:paraId="4A72FB43" w14:textId="77777777" w:rsidR="00237654" w:rsidRDefault="00237654" w:rsidP="00A45638"/>
        </w:tc>
        <w:tc>
          <w:tcPr>
            <w:tcW w:w="419" w:type="dxa"/>
          </w:tcPr>
          <w:p w14:paraId="381E02FF" w14:textId="77777777" w:rsidR="00237654" w:rsidRDefault="00237654" w:rsidP="00A45638"/>
        </w:tc>
      </w:tr>
      <w:tr w:rsidR="00237654" w14:paraId="1C45DFC7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4383399C" w14:textId="77777777" w:rsidR="00237654" w:rsidRDefault="00237654" w:rsidP="00A45638">
            <w:r w:rsidRPr="00417F16">
              <w:rPr>
                <w:b/>
                <w:bCs/>
                <w:color w:val="FFFFFF" w:themeColor="background1"/>
              </w:rPr>
              <w:t>B3. FUNZIONI DELLA VOCE E DELL’ELOQUIO</w:t>
            </w:r>
          </w:p>
        </w:tc>
      </w:tr>
      <w:tr w:rsidR="00237654" w14:paraId="6AB51B01" w14:textId="77777777" w:rsidTr="00A45638">
        <w:tc>
          <w:tcPr>
            <w:tcW w:w="1375" w:type="dxa"/>
          </w:tcPr>
          <w:p w14:paraId="3FA6A16C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B3</w:t>
            </w:r>
          </w:p>
        </w:tc>
        <w:tc>
          <w:tcPr>
            <w:tcW w:w="6133" w:type="dxa"/>
          </w:tcPr>
          <w:p w14:paraId="768B74B0" w14:textId="77777777" w:rsidR="00237654" w:rsidRDefault="00237654" w:rsidP="00A45638">
            <w:r>
              <w:t>Nel produrre suoni o parole</w:t>
            </w:r>
          </w:p>
        </w:tc>
        <w:tc>
          <w:tcPr>
            <w:tcW w:w="425" w:type="dxa"/>
          </w:tcPr>
          <w:p w14:paraId="5F087694" w14:textId="77777777" w:rsidR="00237654" w:rsidRDefault="00237654" w:rsidP="00A45638"/>
        </w:tc>
        <w:tc>
          <w:tcPr>
            <w:tcW w:w="426" w:type="dxa"/>
          </w:tcPr>
          <w:p w14:paraId="62B9E24E" w14:textId="77777777" w:rsidR="00237654" w:rsidRDefault="00237654" w:rsidP="00A45638"/>
        </w:tc>
        <w:tc>
          <w:tcPr>
            <w:tcW w:w="425" w:type="dxa"/>
          </w:tcPr>
          <w:p w14:paraId="102BC2AD" w14:textId="77777777" w:rsidR="00237654" w:rsidRDefault="00237654" w:rsidP="00A45638"/>
        </w:tc>
        <w:tc>
          <w:tcPr>
            <w:tcW w:w="425" w:type="dxa"/>
          </w:tcPr>
          <w:p w14:paraId="79D80F61" w14:textId="77777777" w:rsidR="00237654" w:rsidRDefault="00237654" w:rsidP="00A45638"/>
        </w:tc>
        <w:tc>
          <w:tcPr>
            <w:tcW w:w="419" w:type="dxa"/>
          </w:tcPr>
          <w:p w14:paraId="70D306B4" w14:textId="77777777" w:rsidR="00237654" w:rsidRDefault="00237654" w:rsidP="00A45638"/>
        </w:tc>
      </w:tr>
      <w:tr w:rsidR="00237654" w14:paraId="00813D76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40D9D9B1" w14:textId="77777777" w:rsidR="00237654" w:rsidRDefault="00237654" w:rsidP="00A45638">
            <w:r w:rsidRPr="00417F16">
              <w:rPr>
                <w:b/>
                <w:bCs/>
                <w:color w:val="FFFFFF" w:themeColor="background1"/>
              </w:rPr>
              <w:t>B4. FUNZIONI DEI SISTEMI CARDIOVASCOLARE, EMATOLOGICO, IMMUNOLOGICO E DELL’APPARATO RESPIRATORIO</w:t>
            </w:r>
          </w:p>
        </w:tc>
      </w:tr>
      <w:tr w:rsidR="00237654" w14:paraId="25B9DD1C" w14:textId="77777777" w:rsidTr="00A45638">
        <w:tc>
          <w:tcPr>
            <w:tcW w:w="1375" w:type="dxa"/>
          </w:tcPr>
          <w:p w14:paraId="791F8964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b410</w:t>
            </w:r>
          </w:p>
        </w:tc>
        <w:tc>
          <w:tcPr>
            <w:tcW w:w="6133" w:type="dxa"/>
          </w:tcPr>
          <w:p w14:paraId="49E6C401" w14:textId="77777777" w:rsidR="00237654" w:rsidRPr="00417F16" w:rsidRDefault="00237654" w:rsidP="00A45638">
            <w:r>
              <w:t>N</w:t>
            </w:r>
            <w:r w:rsidRPr="00417F16">
              <w:t>elle</w:t>
            </w:r>
            <w:r w:rsidRPr="00417F16">
              <w:rPr>
                <w:spacing w:val="-3"/>
              </w:rPr>
              <w:t xml:space="preserve"> </w:t>
            </w:r>
            <w:r w:rsidRPr="00417F16">
              <w:t>funzioni</w:t>
            </w:r>
            <w:r w:rsidRPr="00417F16">
              <w:rPr>
                <w:spacing w:val="-3"/>
              </w:rPr>
              <w:t xml:space="preserve"> </w:t>
            </w:r>
            <w:r w:rsidRPr="00417F16">
              <w:t>cardiache</w:t>
            </w:r>
          </w:p>
        </w:tc>
        <w:tc>
          <w:tcPr>
            <w:tcW w:w="425" w:type="dxa"/>
          </w:tcPr>
          <w:p w14:paraId="34FA375A" w14:textId="77777777" w:rsidR="00237654" w:rsidRDefault="00237654" w:rsidP="00A45638"/>
        </w:tc>
        <w:tc>
          <w:tcPr>
            <w:tcW w:w="426" w:type="dxa"/>
          </w:tcPr>
          <w:p w14:paraId="7E2A3B21" w14:textId="77777777" w:rsidR="00237654" w:rsidRDefault="00237654" w:rsidP="00A45638"/>
        </w:tc>
        <w:tc>
          <w:tcPr>
            <w:tcW w:w="425" w:type="dxa"/>
          </w:tcPr>
          <w:p w14:paraId="352B4D1C" w14:textId="77777777" w:rsidR="00237654" w:rsidRDefault="00237654" w:rsidP="00A45638"/>
        </w:tc>
        <w:tc>
          <w:tcPr>
            <w:tcW w:w="425" w:type="dxa"/>
          </w:tcPr>
          <w:p w14:paraId="593A0935" w14:textId="77777777" w:rsidR="00237654" w:rsidRDefault="00237654" w:rsidP="00A45638"/>
        </w:tc>
        <w:tc>
          <w:tcPr>
            <w:tcW w:w="419" w:type="dxa"/>
          </w:tcPr>
          <w:p w14:paraId="22800E86" w14:textId="77777777" w:rsidR="00237654" w:rsidRDefault="00237654" w:rsidP="00A45638"/>
        </w:tc>
      </w:tr>
      <w:tr w:rsidR="00237654" w14:paraId="3A378A5B" w14:textId="77777777" w:rsidTr="00A45638">
        <w:tc>
          <w:tcPr>
            <w:tcW w:w="1375" w:type="dxa"/>
          </w:tcPr>
          <w:p w14:paraId="66643803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b440</w:t>
            </w:r>
          </w:p>
        </w:tc>
        <w:tc>
          <w:tcPr>
            <w:tcW w:w="6133" w:type="dxa"/>
          </w:tcPr>
          <w:p w14:paraId="2DC5B7D0" w14:textId="77777777" w:rsidR="00237654" w:rsidRPr="00417F16" w:rsidRDefault="00237654" w:rsidP="00A45638">
            <w:r>
              <w:t>N</w:t>
            </w:r>
            <w:r w:rsidRPr="00417F16">
              <w:t>elle</w:t>
            </w:r>
            <w:r w:rsidRPr="00417F16">
              <w:rPr>
                <w:spacing w:val="-4"/>
              </w:rPr>
              <w:t xml:space="preserve"> </w:t>
            </w:r>
            <w:r w:rsidRPr="00417F16">
              <w:t>funzioni</w:t>
            </w:r>
            <w:r w:rsidRPr="00417F16">
              <w:rPr>
                <w:spacing w:val="-3"/>
              </w:rPr>
              <w:t xml:space="preserve"> </w:t>
            </w:r>
            <w:r w:rsidRPr="00417F16">
              <w:t>respiratorie</w:t>
            </w:r>
          </w:p>
        </w:tc>
        <w:tc>
          <w:tcPr>
            <w:tcW w:w="425" w:type="dxa"/>
          </w:tcPr>
          <w:p w14:paraId="15296F8C" w14:textId="77777777" w:rsidR="00237654" w:rsidRDefault="00237654" w:rsidP="00A45638"/>
        </w:tc>
        <w:tc>
          <w:tcPr>
            <w:tcW w:w="426" w:type="dxa"/>
          </w:tcPr>
          <w:p w14:paraId="71A8FE2F" w14:textId="77777777" w:rsidR="00237654" w:rsidRDefault="00237654" w:rsidP="00A45638"/>
        </w:tc>
        <w:tc>
          <w:tcPr>
            <w:tcW w:w="425" w:type="dxa"/>
          </w:tcPr>
          <w:p w14:paraId="7B2C5758" w14:textId="77777777" w:rsidR="00237654" w:rsidRDefault="00237654" w:rsidP="00A45638"/>
        </w:tc>
        <w:tc>
          <w:tcPr>
            <w:tcW w:w="425" w:type="dxa"/>
          </w:tcPr>
          <w:p w14:paraId="6F1FB7FD" w14:textId="77777777" w:rsidR="00237654" w:rsidRDefault="00237654" w:rsidP="00A45638"/>
        </w:tc>
        <w:tc>
          <w:tcPr>
            <w:tcW w:w="419" w:type="dxa"/>
          </w:tcPr>
          <w:p w14:paraId="2EE249D7" w14:textId="77777777" w:rsidR="00237654" w:rsidRDefault="00237654" w:rsidP="00A45638"/>
        </w:tc>
      </w:tr>
      <w:tr w:rsidR="00237654" w14:paraId="10433D41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7FC3A94F" w14:textId="77777777" w:rsidR="00237654" w:rsidRPr="00417F16" w:rsidRDefault="00237654" w:rsidP="00A45638">
            <w:pPr>
              <w:rPr>
                <w:b/>
                <w:bCs/>
                <w:color w:val="FFFFFF" w:themeColor="background1"/>
              </w:rPr>
            </w:pPr>
            <w:r w:rsidRPr="00417F16">
              <w:rPr>
                <w:b/>
                <w:bCs/>
                <w:color w:val="FFFFFF" w:themeColor="background1"/>
              </w:rPr>
              <w:t>B5. FUNZIONI DEI SISTEMI DIGESTIVO, METABOLICO E ENDOCRINO</w:t>
            </w:r>
          </w:p>
        </w:tc>
      </w:tr>
      <w:tr w:rsidR="00237654" w14:paraId="30C52DFD" w14:textId="77777777" w:rsidTr="00A45638">
        <w:tc>
          <w:tcPr>
            <w:tcW w:w="1375" w:type="dxa"/>
          </w:tcPr>
          <w:p w14:paraId="7E919C55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b5102</w:t>
            </w:r>
          </w:p>
        </w:tc>
        <w:tc>
          <w:tcPr>
            <w:tcW w:w="6133" w:type="dxa"/>
          </w:tcPr>
          <w:p w14:paraId="33277226" w14:textId="77777777" w:rsidR="00237654" w:rsidRDefault="00237654" w:rsidP="00A45638">
            <w:r>
              <w:t>Nel</w:t>
            </w:r>
            <w:r>
              <w:rPr>
                <w:spacing w:val="-4"/>
              </w:rPr>
              <w:t xml:space="preserve"> </w:t>
            </w:r>
            <w:r>
              <w:t>masticare</w:t>
            </w:r>
          </w:p>
        </w:tc>
        <w:tc>
          <w:tcPr>
            <w:tcW w:w="425" w:type="dxa"/>
          </w:tcPr>
          <w:p w14:paraId="0B52ECA8" w14:textId="77777777" w:rsidR="00237654" w:rsidRDefault="00237654" w:rsidP="00A45638"/>
        </w:tc>
        <w:tc>
          <w:tcPr>
            <w:tcW w:w="426" w:type="dxa"/>
          </w:tcPr>
          <w:p w14:paraId="074D9C23" w14:textId="77777777" w:rsidR="00237654" w:rsidRDefault="00237654" w:rsidP="00A45638"/>
        </w:tc>
        <w:tc>
          <w:tcPr>
            <w:tcW w:w="425" w:type="dxa"/>
          </w:tcPr>
          <w:p w14:paraId="476B998B" w14:textId="77777777" w:rsidR="00237654" w:rsidRDefault="00237654" w:rsidP="00A45638"/>
        </w:tc>
        <w:tc>
          <w:tcPr>
            <w:tcW w:w="425" w:type="dxa"/>
          </w:tcPr>
          <w:p w14:paraId="05EE577F" w14:textId="77777777" w:rsidR="00237654" w:rsidRDefault="00237654" w:rsidP="00A45638"/>
        </w:tc>
        <w:tc>
          <w:tcPr>
            <w:tcW w:w="419" w:type="dxa"/>
          </w:tcPr>
          <w:p w14:paraId="239F4921" w14:textId="77777777" w:rsidR="00237654" w:rsidRDefault="00237654" w:rsidP="00A45638"/>
        </w:tc>
      </w:tr>
      <w:tr w:rsidR="00237654" w14:paraId="605DE590" w14:textId="77777777" w:rsidTr="00A45638">
        <w:tc>
          <w:tcPr>
            <w:tcW w:w="1375" w:type="dxa"/>
          </w:tcPr>
          <w:p w14:paraId="178202D4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b5104</w:t>
            </w:r>
          </w:p>
        </w:tc>
        <w:tc>
          <w:tcPr>
            <w:tcW w:w="6133" w:type="dxa"/>
          </w:tcPr>
          <w:p w14:paraId="71B3302A" w14:textId="77777777" w:rsidR="00237654" w:rsidRDefault="00237654" w:rsidP="00A45638">
            <w:r>
              <w:t>Nella</w:t>
            </w:r>
            <w:r>
              <w:rPr>
                <w:spacing w:val="-3"/>
              </w:rPr>
              <w:t xml:space="preserve"> </w:t>
            </w:r>
            <w:r>
              <w:t>salivazione</w:t>
            </w:r>
          </w:p>
        </w:tc>
        <w:tc>
          <w:tcPr>
            <w:tcW w:w="425" w:type="dxa"/>
          </w:tcPr>
          <w:p w14:paraId="024BC175" w14:textId="77777777" w:rsidR="00237654" w:rsidRDefault="00237654" w:rsidP="00A45638"/>
        </w:tc>
        <w:tc>
          <w:tcPr>
            <w:tcW w:w="426" w:type="dxa"/>
          </w:tcPr>
          <w:p w14:paraId="2F496545" w14:textId="77777777" w:rsidR="00237654" w:rsidRDefault="00237654" w:rsidP="00A45638"/>
        </w:tc>
        <w:tc>
          <w:tcPr>
            <w:tcW w:w="425" w:type="dxa"/>
          </w:tcPr>
          <w:p w14:paraId="2DBED1A6" w14:textId="77777777" w:rsidR="00237654" w:rsidRDefault="00237654" w:rsidP="00A45638"/>
        </w:tc>
        <w:tc>
          <w:tcPr>
            <w:tcW w:w="425" w:type="dxa"/>
          </w:tcPr>
          <w:p w14:paraId="0C7DA606" w14:textId="77777777" w:rsidR="00237654" w:rsidRDefault="00237654" w:rsidP="00A45638"/>
        </w:tc>
        <w:tc>
          <w:tcPr>
            <w:tcW w:w="419" w:type="dxa"/>
          </w:tcPr>
          <w:p w14:paraId="4B56EA0E" w14:textId="77777777" w:rsidR="00237654" w:rsidRDefault="00237654" w:rsidP="00A45638"/>
        </w:tc>
      </w:tr>
      <w:tr w:rsidR="00237654" w14:paraId="30B7E87E" w14:textId="77777777" w:rsidTr="00A45638">
        <w:tc>
          <w:tcPr>
            <w:tcW w:w="1375" w:type="dxa"/>
          </w:tcPr>
          <w:p w14:paraId="0D3CB449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b5105</w:t>
            </w:r>
          </w:p>
        </w:tc>
        <w:tc>
          <w:tcPr>
            <w:tcW w:w="6133" w:type="dxa"/>
          </w:tcPr>
          <w:p w14:paraId="6CDD085E" w14:textId="77777777" w:rsidR="00237654" w:rsidRDefault="00237654" w:rsidP="00A45638">
            <w:r>
              <w:t>Nella</w:t>
            </w:r>
            <w:r>
              <w:rPr>
                <w:spacing w:val="-3"/>
              </w:rPr>
              <w:t xml:space="preserve"> </w:t>
            </w:r>
            <w:r>
              <w:t>deglutizione</w:t>
            </w:r>
          </w:p>
        </w:tc>
        <w:tc>
          <w:tcPr>
            <w:tcW w:w="425" w:type="dxa"/>
          </w:tcPr>
          <w:p w14:paraId="7696F2A9" w14:textId="77777777" w:rsidR="00237654" w:rsidRDefault="00237654" w:rsidP="00A45638"/>
        </w:tc>
        <w:tc>
          <w:tcPr>
            <w:tcW w:w="426" w:type="dxa"/>
          </w:tcPr>
          <w:p w14:paraId="17E8289F" w14:textId="77777777" w:rsidR="00237654" w:rsidRDefault="00237654" w:rsidP="00A45638"/>
        </w:tc>
        <w:tc>
          <w:tcPr>
            <w:tcW w:w="425" w:type="dxa"/>
          </w:tcPr>
          <w:p w14:paraId="406B0C8A" w14:textId="77777777" w:rsidR="00237654" w:rsidRDefault="00237654" w:rsidP="00A45638"/>
        </w:tc>
        <w:tc>
          <w:tcPr>
            <w:tcW w:w="425" w:type="dxa"/>
          </w:tcPr>
          <w:p w14:paraId="65CCED7C" w14:textId="77777777" w:rsidR="00237654" w:rsidRDefault="00237654" w:rsidP="00A45638"/>
        </w:tc>
        <w:tc>
          <w:tcPr>
            <w:tcW w:w="419" w:type="dxa"/>
          </w:tcPr>
          <w:p w14:paraId="01BFA8B5" w14:textId="77777777" w:rsidR="00237654" w:rsidRDefault="00237654" w:rsidP="00A45638"/>
        </w:tc>
      </w:tr>
      <w:tr w:rsidR="00237654" w14:paraId="01489E0A" w14:textId="77777777" w:rsidTr="00A45638">
        <w:tc>
          <w:tcPr>
            <w:tcW w:w="1375" w:type="dxa"/>
          </w:tcPr>
          <w:p w14:paraId="1A5F0138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lastRenderedPageBreak/>
              <w:t>b515</w:t>
            </w:r>
          </w:p>
        </w:tc>
        <w:tc>
          <w:tcPr>
            <w:tcW w:w="6133" w:type="dxa"/>
          </w:tcPr>
          <w:p w14:paraId="49BE8AD9" w14:textId="77777777" w:rsidR="00237654" w:rsidRDefault="00237654" w:rsidP="00A45638">
            <w:r>
              <w:t>Nella</w:t>
            </w:r>
            <w:r>
              <w:rPr>
                <w:spacing w:val="-3"/>
              </w:rPr>
              <w:t xml:space="preserve"> </w:t>
            </w:r>
            <w:r>
              <w:t>digestione</w:t>
            </w:r>
          </w:p>
        </w:tc>
        <w:tc>
          <w:tcPr>
            <w:tcW w:w="425" w:type="dxa"/>
          </w:tcPr>
          <w:p w14:paraId="2DE187F1" w14:textId="77777777" w:rsidR="00237654" w:rsidRDefault="00237654" w:rsidP="00A45638"/>
        </w:tc>
        <w:tc>
          <w:tcPr>
            <w:tcW w:w="426" w:type="dxa"/>
          </w:tcPr>
          <w:p w14:paraId="4028EB9D" w14:textId="77777777" w:rsidR="00237654" w:rsidRDefault="00237654" w:rsidP="00A45638"/>
        </w:tc>
        <w:tc>
          <w:tcPr>
            <w:tcW w:w="425" w:type="dxa"/>
          </w:tcPr>
          <w:p w14:paraId="7CE3AF50" w14:textId="77777777" w:rsidR="00237654" w:rsidRDefault="00237654" w:rsidP="00A45638"/>
        </w:tc>
        <w:tc>
          <w:tcPr>
            <w:tcW w:w="425" w:type="dxa"/>
          </w:tcPr>
          <w:p w14:paraId="45C982A1" w14:textId="77777777" w:rsidR="00237654" w:rsidRDefault="00237654" w:rsidP="00A45638"/>
        </w:tc>
        <w:tc>
          <w:tcPr>
            <w:tcW w:w="419" w:type="dxa"/>
          </w:tcPr>
          <w:p w14:paraId="5EA529FC" w14:textId="77777777" w:rsidR="00237654" w:rsidRDefault="00237654" w:rsidP="00A45638"/>
        </w:tc>
      </w:tr>
      <w:tr w:rsidR="00237654" w14:paraId="1F1884C6" w14:textId="77777777" w:rsidTr="00A45638">
        <w:tc>
          <w:tcPr>
            <w:tcW w:w="1375" w:type="dxa"/>
          </w:tcPr>
          <w:p w14:paraId="59E391EA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b5253</w:t>
            </w:r>
          </w:p>
        </w:tc>
        <w:tc>
          <w:tcPr>
            <w:tcW w:w="6133" w:type="dxa"/>
          </w:tcPr>
          <w:p w14:paraId="0A61A544" w14:textId="77777777" w:rsidR="00237654" w:rsidRDefault="00237654" w:rsidP="00A45638">
            <w:r>
              <w:t>Nella</w:t>
            </w:r>
            <w:r>
              <w:rPr>
                <w:spacing w:val="-4"/>
              </w:rPr>
              <w:t xml:space="preserve"> </w:t>
            </w:r>
            <w:r>
              <w:t>continenza</w:t>
            </w:r>
            <w:r>
              <w:rPr>
                <w:spacing w:val="-2"/>
              </w:rPr>
              <w:t xml:space="preserve"> </w:t>
            </w:r>
            <w:r>
              <w:t>fecale</w:t>
            </w:r>
          </w:p>
        </w:tc>
        <w:tc>
          <w:tcPr>
            <w:tcW w:w="425" w:type="dxa"/>
          </w:tcPr>
          <w:p w14:paraId="5F0DC5D1" w14:textId="77777777" w:rsidR="00237654" w:rsidRDefault="00237654" w:rsidP="00A45638"/>
        </w:tc>
        <w:tc>
          <w:tcPr>
            <w:tcW w:w="426" w:type="dxa"/>
          </w:tcPr>
          <w:p w14:paraId="2E6AD1E5" w14:textId="77777777" w:rsidR="00237654" w:rsidRDefault="00237654" w:rsidP="00A45638"/>
        </w:tc>
        <w:tc>
          <w:tcPr>
            <w:tcW w:w="425" w:type="dxa"/>
          </w:tcPr>
          <w:p w14:paraId="53031867" w14:textId="77777777" w:rsidR="00237654" w:rsidRDefault="00237654" w:rsidP="00A45638"/>
        </w:tc>
        <w:tc>
          <w:tcPr>
            <w:tcW w:w="425" w:type="dxa"/>
          </w:tcPr>
          <w:p w14:paraId="38CC1BEF" w14:textId="77777777" w:rsidR="00237654" w:rsidRDefault="00237654" w:rsidP="00A45638"/>
        </w:tc>
        <w:tc>
          <w:tcPr>
            <w:tcW w:w="419" w:type="dxa"/>
          </w:tcPr>
          <w:p w14:paraId="0958649D" w14:textId="77777777" w:rsidR="00237654" w:rsidRDefault="00237654" w:rsidP="00A45638"/>
        </w:tc>
      </w:tr>
      <w:tr w:rsidR="00237654" w14:paraId="444E62F1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0AAA5A14" w14:textId="77777777" w:rsidR="00237654" w:rsidRDefault="00237654" w:rsidP="00A45638">
            <w:r w:rsidRPr="00417F16">
              <w:rPr>
                <w:b/>
                <w:bCs/>
                <w:color w:val="FFFFFF" w:themeColor="background1"/>
              </w:rPr>
              <w:t>B6. FUNZIONI GENITOURINARIE E RIPRODUTTIVE</w:t>
            </w:r>
          </w:p>
        </w:tc>
      </w:tr>
      <w:tr w:rsidR="00237654" w14:paraId="47B0E4C5" w14:textId="77777777" w:rsidTr="00A45638">
        <w:tc>
          <w:tcPr>
            <w:tcW w:w="1375" w:type="dxa"/>
          </w:tcPr>
          <w:p w14:paraId="0E36A1CD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b6202</w:t>
            </w:r>
          </w:p>
        </w:tc>
        <w:tc>
          <w:tcPr>
            <w:tcW w:w="6133" w:type="dxa"/>
          </w:tcPr>
          <w:p w14:paraId="60E9FEAD" w14:textId="77777777" w:rsidR="00237654" w:rsidRPr="00417F16" w:rsidRDefault="00237654" w:rsidP="00A45638">
            <w:r w:rsidRPr="00417F16">
              <w:t>Nella</w:t>
            </w:r>
            <w:r w:rsidRPr="00417F16">
              <w:rPr>
                <w:spacing w:val="-5"/>
              </w:rPr>
              <w:t xml:space="preserve"> </w:t>
            </w:r>
            <w:r w:rsidRPr="00417F16">
              <w:t>continenza</w:t>
            </w:r>
            <w:r w:rsidRPr="00417F16">
              <w:rPr>
                <w:spacing w:val="-3"/>
              </w:rPr>
              <w:t xml:space="preserve"> </w:t>
            </w:r>
            <w:r w:rsidRPr="00417F16">
              <w:t>urinaria</w:t>
            </w:r>
          </w:p>
        </w:tc>
        <w:tc>
          <w:tcPr>
            <w:tcW w:w="425" w:type="dxa"/>
          </w:tcPr>
          <w:p w14:paraId="0BDC1E73" w14:textId="77777777" w:rsidR="00237654" w:rsidRDefault="00237654" w:rsidP="00A45638"/>
        </w:tc>
        <w:tc>
          <w:tcPr>
            <w:tcW w:w="426" w:type="dxa"/>
          </w:tcPr>
          <w:p w14:paraId="1688CEF6" w14:textId="77777777" w:rsidR="00237654" w:rsidRDefault="00237654" w:rsidP="00A45638"/>
        </w:tc>
        <w:tc>
          <w:tcPr>
            <w:tcW w:w="425" w:type="dxa"/>
          </w:tcPr>
          <w:p w14:paraId="19787B27" w14:textId="77777777" w:rsidR="00237654" w:rsidRDefault="00237654" w:rsidP="00A45638"/>
        </w:tc>
        <w:tc>
          <w:tcPr>
            <w:tcW w:w="425" w:type="dxa"/>
          </w:tcPr>
          <w:p w14:paraId="3E193B18" w14:textId="77777777" w:rsidR="00237654" w:rsidRDefault="00237654" w:rsidP="00A45638"/>
        </w:tc>
        <w:tc>
          <w:tcPr>
            <w:tcW w:w="419" w:type="dxa"/>
          </w:tcPr>
          <w:p w14:paraId="68FCDCD6" w14:textId="77777777" w:rsidR="00237654" w:rsidRDefault="00237654" w:rsidP="00A45638"/>
        </w:tc>
      </w:tr>
      <w:tr w:rsidR="00237654" w14:paraId="406A9E9E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68452A0A" w14:textId="77777777" w:rsidR="00237654" w:rsidRPr="00417F16" w:rsidRDefault="00237654" w:rsidP="00A45638">
            <w:pPr>
              <w:rPr>
                <w:b/>
                <w:bCs/>
                <w:color w:val="FFFFFF" w:themeColor="background1"/>
              </w:rPr>
            </w:pPr>
            <w:r w:rsidRPr="00417F16">
              <w:rPr>
                <w:b/>
                <w:bCs/>
                <w:color w:val="FFFFFF" w:themeColor="background1"/>
              </w:rPr>
              <w:t>B7. FUNZIONI NEURO-MUSCOLOSCHELETRICHE E CORRELATE AL MOVIMENTO</w:t>
            </w:r>
          </w:p>
        </w:tc>
      </w:tr>
      <w:tr w:rsidR="00237654" w14:paraId="1793572F" w14:textId="77777777" w:rsidTr="00A45638">
        <w:tc>
          <w:tcPr>
            <w:tcW w:w="1375" w:type="dxa"/>
          </w:tcPr>
          <w:p w14:paraId="5553FD32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b710</w:t>
            </w:r>
          </w:p>
        </w:tc>
        <w:tc>
          <w:tcPr>
            <w:tcW w:w="6133" w:type="dxa"/>
          </w:tcPr>
          <w:p w14:paraId="1225534A" w14:textId="77777777" w:rsidR="00237654" w:rsidRDefault="00237654" w:rsidP="00A45638">
            <w:r>
              <w:t>Nella</w:t>
            </w:r>
            <w:r>
              <w:rPr>
                <w:spacing w:val="-2"/>
              </w:rPr>
              <w:t xml:space="preserve"> </w:t>
            </w:r>
            <w:r>
              <w:t>mobilità</w:t>
            </w:r>
            <w:r>
              <w:rPr>
                <w:spacing w:val="-2"/>
              </w:rPr>
              <w:t xml:space="preserve"> </w:t>
            </w:r>
            <w:r>
              <w:t>dell'articolazione</w:t>
            </w:r>
          </w:p>
        </w:tc>
        <w:tc>
          <w:tcPr>
            <w:tcW w:w="425" w:type="dxa"/>
          </w:tcPr>
          <w:p w14:paraId="3CF8F57B" w14:textId="77777777" w:rsidR="00237654" w:rsidRDefault="00237654" w:rsidP="00A45638"/>
        </w:tc>
        <w:tc>
          <w:tcPr>
            <w:tcW w:w="426" w:type="dxa"/>
          </w:tcPr>
          <w:p w14:paraId="35EE40FB" w14:textId="77777777" w:rsidR="00237654" w:rsidRDefault="00237654" w:rsidP="00A45638"/>
        </w:tc>
        <w:tc>
          <w:tcPr>
            <w:tcW w:w="425" w:type="dxa"/>
          </w:tcPr>
          <w:p w14:paraId="103FBA19" w14:textId="77777777" w:rsidR="00237654" w:rsidRDefault="00237654" w:rsidP="00A45638"/>
        </w:tc>
        <w:tc>
          <w:tcPr>
            <w:tcW w:w="425" w:type="dxa"/>
          </w:tcPr>
          <w:p w14:paraId="77D30D8C" w14:textId="77777777" w:rsidR="00237654" w:rsidRDefault="00237654" w:rsidP="00A45638"/>
        </w:tc>
        <w:tc>
          <w:tcPr>
            <w:tcW w:w="419" w:type="dxa"/>
          </w:tcPr>
          <w:p w14:paraId="76BBA419" w14:textId="77777777" w:rsidR="00237654" w:rsidRDefault="00237654" w:rsidP="00A45638"/>
        </w:tc>
      </w:tr>
      <w:tr w:rsidR="00237654" w14:paraId="194717BF" w14:textId="77777777" w:rsidTr="00A45638">
        <w:tc>
          <w:tcPr>
            <w:tcW w:w="1375" w:type="dxa"/>
          </w:tcPr>
          <w:p w14:paraId="0A84628C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b730</w:t>
            </w:r>
          </w:p>
        </w:tc>
        <w:tc>
          <w:tcPr>
            <w:tcW w:w="6133" w:type="dxa"/>
          </w:tcPr>
          <w:p w14:paraId="13C53861" w14:textId="77777777" w:rsidR="00237654" w:rsidRDefault="00237654" w:rsidP="00A45638">
            <w:r>
              <w:t>Nella</w:t>
            </w:r>
            <w:r>
              <w:rPr>
                <w:spacing w:val="-4"/>
              </w:rPr>
              <w:t xml:space="preserve"> </w:t>
            </w:r>
            <w:r>
              <w:t>forza</w:t>
            </w:r>
            <w:r>
              <w:rPr>
                <w:spacing w:val="-1"/>
              </w:rPr>
              <w:t xml:space="preserve"> </w:t>
            </w:r>
            <w:r>
              <w:t>muscolare</w:t>
            </w:r>
          </w:p>
        </w:tc>
        <w:tc>
          <w:tcPr>
            <w:tcW w:w="425" w:type="dxa"/>
          </w:tcPr>
          <w:p w14:paraId="10109877" w14:textId="77777777" w:rsidR="00237654" w:rsidRDefault="00237654" w:rsidP="00A45638"/>
        </w:tc>
        <w:tc>
          <w:tcPr>
            <w:tcW w:w="426" w:type="dxa"/>
          </w:tcPr>
          <w:p w14:paraId="67B5BBAF" w14:textId="77777777" w:rsidR="00237654" w:rsidRDefault="00237654" w:rsidP="00A45638"/>
        </w:tc>
        <w:tc>
          <w:tcPr>
            <w:tcW w:w="425" w:type="dxa"/>
          </w:tcPr>
          <w:p w14:paraId="41EE1A17" w14:textId="77777777" w:rsidR="00237654" w:rsidRDefault="00237654" w:rsidP="00A45638"/>
        </w:tc>
        <w:tc>
          <w:tcPr>
            <w:tcW w:w="425" w:type="dxa"/>
          </w:tcPr>
          <w:p w14:paraId="666BC550" w14:textId="77777777" w:rsidR="00237654" w:rsidRDefault="00237654" w:rsidP="00A45638"/>
        </w:tc>
        <w:tc>
          <w:tcPr>
            <w:tcW w:w="419" w:type="dxa"/>
          </w:tcPr>
          <w:p w14:paraId="4F7D698D" w14:textId="77777777" w:rsidR="00237654" w:rsidRDefault="00237654" w:rsidP="00A45638"/>
        </w:tc>
      </w:tr>
      <w:tr w:rsidR="00237654" w14:paraId="5C218ABE" w14:textId="77777777" w:rsidTr="00A45638">
        <w:tc>
          <w:tcPr>
            <w:tcW w:w="1375" w:type="dxa"/>
          </w:tcPr>
          <w:p w14:paraId="5766C5D7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b735</w:t>
            </w:r>
          </w:p>
        </w:tc>
        <w:tc>
          <w:tcPr>
            <w:tcW w:w="6133" w:type="dxa"/>
          </w:tcPr>
          <w:p w14:paraId="1CC09F93" w14:textId="77777777" w:rsidR="00237654" w:rsidRDefault="00237654" w:rsidP="00A45638">
            <w:r>
              <w:t>Nel</w:t>
            </w:r>
            <w:r>
              <w:rPr>
                <w:spacing w:val="-3"/>
              </w:rPr>
              <w:t xml:space="preserve"> </w:t>
            </w:r>
            <w:r>
              <w:t>tono</w:t>
            </w:r>
            <w:r>
              <w:rPr>
                <w:spacing w:val="-2"/>
              </w:rPr>
              <w:t xml:space="preserve"> </w:t>
            </w:r>
            <w:r>
              <w:t>muscolare</w:t>
            </w:r>
          </w:p>
        </w:tc>
        <w:tc>
          <w:tcPr>
            <w:tcW w:w="425" w:type="dxa"/>
          </w:tcPr>
          <w:p w14:paraId="24B69568" w14:textId="77777777" w:rsidR="00237654" w:rsidRDefault="00237654" w:rsidP="00A45638"/>
        </w:tc>
        <w:tc>
          <w:tcPr>
            <w:tcW w:w="426" w:type="dxa"/>
          </w:tcPr>
          <w:p w14:paraId="0B8E89CE" w14:textId="77777777" w:rsidR="00237654" w:rsidRDefault="00237654" w:rsidP="00A45638"/>
        </w:tc>
        <w:tc>
          <w:tcPr>
            <w:tcW w:w="425" w:type="dxa"/>
          </w:tcPr>
          <w:p w14:paraId="76496133" w14:textId="77777777" w:rsidR="00237654" w:rsidRDefault="00237654" w:rsidP="00A45638"/>
        </w:tc>
        <w:tc>
          <w:tcPr>
            <w:tcW w:w="425" w:type="dxa"/>
          </w:tcPr>
          <w:p w14:paraId="7822D8A9" w14:textId="77777777" w:rsidR="00237654" w:rsidRDefault="00237654" w:rsidP="00A45638"/>
        </w:tc>
        <w:tc>
          <w:tcPr>
            <w:tcW w:w="419" w:type="dxa"/>
          </w:tcPr>
          <w:p w14:paraId="6BDEC467" w14:textId="77777777" w:rsidR="00237654" w:rsidRDefault="00237654" w:rsidP="00A45638"/>
        </w:tc>
      </w:tr>
      <w:tr w:rsidR="00237654" w14:paraId="0563E55C" w14:textId="77777777" w:rsidTr="00A45638">
        <w:tc>
          <w:tcPr>
            <w:tcW w:w="1375" w:type="dxa"/>
          </w:tcPr>
          <w:p w14:paraId="0DD48773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b7602</w:t>
            </w:r>
          </w:p>
        </w:tc>
        <w:tc>
          <w:tcPr>
            <w:tcW w:w="6133" w:type="dxa"/>
          </w:tcPr>
          <w:p w14:paraId="2D5CF3E3" w14:textId="77777777" w:rsidR="00237654" w:rsidRDefault="00237654" w:rsidP="00A45638">
            <w:r>
              <w:t>Nel</w:t>
            </w:r>
            <w:r>
              <w:rPr>
                <w:spacing w:val="-4"/>
              </w:rPr>
              <w:t xml:space="preserve"> </w:t>
            </w:r>
            <w:r>
              <w:t>coordinamento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movimenti</w:t>
            </w:r>
          </w:p>
        </w:tc>
        <w:tc>
          <w:tcPr>
            <w:tcW w:w="425" w:type="dxa"/>
          </w:tcPr>
          <w:p w14:paraId="62050C47" w14:textId="77777777" w:rsidR="00237654" w:rsidRDefault="00237654" w:rsidP="00A45638"/>
        </w:tc>
        <w:tc>
          <w:tcPr>
            <w:tcW w:w="426" w:type="dxa"/>
          </w:tcPr>
          <w:p w14:paraId="76B4DE33" w14:textId="77777777" w:rsidR="00237654" w:rsidRDefault="00237654" w:rsidP="00A45638"/>
        </w:tc>
        <w:tc>
          <w:tcPr>
            <w:tcW w:w="425" w:type="dxa"/>
          </w:tcPr>
          <w:p w14:paraId="13BD45A3" w14:textId="77777777" w:rsidR="00237654" w:rsidRDefault="00237654" w:rsidP="00A45638"/>
        </w:tc>
        <w:tc>
          <w:tcPr>
            <w:tcW w:w="425" w:type="dxa"/>
          </w:tcPr>
          <w:p w14:paraId="5F254279" w14:textId="77777777" w:rsidR="00237654" w:rsidRDefault="00237654" w:rsidP="00A45638"/>
        </w:tc>
        <w:tc>
          <w:tcPr>
            <w:tcW w:w="419" w:type="dxa"/>
          </w:tcPr>
          <w:p w14:paraId="33740801" w14:textId="77777777" w:rsidR="00237654" w:rsidRDefault="00237654" w:rsidP="00A45638"/>
        </w:tc>
      </w:tr>
      <w:tr w:rsidR="00237654" w14:paraId="06159C51" w14:textId="77777777" w:rsidTr="00A45638">
        <w:tc>
          <w:tcPr>
            <w:tcW w:w="1375" w:type="dxa"/>
          </w:tcPr>
          <w:p w14:paraId="6462A97A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b7650</w:t>
            </w:r>
          </w:p>
        </w:tc>
        <w:tc>
          <w:tcPr>
            <w:tcW w:w="6133" w:type="dxa"/>
          </w:tcPr>
          <w:p w14:paraId="380C89DC" w14:textId="77777777" w:rsidR="00237654" w:rsidRDefault="00237654" w:rsidP="00A45638">
            <w:r>
              <w:t>Nella</w:t>
            </w:r>
            <w:r>
              <w:rPr>
                <w:spacing w:val="-4"/>
              </w:rPr>
              <w:t xml:space="preserve"> </w:t>
            </w:r>
            <w:r>
              <w:t>contrazione</w:t>
            </w:r>
            <w:r>
              <w:rPr>
                <w:spacing w:val="-4"/>
              </w:rPr>
              <w:t xml:space="preserve"> </w:t>
            </w:r>
            <w:r>
              <w:t>involontaria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muscoli</w:t>
            </w:r>
          </w:p>
        </w:tc>
        <w:tc>
          <w:tcPr>
            <w:tcW w:w="425" w:type="dxa"/>
          </w:tcPr>
          <w:p w14:paraId="54117CE9" w14:textId="77777777" w:rsidR="00237654" w:rsidRDefault="00237654" w:rsidP="00A45638"/>
        </w:tc>
        <w:tc>
          <w:tcPr>
            <w:tcW w:w="426" w:type="dxa"/>
          </w:tcPr>
          <w:p w14:paraId="3DF1D521" w14:textId="77777777" w:rsidR="00237654" w:rsidRDefault="00237654" w:rsidP="00A45638"/>
        </w:tc>
        <w:tc>
          <w:tcPr>
            <w:tcW w:w="425" w:type="dxa"/>
          </w:tcPr>
          <w:p w14:paraId="018A2EB4" w14:textId="77777777" w:rsidR="00237654" w:rsidRDefault="00237654" w:rsidP="00A45638"/>
        </w:tc>
        <w:tc>
          <w:tcPr>
            <w:tcW w:w="425" w:type="dxa"/>
          </w:tcPr>
          <w:p w14:paraId="2D2E6F75" w14:textId="77777777" w:rsidR="00237654" w:rsidRDefault="00237654" w:rsidP="00A45638"/>
        </w:tc>
        <w:tc>
          <w:tcPr>
            <w:tcW w:w="419" w:type="dxa"/>
          </w:tcPr>
          <w:p w14:paraId="69769A98" w14:textId="77777777" w:rsidR="00237654" w:rsidRDefault="00237654" w:rsidP="00A45638"/>
        </w:tc>
      </w:tr>
      <w:tr w:rsidR="00237654" w14:paraId="0D409B5B" w14:textId="77777777" w:rsidTr="00A45638">
        <w:tc>
          <w:tcPr>
            <w:tcW w:w="1375" w:type="dxa"/>
          </w:tcPr>
          <w:p w14:paraId="061A7831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b7651</w:t>
            </w:r>
          </w:p>
        </w:tc>
        <w:tc>
          <w:tcPr>
            <w:tcW w:w="6133" w:type="dxa"/>
          </w:tcPr>
          <w:p w14:paraId="40819C15" w14:textId="77777777" w:rsidR="00237654" w:rsidRDefault="00237654" w:rsidP="00A45638">
            <w:r>
              <w:t>Nel</w:t>
            </w:r>
            <w:r>
              <w:rPr>
                <w:spacing w:val="-3"/>
              </w:rPr>
              <w:t xml:space="preserve"> </w:t>
            </w:r>
            <w:r>
              <w:t>controllo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tremolii</w:t>
            </w:r>
          </w:p>
        </w:tc>
        <w:tc>
          <w:tcPr>
            <w:tcW w:w="425" w:type="dxa"/>
          </w:tcPr>
          <w:p w14:paraId="474DB8E1" w14:textId="77777777" w:rsidR="00237654" w:rsidRDefault="00237654" w:rsidP="00A45638"/>
        </w:tc>
        <w:tc>
          <w:tcPr>
            <w:tcW w:w="426" w:type="dxa"/>
          </w:tcPr>
          <w:p w14:paraId="0BBA751F" w14:textId="77777777" w:rsidR="00237654" w:rsidRDefault="00237654" w:rsidP="00A45638"/>
        </w:tc>
        <w:tc>
          <w:tcPr>
            <w:tcW w:w="425" w:type="dxa"/>
          </w:tcPr>
          <w:p w14:paraId="0B2BD086" w14:textId="77777777" w:rsidR="00237654" w:rsidRDefault="00237654" w:rsidP="00A45638"/>
        </w:tc>
        <w:tc>
          <w:tcPr>
            <w:tcW w:w="425" w:type="dxa"/>
          </w:tcPr>
          <w:p w14:paraId="2AEB693E" w14:textId="77777777" w:rsidR="00237654" w:rsidRDefault="00237654" w:rsidP="00A45638"/>
        </w:tc>
        <w:tc>
          <w:tcPr>
            <w:tcW w:w="419" w:type="dxa"/>
          </w:tcPr>
          <w:p w14:paraId="24312AB8" w14:textId="77777777" w:rsidR="00237654" w:rsidRDefault="00237654" w:rsidP="00A45638"/>
        </w:tc>
      </w:tr>
      <w:tr w:rsidR="00237654" w14:paraId="2835F700" w14:textId="77777777" w:rsidTr="00A45638">
        <w:tc>
          <w:tcPr>
            <w:tcW w:w="1375" w:type="dxa"/>
          </w:tcPr>
          <w:p w14:paraId="0294A29E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b7652</w:t>
            </w:r>
          </w:p>
        </w:tc>
        <w:tc>
          <w:tcPr>
            <w:tcW w:w="6133" w:type="dxa"/>
          </w:tcPr>
          <w:p w14:paraId="1B2F2F7D" w14:textId="77777777" w:rsidR="00237654" w:rsidRDefault="00237654" w:rsidP="00A45638">
            <w:r>
              <w:t>Nel</w:t>
            </w:r>
            <w:r>
              <w:rPr>
                <w:spacing w:val="-3"/>
              </w:rPr>
              <w:t xml:space="preserve"> </w:t>
            </w:r>
            <w:r>
              <w:t>controllo</w:t>
            </w:r>
            <w:r>
              <w:rPr>
                <w:spacing w:val="-2"/>
              </w:rPr>
              <w:t xml:space="preserve"> </w:t>
            </w:r>
            <w:r>
              <w:t>di tic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manierismi</w:t>
            </w:r>
          </w:p>
        </w:tc>
        <w:tc>
          <w:tcPr>
            <w:tcW w:w="425" w:type="dxa"/>
          </w:tcPr>
          <w:p w14:paraId="7C3D88B4" w14:textId="77777777" w:rsidR="00237654" w:rsidRDefault="00237654" w:rsidP="00A45638"/>
        </w:tc>
        <w:tc>
          <w:tcPr>
            <w:tcW w:w="426" w:type="dxa"/>
          </w:tcPr>
          <w:p w14:paraId="5FB25E5F" w14:textId="77777777" w:rsidR="00237654" w:rsidRDefault="00237654" w:rsidP="00A45638"/>
        </w:tc>
        <w:tc>
          <w:tcPr>
            <w:tcW w:w="425" w:type="dxa"/>
          </w:tcPr>
          <w:p w14:paraId="58DB3B73" w14:textId="77777777" w:rsidR="00237654" w:rsidRDefault="00237654" w:rsidP="00A45638"/>
        </w:tc>
        <w:tc>
          <w:tcPr>
            <w:tcW w:w="425" w:type="dxa"/>
          </w:tcPr>
          <w:p w14:paraId="6D849BEB" w14:textId="77777777" w:rsidR="00237654" w:rsidRDefault="00237654" w:rsidP="00A45638"/>
        </w:tc>
        <w:tc>
          <w:tcPr>
            <w:tcW w:w="419" w:type="dxa"/>
          </w:tcPr>
          <w:p w14:paraId="135E6ADA" w14:textId="77777777" w:rsidR="00237654" w:rsidRDefault="00237654" w:rsidP="00A45638"/>
        </w:tc>
      </w:tr>
      <w:tr w:rsidR="00237654" w14:paraId="796DB07F" w14:textId="77777777" w:rsidTr="00A45638">
        <w:tc>
          <w:tcPr>
            <w:tcW w:w="1375" w:type="dxa"/>
          </w:tcPr>
          <w:p w14:paraId="3951919E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b7653</w:t>
            </w:r>
          </w:p>
        </w:tc>
        <w:tc>
          <w:tcPr>
            <w:tcW w:w="6133" w:type="dxa"/>
          </w:tcPr>
          <w:p w14:paraId="094C3358" w14:textId="77777777" w:rsidR="00237654" w:rsidRDefault="00237654" w:rsidP="00A45638">
            <w:r>
              <w:t>Nelle</w:t>
            </w:r>
            <w:r>
              <w:rPr>
                <w:spacing w:val="-3"/>
              </w:rPr>
              <w:t xml:space="preserve"> </w:t>
            </w:r>
            <w:r>
              <w:t>stereotipie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perseverazione</w:t>
            </w:r>
            <w:r>
              <w:rPr>
                <w:spacing w:val="-3"/>
              </w:rPr>
              <w:t xml:space="preserve"> </w:t>
            </w:r>
            <w:r>
              <w:t>motoria</w:t>
            </w:r>
          </w:p>
        </w:tc>
        <w:tc>
          <w:tcPr>
            <w:tcW w:w="425" w:type="dxa"/>
          </w:tcPr>
          <w:p w14:paraId="4B5A5B62" w14:textId="77777777" w:rsidR="00237654" w:rsidRDefault="00237654" w:rsidP="00A45638"/>
        </w:tc>
        <w:tc>
          <w:tcPr>
            <w:tcW w:w="426" w:type="dxa"/>
          </w:tcPr>
          <w:p w14:paraId="6470A314" w14:textId="77777777" w:rsidR="00237654" w:rsidRDefault="00237654" w:rsidP="00A45638"/>
        </w:tc>
        <w:tc>
          <w:tcPr>
            <w:tcW w:w="425" w:type="dxa"/>
          </w:tcPr>
          <w:p w14:paraId="502D265C" w14:textId="77777777" w:rsidR="00237654" w:rsidRDefault="00237654" w:rsidP="00A45638"/>
        </w:tc>
        <w:tc>
          <w:tcPr>
            <w:tcW w:w="425" w:type="dxa"/>
          </w:tcPr>
          <w:p w14:paraId="6F256711" w14:textId="77777777" w:rsidR="00237654" w:rsidRDefault="00237654" w:rsidP="00A45638"/>
        </w:tc>
        <w:tc>
          <w:tcPr>
            <w:tcW w:w="419" w:type="dxa"/>
          </w:tcPr>
          <w:p w14:paraId="08EFFA9B" w14:textId="77777777" w:rsidR="00237654" w:rsidRDefault="00237654" w:rsidP="00A45638"/>
        </w:tc>
      </w:tr>
      <w:tr w:rsidR="00237654" w14:paraId="2C3E788C" w14:textId="77777777" w:rsidTr="00A45638">
        <w:tc>
          <w:tcPr>
            <w:tcW w:w="1375" w:type="dxa"/>
          </w:tcPr>
          <w:p w14:paraId="0018EE14" w14:textId="77777777" w:rsidR="00237654" w:rsidRPr="00417F16" w:rsidRDefault="00237654" w:rsidP="00A45638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b770</w:t>
            </w:r>
          </w:p>
        </w:tc>
        <w:tc>
          <w:tcPr>
            <w:tcW w:w="6133" w:type="dxa"/>
          </w:tcPr>
          <w:p w14:paraId="57722525" w14:textId="77777777" w:rsidR="00237654" w:rsidRDefault="00237654" w:rsidP="00A45638">
            <w:r>
              <w:t>Nei</w:t>
            </w:r>
            <w:r>
              <w:rPr>
                <w:spacing w:val="-3"/>
              </w:rPr>
              <w:t xml:space="preserve"> </w:t>
            </w:r>
            <w:r>
              <w:t>pattern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movimento</w:t>
            </w:r>
            <w:r>
              <w:rPr>
                <w:spacing w:val="-3"/>
              </w:rPr>
              <w:t xml:space="preserve"> </w:t>
            </w:r>
            <w:r>
              <w:t>necessari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camminare,</w:t>
            </w:r>
            <w:r>
              <w:rPr>
                <w:spacing w:val="-2"/>
              </w:rPr>
              <w:t xml:space="preserve"> </w:t>
            </w:r>
            <w:r>
              <w:t>correre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altri</w:t>
            </w:r>
            <w:r>
              <w:rPr>
                <w:spacing w:val="-60"/>
              </w:rPr>
              <w:t xml:space="preserve"> </w:t>
            </w:r>
            <w:r>
              <w:t>movimenti di</w:t>
            </w:r>
            <w:r>
              <w:rPr>
                <w:spacing w:val="-1"/>
              </w:rPr>
              <w:t xml:space="preserve"> </w:t>
            </w:r>
            <w:r>
              <w:t>tutto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23"/>
              </w:rPr>
              <w:t xml:space="preserve"> </w:t>
            </w:r>
            <w:r>
              <w:t>corpo</w:t>
            </w:r>
          </w:p>
        </w:tc>
        <w:tc>
          <w:tcPr>
            <w:tcW w:w="425" w:type="dxa"/>
          </w:tcPr>
          <w:p w14:paraId="5107D8E7" w14:textId="77777777" w:rsidR="00237654" w:rsidRDefault="00237654" w:rsidP="00A45638"/>
        </w:tc>
        <w:tc>
          <w:tcPr>
            <w:tcW w:w="426" w:type="dxa"/>
          </w:tcPr>
          <w:p w14:paraId="351902F1" w14:textId="77777777" w:rsidR="00237654" w:rsidRDefault="00237654" w:rsidP="00A45638"/>
        </w:tc>
        <w:tc>
          <w:tcPr>
            <w:tcW w:w="425" w:type="dxa"/>
          </w:tcPr>
          <w:p w14:paraId="1B92960B" w14:textId="77777777" w:rsidR="00237654" w:rsidRDefault="00237654" w:rsidP="00A45638"/>
        </w:tc>
        <w:tc>
          <w:tcPr>
            <w:tcW w:w="425" w:type="dxa"/>
          </w:tcPr>
          <w:p w14:paraId="6192EA34" w14:textId="77777777" w:rsidR="00237654" w:rsidRDefault="00237654" w:rsidP="00A45638"/>
        </w:tc>
        <w:tc>
          <w:tcPr>
            <w:tcW w:w="419" w:type="dxa"/>
          </w:tcPr>
          <w:p w14:paraId="5C2FAE4C" w14:textId="77777777" w:rsidR="00237654" w:rsidRDefault="00237654" w:rsidP="00A45638"/>
        </w:tc>
      </w:tr>
    </w:tbl>
    <w:p w14:paraId="125FE98D" w14:textId="77777777" w:rsidR="00237654" w:rsidRDefault="00237654" w:rsidP="0023765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6133"/>
        <w:gridCol w:w="425"/>
        <w:gridCol w:w="426"/>
        <w:gridCol w:w="425"/>
        <w:gridCol w:w="425"/>
        <w:gridCol w:w="419"/>
      </w:tblGrid>
      <w:tr w:rsidR="00237654" w14:paraId="7B095B57" w14:textId="77777777" w:rsidTr="00A45638">
        <w:tc>
          <w:tcPr>
            <w:tcW w:w="7508" w:type="dxa"/>
            <w:gridSpan w:val="2"/>
          </w:tcPr>
          <w:p w14:paraId="048F7A01" w14:textId="77777777" w:rsidR="00237654" w:rsidRDefault="00237654" w:rsidP="00A45638">
            <w:r>
              <w:rPr>
                <w:rFonts w:cstheme="minorHAnsi"/>
                <w:b/>
                <w:bCs/>
                <w:color w:val="FF0000"/>
              </w:rPr>
              <w:t>STRUTTURE CORPOREE</w:t>
            </w:r>
          </w:p>
        </w:tc>
        <w:tc>
          <w:tcPr>
            <w:tcW w:w="425" w:type="dxa"/>
          </w:tcPr>
          <w:p w14:paraId="0F48192F" w14:textId="77777777" w:rsidR="00237654" w:rsidRDefault="00237654" w:rsidP="00A45638">
            <w:r w:rsidRPr="00B94FEE">
              <w:rPr>
                <w:b/>
                <w:bCs/>
              </w:rPr>
              <w:t>0</w:t>
            </w:r>
          </w:p>
        </w:tc>
        <w:tc>
          <w:tcPr>
            <w:tcW w:w="426" w:type="dxa"/>
          </w:tcPr>
          <w:p w14:paraId="5BFAE8FA" w14:textId="77777777" w:rsidR="00237654" w:rsidRDefault="00237654" w:rsidP="00A45638">
            <w:r w:rsidRPr="00B94FEE">
              <w:rPr>
                <w:b/>
                <w:bCs/>
              </w:rPr>
              <w:t>1</w:t>
            </w:r>
          </w:p>
        </w:tc>
        <w:tc>
          <w:tcPr>
            <w:tcW w:w="425" w:type="dxa"/>
          </w:tcPr>
          <w:p w14:paraId="43C8B4E8" w14:textId="77777777" w:rsidR="00237654" w:rsidRDefault="00237654" w:rsidP="00A45638">
            <w:r w:rsidRPr="00B94FEE">
              <w:rPr>
                <w:b/>
                <w:bCs/>
              </w:rPr>
              <w:t>2</w:t>
            </w:r>
          </w:p>
        </w:tc>
        <w:tc>
          <w:tcPr>
            <w:tcW w:w="425" w:type="dxa"/>
          </w:tcPr>
          <w:p w14:paraId="05D10C50" w14:textId="77777777" w:rsidR="00237654" w:rsidRDefault="00237654" w:rsidP="00A45638">
            <w:r w:rsidRPr="00B94FEE">
              <w:rPr>
                <w:b/>
                <w:bCs/>
              </w:rPr>
              <w:t>3</w:t>
            </w:r>
          </w:p>
        </w:tc>
        <w:tc>
          <w:tcPr>
            <w:tcW w:w="419" w:type="dxa"/>
          </w:tcPr>
          <w:p w14:paraId="3FD21F58" w14:textId="77777777" w:rsidR="00237654" w:rsidRDefault="00237654" w:rsidP="00A45638">
            <w:r w:rsidRPr="00B94FEE">
              <w:rPr>
                <w:b/>
                <w:bCs/>
              </w:rPr>
              <w:t>F</w:t>
            </w:r>
          </w:p>
        </w:tc>
      </w:tr>
      <w:tr w:rsidR="00237654" w14:paraId="38A3ED31" w14:textId="77777777" w:rsidTr="00A45638">
        <w:tc>
          <w:tcPr>
            <w:tcW w:w="9628" w:type="dxa"/>
            <w:gridSpan w:val="7"/>
            <w:shd w:val="clear" w:color="auto" w:fill="EEECE1" w:themeFill="background2"/>
          </w:tcPr>
          <w:p w14:paraId="310219C8" w14:textId="77777777" w:rsidR="00237654" w:rsidRDefault="00237654" w:rsidP="00A45638">
            <w:r w:rsidRPr="000273A1">
              <w:rPr>
                <w:b/>
                <w:bCs/>
              </w:rPr>
              <w:t>L’alunno</w:t>
            </w:r>
            <w:r>
              <w:rPr>
                <w:b/>
                <w:bCs/>
              </w:rPr>
              <w:t>/a ha qualche menomazione anatomica</w:t>
            </w:r>
            <w:r w:rsidRPr="000273A1">
              <w:rPr>
                <w:b/>
                <w:bCs/>
              </w:rPr>
              <w:t>?</w:t>
            </w:r>
          </w:p>
        </w:tc>
      </w:tr>
      <w:tr w:rsidR="00237654" w14:paraId="40168248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03CF3AFC" w14:textId="77777777" w:rsidR="00237654" w:rsidRDefault="00237654" w:rsidP="00A45638">
            <w:r>
              <w:rPr>
                <w:b/>
                <w:bCs/>
                <w:color w:val="FFFFFF" w:themeColor="background1"/>
              </w:rPr>
              <w:t>S</w:t>
            </w:r>
            <w:r w:rsidRPr="00EC60B0">
              <w:rPr>
                <w:b/>
                <w:bCs/>
                <w:color w:val="FFFFFF" w:themeColor="background1"/>
              </w:rPr>
              <w:t xml:space="preserve">.1 </w:t>
            </w:r>
            <w:r>
              <w:rPr>
                <w:b/>
                <w:bCs/>
                <w:color w:val="FFFFFF" w:themeColor="background1"/>
              </w:rPr>
              <w:t>STRUTTURE DEL SISTEMA NERVOSO</w:t>
            </w:r>
          </w:p>
        </w:tc>
      </w:tr>
      <w:tr w:rsidR="00237654" w14:paraId="0C441758" w14:textId="77777777" w:rsidTr="00A45638">
        <w:tc>
          <w:tcPr>
            <w:tcW w:w="1375" w:type="dxa"/>
          </w:tcPr>
          <w:p w14:paraId="3A90C87E" w14:textId="77777777" w:rsidR="00237654" w:rsidRPr="00EC60B0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s110</w:t>
            </w:r>
          </w:p>
        </w:tc>
        <w:tc>
          <w:tcPr>
            <w:tcW w:w="6133" w:type="dxa"/>
          </w:tcPr>
          <w:p w14:paraId="5F68566C" w14:textId="77777777" w:rsidR="00237654" w:rsidRPr="0071655D" w:rsidRDefault="00237654" w:rsidP="00A45638">
            <w:r w:rsidRPr="0071655D">
              <w:t>Nella</w:t>
            </w:r>
            <w:r w:rsidRPr="0071655D">
              <w:rPr>
                <w:spacing w:val="-5"/>
              </w:rPr>
              <w:t xml:space="preserve"> </w:t>
            </w:r>
            <w:r w:rsidRPr="0071655D">
              <w:t>struttura</w:t>
            </w:r>
            <w:r w:rsidRPr="0071655D">
              <w:rPr>
                <w:spacing w:val="-3"/>
              </w:rPr>
              <w:t xml:space="preserve"> </w:t>
            </w:r>
            <w:r w:rsidRPr="0071655D">
              <w:t>del</w:t>
            </w:r>
            <w:r w:rsidRPr="0071655D">
              <w:rPr>
                <w:spacing w:val="-4"/>
              </w:rPr>
              <w:t xml:space="preserve"> </w:t>
            </w:r>
            <w:r w:rsidRPr="0071655D">
              <w:t>cervello</w:t>
            </w:r>
          </w:p>
        </w:tc>
        <w:tc>
          <w:tcPr>
            <w:tcW w:w="425" w:type="dxa"/>
          </w:tcPr>
          <w:p w14:paraId="40C86678" w14:textId="77777777" w:rsidR="00237654" w:rsidRDefault="00237654" w:rsidP="00A45638"/>
        </w:tc>
        <w:tc>
          <w:tcPr>
            <w:tcW w:w="426" w:type="dxa"/>
          </w:tcPr>
          <w:p w14:paraId="630FDF63" w14:textId="77777777" w:rsidR="00237654" w:rsidRDefault="00237654" w:rsidP="00A45638"/>
        </w:tc>
        <w:tc>
          <w:tcPr>
            <w:tcW w:w="425" w:type="dxa"/>
          </w:tcPr>
          <w:p w14:paraId="72F9B1FA" w14:textId="77777777" w:rsidR="00237654" w:rsidRDefault="00237654" w:rsidP="00A45638"/>
        </w:tc>
        <w:tc>
          <w:tcPr>
            <w:tcW w:w="425" w:type="dxa"/>
          </w:tcPr>
          <w:p w14:paraId="702DBBEE" w14:textId="77777777" w:rsidR="00237654" w:rsidRDefault="00237654" w:rsidP="00A45638"/>
        </w:tc>
        <w:tc>
          <w:tcPr>
            <w:tcW w:w="419" w:type="dxa"/>
          </w:tcPr>
          <w:p w14:paraId="258F79E5" w14:textId="77777777" w:rsidR="00237654" w:rsidRDefault="00237654" w:rsidP="00A45638"/>
        </w:tc>
      </w:tr>
      <w:tr w:rsidR="00237654" w14:paraId="309988E9" w14:textId="77777777" w:rsidTr="00A45638">
        <w:tc>
          <w:tcPr>
            <w:tcW w:w="1375" w:type="dxa"/>
          </w:tcPr>
          <w:p w14:paraId="2B403395" w14:textId="77777777" w:rsidR="00237654" w:rsidRPr="00EC60B0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EC60B0">
              <w:rPr>
                <w:b/>
                <w:bCs/>
              </w:rPr>
              <w:t>1</w:t>
            </w:r>
            <w:r>
              <w:rPr>
                <w:b/>
                <w:bCs/>
              </w:rPr>
              <w:t>20</w:t>
            </w:r>
          </w:p>
        </w:tc>
        <w:tc>
          <w:tcPr>
            <w:tcW w:w="6133" w:type="dxa"/>
          </w:tcPr>
          <w:p w14:paraId="59079FD6" w14:textId="77777777" w:rsidR="00237654" w:rsidRPr="0071655D" w:rsidRDefault="00237654" w:rsidP="00A45638">
            <w:r w:rsidRPr="0071655D">
              <w:t>Nel</w:t>
            </w:r>
            <w:r w:rsidRPr="0071655D">
              <w:rPr>
                <w:spacing w:val="-3"/>
              </w:rPr>
              <w:t xml:space="preserve"> </w:t>
            </w:r>
            <w:r w:rsidRPr="0071655D">
              <w:t>midollo</w:t>
            </w:r>
            <w:r w:rsidRPr="0071655D">
              <w:rPr>
                <w:spacing w:val="-3"/>
              </w:rPr>
              <w:t xml:space="preserve"> </w:t>
            </w:r>
            <w:r w:rsidRPr="0071655D">
              <w:t>spinale</w:t>
            </w:r>
            <w:r w:rsidRPr="0071655D">
              <w:rPr>
                <w:spacing w:val="-1"/>
              </w:rPr>
              <w:t xml:space="preserve"> </w:t>
            </w:r>
            <w:r w:rsidRPr="0071655D">
              <w:t>e</w:t>
            </w:r>
            <w:r w:rsidRPr="0071655D">
              <w:rPr>
                <w:spacing w:val="-2"/>
              </w:rPr>
              <w:t xml:space="preserve"> </w:t>
            </w:r>
            <w:r w:rsidRPr="0071655D">
              <w:t>nelle</w:t>
            </w:r>
            <w:r w:rsidRPr="0071655D">
              <w:rPr>
                <w:spacing w:val="-3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1"/>
              </w:rPr>
              <w:t xml:space="preserve"> </w:t>
            </w:r>
            <w:r w:rsidRPr="0071655D">
              <w:t>collegate</w:t>
            </w:r>
          </w:p>
        </w:tc>
        <w:tc>
          <w:tcPr>
            <w:tcW w:w="425" w:type="dxa"/>
          </w:tcPr>
          <w:p w14:paraId="148BC43D" w14:textId="77777777" w:rsidR="00237654" w:rsidRDefault="00237654" w:rsidP="00A45638"/>
        </w:tc>
        <w:tc>
          <w:tcPr>
            <w:tcW w:w="426" w:type="dxa"/>
          </w:tcPr>
          <w:p w14:paraId="50F4166D" w14:textId="77777777" w:rsidR="00237654" w:rsidRDefault="00237654" w:rsidP="00A45638"/>
        </w:tc>
        <w:tc>
          <w:tcPr>
            <w:tcW w:w="425" w:type="dxa"/>
          </w:tcPr>
          <w:p w14:paraId="3F0D2B44" w14:textId="77777777" w:rsidR="00237654" w:rsidRDefault="00237654" w:rsidP="00A45638"/>
        </w:tc>
        <w:tc>
          <w:tcPr>
            <w:tcW w:w="425" w:type="dxa"/>
          </w:tcPr>
          <w:p w14:paraId="7741971B" w14:textId="77777777" w:rsidR="00237654" w:rsidRDefault="00237654" w:rsidP="00A45638"/>
        </w:tc>
        <w:tc>
          <w:tcPr>
            <w:tcW w:w="419" w:type="dxa"/>
          </w:tcPr>
          <w:p w14:paraId="2A4EEAFC" w14:textId="77777777" w:rsidR="00237654" w:rsidRDefault="00237654" w:rsidP="00A45638"/>
        </w:tc>
      </w:tr>
      <w:tr w:rsidR="00237654" w14:paraId="0877B169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0D261170" w14:textId="77777777" w:rsidR="00237654" w:rsidRPr="00EC60B0" w:rsidRDefault="00237654" w:rsidP="00A4563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</w:t>
            </w:r>
            <w:r w:rsidRPr="00EC60B0">
              <w:rPr>
                <w:b/>
                <w:bCs/>
                <w:color w:val="FFFFFF" w:themeColor="background1"/>
              </w:rPr>
              <w:t xml:space="preserve">2. </w:t>
            </w:r>
            <w:r w:rsidRPr="0071655D">
              <w:rPr>
                <w:b/>
                <w:bCs/>
                <w:color w:val="FFFFFF" w:themeColor="background1"/>
              </w:rPr>
              <w:t>OCCHIO, ORECCHIO E STRUTTURE CORRELATE</w:t>
            </w:r>
          </w:p>
        </w:tc>
      </w:tr>
      <w:tr w:rsidR="00237654" w14:paraId="5DF29894" w14:textId="77777777" w:rsidTr="00A45638">
        <w:tc>
          <w:tcPr>
            <w:tcW w:w="1375" w:type="dxa"/>
          </w:tcPr>
          <w:p w14:paraId="72DDB3B3" w14:textId="77777777" w:rsidR="00237654" w:rsidRPr="00EC60B0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S2</w:t>
            </w:r>
          </w:p>
        </w:tc>
        <w:tc>
          <w:tcPr>
            <w:tcW w:w="6133" w:type="dxa"/>
          </w:tcPr>
          <w:p w14:paraId="3E43E0D3" w14:textId="77777777" w:rsidR="00237654" w:rsidRPr="0071655D" w:rsidRDefault="00237654" w:rsidP="00A45638">
            <w:r w:rsidRPr="0071655D">
              <w:t>Nelle</w:t>
            </w:r>
            <w:r w:rsidRPr="0071655D">
              <w:rPr>
                <w:spacing w:val="-4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1"/>
              </w:rPr>
              <w:t xml:space="preserve"> </w:t>
            </w:r>
            <w:r w:rsidRPr="0071655D">
              <w:t>di</w:t>
            </w:r>
            <w:r w:rsidRPr="0071655D">
              <w:rPr>
                <w:spacing w:val="-4"/>
              </w:rPr>
              <w:t xml:space="preserve"> </w:t>
            </w:r>
            <w:r w:rsidRPr="0071655D">
              <w:t>occhio</w:t>
            </w:r>
            <w:r w:rsidRPr="0071655D">
              <w:rPr>
                <w:spacing w:val="-3"/>
              </w:rPr>
              <w:t xml:space="preserve"> </w:t>
            </w:r>
            <w:r w:rsidRPr="0071655D">
              <w:t>o</w:t>
            </w:r>
            <w:r w:rsidRPr="0071655D">
              <w:rPr>
                <w:spacing w:val="-2"/>
              </w:rPr>
              <w:t xml:space="preserve"> </w:t>
            </w:r>
            <w:r w:rsidRPr="0071655D">
              <w:t>orecchio</w:t>
            </w:r>
          </w:p>
        </w:tc>
        <w:tc>
          <w:tcPr>
            <w:tcW w:w="425" w:type="dxa"/>
          </w:tcPr>
          <w:p w14:paraId="4D14CFCD" w14:textId="77777777" w:rsidR="00237654" w:rsidRDefault="00237654" w:rsidP="00A45638"/>
        </w:tc>
        <w:tc>
          <w:tcPr>
            <w:tcW w:w="426" w:type="dxa"/>
          </w:tcPr>
          <w:p w14:paraId="3274BA73" w14:textId="77777777" w:rsidR="00237654" w:rsidRDefault="00237654" w:rsidP="00A45638"/>
        </w:tc>
        <w:tc>
          <w:tcPr>
            <w:tcW w:w="425" w:type="dxa"/>
          </w:tcPr>
          <w:p w14:paraId="4321927D" w14:textId="77777777" w:rsidR="00237654" w:rsidRDefault="00237654" w:rsidP="00A45638"/>
        </w:tc>
        <w:tc>
          <w:tcPr>
            <w:tcW w:w="425" w:type="dxa"/>
          </w:tcPr>
          <w:p w14:paraId="79FD8E89" w14:textId="77777777" w:rsidR="00237654" w:rsidRDefault="00237654" w:rsidP="00A45638"/>
        </w:tc>
        <w:tc>
          <w:tcPr>
            <w:tcW w:w="419" w:type="dxa"/>
          </w:tcPr>
          <w:p w14:paraId="0F5228C4" w14:textId="77777777" w:rsidR="00237654" w:rsidRDefault="00237654" w:rsidP="00A45638"/>
        </w:tc>
      </w:tr>
      <w:tr w:rsidR="00237654" w14:paraId="73A0E08D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3ED45A81" w14:textId="77777777" w:rsidR="00237654" w:rsidRDefault="00237654" w:rsidP="00A45638">
            <w:r>
              <w:rPr>
                <w:b/>
                <w:bCs/>
                <w:color w:val="FFFFFF" w:themeColor="background1"/>
              </w:rPr>
              <w:t>S</w:t>
            </w:r>
            <w:r w:rsidRPr="00417F16">
              <w:rPr>
                <w:b/>
                <w:bCs/>
                <w:color w:val="FFFFFF" w:themeColor="background1"/>
              </w:rPr>
              <w:t xml:space="preserve">3. </w:t>
            </w:r>
            <w:r w:rsidRPr="0071655D">
              <w:rPr>
                <w:b/>
                <w:bCs/>
                <w:color w:val="FFFFFF" w:themeColor="background1"/>
              </w:rPr>
              <w:t>STRUTTURE COINVOLTE NELLA VOCE E NELL’ELOQUIO</w:t>
            </w:r>
          </w:p>
        </w:tc>
      </w:tr>
      <w:tr w:rsidR="00237654" w14:paraId="66106CF0" w14:textId="77777777" w:rsidTr="00A45638">
        <w:tc>
          <w:tcPr>
            <w:tcW w:w="1375" w:type="dxa"/>
          </w:tcPr>
          <w:p w14:paraId="7DD36B51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3</w:t>
            </w:r>
          </w:p>
        </w:tc>
        <w:tc>
          <w:tcPr>
            <w:tcW w:w="6133" w:type="dxa"/>
          </w:tcPr>
          <w:p w14:paraId="32C90A6C" w14:textId="77777777" w:rsidR="00237654" w:rsidRPr="0071655D" w:rsidRDefault="00237654" w:rsidP="00A45638">
            <w:r w:rsidRPr="0071655D">
              <w:t>Nelle</w:t>
            </w:r>
            <w:r w:rsidRPr="0071655D">
              <w:rPr>
                <w:spacing w:val="-4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1"/>
              </w:rPr>
              <w:t xml:space="preserve"> </w:t>
            </w:r>
            <w:r w:rsidRPr="0071655D">
              <w:t>di</w:t>
            </w:r>
            <w:r w:rsidRPr="0071655D">
              <w:rPr>
                <w:spacing w:val="-2"/>
              </w:rPr>
              <w:t xml:space="preserve"> </w:t>
            </w:r>
            <w:r w:rsidRPr="0071655D">
              <w:t>naso,</w:t>
            </w:r>
            <w:r w:rsidRPr="0071655D">
              <w:rPr>
                <w:spacing w:val="-3"/>
              </w:rPr>
              <w:t xml:space="preserve"> </w:t>
            </w:r>
            <w:r w:rsidRPr="0071655D">
              <w:t>bocca,</w:t>
            </w:r>
            <w:r w:rsidRPr="0071655D">
              <w:rPr>
                <w:spacing w:val="-4"/>
              </w:rPr>
              <w:t xml:space="preserve"> </w:t>
            </w:r>
            <w:r w:rsidRPr="0071655D">
              <w:t>gola</w:t>
            </w:r>
          </w:p>
        </w:tc>
        <w:tc>
          <w:tcPr>
            <w:tcW w:w="425" w:type="dxa"/>
          </w:tcPr>
          <w:p w14:paraId="65A19EC8" w14:textId="77777777" w:rsidR="00237654" w:rsidRDefault="00237654" w:rsidP="00A45638"/>
        </w:tc>
        <w:tc>
          <w:tcPr>
            <w:tcW w:w="426" w:type="dxa"/>
          </w:tcPr>
          <w:p w14:paraId="04555ECA" w14:textId="77777777" w:rsidR="00237654" w:rsidRDefault="00237654" w:rsidP="00A45638"/>
        </w:tc>
        <w:tc>
          <w:tcPr>
            <w:tcW w:w="425" w:type="dxa"/>
          </w:tcPr>
          <w:p w14:paraId="5A220FB9" w14:textId="77777777" w:rsidR="00237654" w:rsidRDefault="00237654" w:rsidP="00A45638"/>
        </w:tc>
        <w:tc>
          <w:tcPr>
            <w:tcW w:w="425" w:type="dxa"/>
          </w:tcPr>
          <w:p w14:paraId="67C209B7" w14:textId="77777777" w:rsidR="00237654" w:rsidRDefault="00237654" w:rsidP="00A45638"/>
        </w:tc>
        <w:tc>
          <w:tcPr>
            <w:tcW w:w="419" w:type="dxa"/>
          </w:tcPr>
          <w:p w14:paraId="19FBA5B2" w14:textId="77777777" w:rsidR="00237654" w:rsidRDefault="00237654" w:rsidP="00A45638"/>
        </w:tc>
      </w:tr>
      <w:tr w:rsidR="00237654" w14:paraId="12734B94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1F3013C6" w14:textId="77777777" w:rsidR="00237654" w:rsidRDefault="00237654" w:rsidP="00A45638">
            <w:r>
              <w:rPr>
                <w:b/>
                <w:bCs/>
                <w:color w:val="FFFFFF" w:themeColor="background1"/>
              </w:rPr>
              <w:t>S</w:t>
            </w:r>
            <w:r w:rsidRPr="00417F16">
              <w:rPr>
                <w:b/>
                <w:bCs/>
                <w:color w:val="FFFFFF" w:themeColor="background1"/>
              </w:rPr>
              <w:t xml:space="preserve">4. </w:t>
            </w:r>
            <w:r w:rsidRPr="0071655D">
              <w:rPr>
                <w:b/>
                <w:bCs/>
                <w:color w:val="FFFFFF" w:themeColor="background1"/>
              </w:rPr>
              <w:t>STRUTTURE DEI SISTEMI CARDIOVASCOLARE, EMATOLOGICO, IMMUNOLOGICO E DELL’APPARATO RESPIRATORIO</w:t>
            </w:r>
          </w:p>
        </w:tc>
      </w:tr>
      <w:tr w:rsidR="00237654" w14:paraId="7FF041B1" w14:textId="77777777" w:rsidTr="00A45638">
        <w:tc>
          <w:tcPr>
            <w:tcW w:w="1375" w:type="dxa"/>
          </w:tcPr>
          <w:p w14:paraId="6C272C87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S4</w:t>
            </w:r>
          </w:p>
        </w:tc>
        <w:tc>
          <w:tcPr>
            <w:tcW w:w="6133" w:type="dxa"/>
          </w:tcPr>
          <w:p w14:paraId="35E426FD" w14:textId="77777777" w:rsidR="00237654" w:rsidRPr="0071655D" w:rsidRDefault="00237654" w:rsidP="00A45638">
            <w:r w:rsidRPr="0071655D">
              <w:t>Nelle</w:t>
            </w:r>
            <w:r w:rsidRPr="0071655D">
              <w:rPr>
                <w:spacing w:val="-5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3"/>
              </w:rPr>
              <w:t xml:space="preserve"> </w:t>
            </w:r>
            <w:r w:rsidRPr="0071655D">
              <w:t>dei</w:t>
            </w:r>
            <w:r w:rsidRPr="0071655D">
              <w:rPr>
                <w:spacing w:val="-5"/>
              </w:rPr>
              <w:t xml:space="preserve"> </w:t>
            </w:r>
            <w:r w:rsidRPr="0071655D">
              <w:t>sistemi</w:t>
            </w:r>
            <w:r w:rsidRPr="0071655D">
              <w:rPr>
                <w:spacing w:val="-5"/>
              </w:rPr>
              <w:t xml:space="preserve"> </w:t>
            </w:r>
            <w:r w:rsidRPr="0071655D">
              <w:t>cardiovascolare,</w:t>
            </w:r>
            <w:r w:rsidRPr="0071655D">
              <w:rPr>
                <w:spacing w:val="-5"/>
              </w:rPr>
              <w:t xml:space="preserve"> </w:t>
            </w:r>
            <w:r w:rsidRPr="0071655D">
              <w:t>immunologico</w:t>
            </w:r>
            <w:r w:rsidRPr="0071655D">
              <w:rPr>
                <w:spacing w:val="-5"/>
              </w:rPr>
              <w:t xml:space="preserve"> </w:t>
            </w:r>
            <w:r w:rsidRPr="0071655D">
              <w:t>e</w:t>
            </w:r>
            <w:r w:rsidRPr="0071655D">
              <w:rPr>
                <w:spacing w:val="-5"/>
              </w:rPr>
              <w:t xml:space="preserve"> </w:t>
            </w:r>
            <w:r w:rsidRPr="0071655D">
              <w:t>respiratorio</w:t>
            </w:r>
          </w:p>
        </w:tc>
        <w:tc>
          <w:tcPr>
            <w:tcW w:w="425" w:type="dxa"/>
          </w:tcPr>
          <w:p w14:paraId="0CB879C7" w14:textId="77777777" w:rsidR="00237654" w:rsidRDefault="00237654" w:rsidP="00A45638"/>
        </w:tc>
        <w:tc>
          <w:tcPr>
            <w:tcW w:w="426" w:type="dxa"/>
          </w:tcPr>
          <w:p w14:paraId="1C246DCF" w14:textId="77777777" w:rsidR="00237654" w:rsidRDefault="00237654" w:rsidP="00A45638"/>
        </w:tc>
        <w:tc>
          <w:tcPr>
            <w:tcW w:w="425" w:type="dxa"/>
          </w:tcPr>
          <w:p w14:paraId="3C955F9D" w14:textId="77777777" w:rsidR="00237654" w:rsidRDefault="00237654" w:rsidP="00A45638"/>
        </w:tc>
        <w:tc>
          <w:tcPr>
            <w:tcW w:w="425" w:type="dxa"/>
          </w:tcPr>
          <w:p w14:paraId="4981D377" w14:textId="77777777" w:rsidR="00237654" w:rsidRDefault="00237654" w:rsidP="00A45638"/>
        </w:tc>
        <w:tc>
          <w:tcPr>
            <w:tcW w:w="419" w:type="dxa"/>
          </w:tcPr>
          <w:p w14:paraId="149A565F" w14:textId="77777777" w:rsidR="00237654" w:rsidRDefault="00237654" w:rsidP="00A45638"/>
        </w:tc>
      </w:tr>
      <w:tr w:rsidR="00237654" w14:paraId="26763AD7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3F151292" w14:textId="77777777" w:rsidR="00237654" w:rsidRPr="00417F16" w:rsidRDefault="00237654" w:rsidP="00A45638">
            <w:pPr>
              <w:rPr>
                <w:b/>
                <w:bCs/>
                <w:color w:val="FFFFFF" w:themeColor="background1"/>
              </w:rPr>
            </w:pPr>
            <w:r w:rsidRPr="0071655D">
              <w:rPr>
                <w:b/>
                <w:bCs/>
                <w:color w:val="FFFFFF" w:themeColor="background1"/>
              </w:rPr>
              <w:t>S5. STRUTTURE CORRELATE ALL’APPARATO DIGERENTE E AI SISTEMI METABOLICO ED ENDOCRINO</w:t>
            </w:r>
          </w:p>
        </w:tc>
      </w:tr>
      <w:tr w:rsidR="00237654" w14:paraId="5922A505" w14:textId="77777777" w:rsidTr="00A45638">
        <w:tc>
          <w:tcPr>
            <w:tcW w:w="1375" w:type="dxa"/>
          </w:tcPr>
          <w:p w14:paraId="20BC0EBE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S5</w:t>
            </w:r>
          </w:p>
        </w:tc>
        <w:tc>
          <w:tcPr>
            <w:tcW w:w="6133" w:type="dxa"/>
          </w:tcPr>
          <w:p w14:paraId="698E512F" w14:textId="77777777" w:rsidR="00237654" w:rsidRPr="0071655D" w:rsidRDefault="00237654" w:rsidP="00A45638">
            <w:r w:rsidRPr="0071655D">
              <w:t>Nelle</w:t>
            </w:r>
            <w:r w:rsidRPr="0071655D">
              <w:rPr>
                <w:spacing w:val="-5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2"/>
              </w:rPr>
              <w:t xml:space="preserve"> </w:t>
            </w:r>
            <w:r w:rsidRPr="0071655D">
              <w:t>dell’apparato</w:t>
            </w:r>
            <w:r w:rsidRPr="0071655D">
              <w:rPr>
                <w:spacing w:val="-5"/>
              </w:rPr>
              <w:t xml:space="preserve"> </w:t>
            </w:r>
            <w:r w:rsidRPr="0071655D">
              <w:t>digerente,</w:t>
            </w:r>
            <w:r w:rsidRPr="0071655D">
              <w:rPr>
                <w:spacing w:val="-4"/>
              </w:rPr>
              <w:t xml:space="preserve"> </w:t>
            </w:r>
            <w:r w:rsidRPr="0071655D">
              <w:t>nelle</w:t>
            </w:r>
            <w:r w:rsidRPr="0071655D">
              <w:rPr>
                <w:spacing w:val="-4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3"/>
              </w:rPr>
              <w:t xml:space="preserve"> </w:t>
            </w:r>
            <w:r w:rsidRPr="0071655D">
              <w:t>sistema</w:t>
            </w:r>
            <w:r w:rsidRPr="0071655D">
              <w:rPr>
                <w:spacing w:val="-2"/>
              </w:rPr>
              <w:t xml:space="preserve"> </w:t>
            </w:r>
            <w:r w:rsidRPr="0071655D">
              <w:t>metabolico</w:t>
            </w:r>
            <w:r w:rsidRPr="0071655D">
              <w:rPr>
                <w:spacing w:val="-5"/>
              </w:rPr>
              <w:t xml:space="preserve"> </w:t>
            </w:r>
            <w:r w:rsidRPr="0071655D">
              <w:t>ed</w:t>
            </w:r>
            <w:r w:rsidRPr="0071655D">
              <w:rPr>
                <w:spacing w:val="-4"/>
              </w:rPr>
              <w:t xml:space="preserve"> </w:t>
            </w:r>
            <w:r w:rsidRPr="0071655D">
              <w:t>endocrino</w:t>
            </w:r>
          </w:p>
        </w:tc>
        <w:tc>
          <w:tcPr>
            <w:tcW w:w="425" w:type="dxa"/>
          </w:tcPr>
          <w:p w14:paraId="13CD60D4" w14:textId="77777777" w:rsidR="00237654" w:rsidRDefault="00237654" w:rsidP="00A45638"/>
        </w:tc>
        <w:tc>
          <w:tcPr>
            <w:tcW w:w="426" w:type="dxa"/>
          </w:tcPr>
          <w:p w14:paraId="490855F2" w14:textId="77777777" w:rsidR="00237654" w:rsidRDefault="00237654" w:rsidP="00A45638"/>
        </w:tc>
        <w:tc>
          <w:tcPr>
            <w:tcW w:w="425" w:type="dxa"/>
          </w:tcPr>
          <w:p w14:paraId="5FD5EFD7" w14:textId="77777777" w:rsidR="00237654" w:rsidRDefault="00237654" w:rsidP="00A45638"/>
        </w:tc>
        <w:tc>
          <w:tcPr>
            <w:tcW w:w="425" w:type="dxa"/>
          </w:tcPr>
          <w:p w14:paraId="2D5EFD86" w14:textId="77777777" w:rsidR="00237654" w:rsidRDefault="00237654" w:rsidP="00A45638"/>
        </w:tc>
        <w:tc>
          <w:tcPr>
            <w:tcW w:w="419" w:type="dxa"/>
          </w:tcPr>
          <w:p w14:paraId="3030BF2B" w14:textId="77777777" w:rsidR="00237654" w:rsidRDefault="00237654" w:rsidP="00A45638"/>
        </w:tc>
      </w:tr>
      <w:tr w:rsidR="00237654" w14:paraId="1E3E874D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212186D6" w14:textId="77777777" w:rsidR="00237654" w:rsidRPr="0071655D" w:rsidRDefault="00237654" w:rsidP="00A4563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</w:t>
            </w:r>
            <w:r w:rsidRPr="00417F16">
              <w:rPr>
                <w:b/>
                <w:bCs/>
                <w:color w:val="FFFFFF" w:themeColor="background1"/>
              </w:rPr>
              <w:t xml:space="preserve">6. </w:t>
            </w:r>
            <w:r w:rsidRPr="0071655D">
              <w:rPr>
                <w:b/>
                <w:bCs/>
                <w:color w:val="FFFFFF" w:themeColor="background1"/>
              </w:rPr>
              <w:t>STRUTTURE CORRELATE AI SISTEMI GENITOURINARIO E RIPRODUTTIVO</w:t>
            </w:r>
          </w:p>
        </w:tc>
      </w:tr>
      <w:tr w:rsidR="00237654" w14:paraId="7C410C75" w14:textId="77777777" w:rsidTr="00A45638">
        <w:tc>
          <w:tcPr>
            <w:tcW w:w="1375" w:type="dxa"/>
          </w:tcPr>
          <w:p w14:paraId="5FD95A5B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S6</w:t>
            </w:r>
          </w:p>
        </w:tc>
        <w:tc>
          <w:tcPr>
            <w:tcW w:w="6133" w:type="dxa"/>
          </w:tcPr>
          <w:p w14:paraId="306C368B" w14:textId="77777777" w:rsidR="00237654" w:rsidRPr="0071655D" w:rsidRDefault="00237654" w:rsidP="00A45638">
            <w:r w:rsidRPr="0071655D">
              <w:t>Nella</w:t>
            </w:r>
            <w:r w:rsidRPr="0071655D">
              <w:rPr>
                <w:spacing w:val="-4"/>
              </w:rPr>
              <w:t xml:space="preserve"> </w:t>
            </w:r>
            <w:r w:rsidRPr="0071655D">
              <w:t>struttura</w:t>
            </w:r>
            <w:r w:rsidRPr="0071655D">
              <w:rPr>
                <w:spacing w:val="-2"/>
              </w:rPr>
              <w:t xml:space="preserve"> </w:t>
            </w:r>
            <w:r w:rsidRPr="0071655D">
              <w:t>di</w:t>
            </w:r>
            <w:r w:rsidRPr="0071655D">
              <w:rPr>
                <w:spacing w:val="-3"/>
              </w:rPr>
              <w:t xml:space="preserve"> </w:t>
            </w:r>
            <w:r w:rsidRPr="0071655D">
              <w:t>reni,</w:t>
            </w:r>
            <w:r w:rsidRPr="0071655D">
              <w:rPr>
                <w:spacing w:val="-4"/>
              </w:rPr>
              <w:t xml:space="preserve"> </w:t>
            </w:r>
            <w:r w:rsidRPr="0071655D">
              <w:t>ureteri,</w:t>
            </w:r>
            <w:r w:rsidRPr="0071655D">
              <w:rPr>
                <w:spacing w:val="-3"/>
              </w:rPr>
              <w:t xml:space="preserve"> </w:t>
            </w:r>
            <w:r w:rsidRPr="0071655D">
              <w:t>vescica,</w:t>
            </w:r>
            <w:r w:rsidRPr="0071655D">
              <w:rPr>
                <w:spacing w:val="-4"/>
              </w:rPr>
              <w:t xml:space="preserve"> </w:t>
            </w:r>
            <w:r w:rsidRPr="0071655D">
              <w:t>uretra,</w:t>
            </w:r>
            <w:r w:rsidRPr="0071655D">
              <w:rPr>
                <w:spacing w:val="-3"/>
              </w:rPr>
              <w:t xml:space="preserve"> </w:t>
            </w:r>
            <w:r w:rsidRPr="0071655D">
              <w:t>pavimento</w:t>
            </w:r>
            <w:r w:rsidRPr="0071655D">
              <w:rPr>
                <w:spacing w:val="-4"/>
              </w:rPr>
              <w:t xml:space="preserve"> </w:t>
            </w:r>
            <w:r w:rsidRPr="0071655D">
              <w:t>pelvico</w:t>
            </w:r>
            <w:r w:rsidRPr="0071655D">
              <w:rPr>
                <w:spacing w:val="-1"/>
              </w:rPr>
              <w:t xml:space="preserve"> </w:t>
            </w:r>
            <w:r w:rsidRPr="0071655D">
              <w:t>o</w:t>
            </w:r>
            <w:r w:rsidRPr="0071655D">
              <w:rPr>
                <w:spacing w:val="-4"/>
              </w:rPr>
              <w:t xml:space="preserve"> sistema riproduttivo</w:t>
            </w:r>
          </w:p>
        </w:tc>
        <w:tc>
          <w:tcPr>
            <w:tcW w:w="425" w:type="dxa"/>
          </w:tcPr>
          <w:p w14:paraId="42753209" w14:textId="77777777" w:rsidR="00237654" w:rsidRDefault="00237654" w:rsidP="00A45638"/>
        </w:tc>
        <w:tc>
          <w:tcPr>
            <w:tcW w:w="426" w:type="dxa"/>
          </w:tcPr>
          <w:p w14:paraId="250D5E4F" w14:textId="77777777" w:rsidR="00237654" w:rsidRDefault="00237654" w:rsidP="00A45638"/>
        </w:tc>
        <w:tc>
          <w:tcPr>
            <w:tcW w:w="425" w:type="dxa"/>
          </w:tcPr>
          <w:p w14:paraId="0CE7CAC7" w14:textId="77777777" w:rsidR="00237654" w:rsidRDefault="00237654" w:rsidP="00A45638"/>
        </w:tc>
        <w:tc>
          <w:tcPr>
            <w:tcW w:w="425" w:type="dxa"/>
          </w:tcPr>
          <w:p w14:paraId="335AF21C" w14:textId="77777777" w:rsidR="00237654" w:rsidRDefault="00237654" w:rsidP="00A45638"/>
        </w:tc>
        <w:tc>
          <w:tcPr>
            <w:tcW w:w="419" w:type="dxa"/>
          </w:tcPr>
          <w:p w14:paraId="4306F064" w14:textId="77777777" w:rsidR="00237654" w:rsidRDefault="00237654" w:rsidP="00A45638"/>
        </w:tc>
      </w:tr>
      <w:tr w:rsidR="00237654" w14:paraId="069FE29B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6687E66D" w14:textId="77777777" w:rsidR="00237654" w:rsidRPr="00417F16" w:rsidRDefault="00237654" w:rsidP="00A45638">
            <w:pPr>
              <w:rPr>
                <w:b/>
                <w:bCs/>
                <w:color w:val="FFFFFF" w:themeColor="background1"/>
              </w:rPr>
            </w:pPr>
            <w:r w:rsidRPr="0071655D">
              <w:rPr>
                <w:b/>
                <w:bCs/>
                <w:color w:val="FFFFFF" w:themeColor="background1"/>
              </w:rPr>
              <w:t>S7. STRUTTURE CORRELATE AL MOVIMENTO</w:t>
            </w:r>
          </w:p>
        </w:tc>
      </w:tr>
      <w:tr w:rsidR="00237654" w14:paraId="0044A397" w14:textId="77777777" w:rsidTr="00A45638">
        <w:tc>
          <w:tcPr>
            <w:tcW w:w="1375" w:type="dxa"/>
          </w:tcPr>
          <w:p w14:paraId="3EC50337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710</w:t>
            </w:r>
          </w:p>
        </w:tc>
        <w:tc>
          <w:tcPr>
            <w:tcW w:w="6133" w:type="dxa"/>
          </w:tcPr>
          <w:p w14:paraId="27192395" w14:textId="77777777" w:rsidR="00237654" w:rsidRPr="00DF7BD6" w:rsidRDefault="00237654" w:rsidP="00A45638">
            <w:r w:rsidRPr="00DF7BD6">
              <w:t>Nelle</w:t>
            </w:r>
            <w:r w:rsidRPr="00DF7BD6">
              <w:rPr>
                <w:spacing w:val="-4"/>
              </w:rPr>
              <w:t xml:space="preserve"> </w:t>
            </w:r>
            <w:r w:rsidRPr="00DF7BD6">
              <w:t>strutture</w:t>
            </w:r>
            <w:r w:rsidRPr="00DF7BD6">
              <w:rPr>
                <w:spacing w:val="-1"/>
              </w:rPr>
              <w:t xml:space="preserve"> </w:t>
            </w:r>
            <w:r w:rsidRPr="00DF7BD6">
              <w:t>della regione</w:t>
            </w:r>
            <w:r w:rsidRPr="00DF7BD6">
              <w:rPr>
                <w:spacing w:val="-3"/>
              </w:rPr>
              <w:t xml:space="preserve"> </w:t>
            </w:r>
            <w:r w:rsidRPr="00DF7BD6">
              <w:t>del</w:t>
            </w:r>
            <w:r w:rsidRPr="00DF7BD6">
              <w:rPr>
                <w:spacing w:val="-3"/>
              </w:rPr>
              <w:t xml:space="preserve"> </w:t>
            </w:r>
            <w:r w:rsidRPr="00DF7BD6">
              <w:t>capo</w:t>
            </w:r>
            <w:r w:rsidRPr="00DF7BD6">
              <w:rPr>
                <w:spacing w:val="-3"/>
              </w:rPr>
              <w:t xml:space="preserve"> </w:t>
            </w:r>
            <w:r w:rsidRPr="00DF7BD6">
              <w:t>e</w:t>
            </w:r>
            <w:r w:rsidRPr="00DF7BD6">
              <w:rPr>
                <w:spacing w:val="-3"/>
              </w:rPr>
              <w:t xml:space="preserve"> </w:t>
            </w:r>
            <w:r w:rsidRPr="00DF7BD6">
              <w:t>del</w:t>
            </w:r>
            <w:r w:rsidRPr="00DF7BD6">
              <w:rPr>
                <w:spacing w:val="-3"/>
              </w:rPr>
              <w:t xml:space="preserve"> </w:t>
            </w:r>
            <w:r w:rsidRPr="00DF7BD6">
              <w:t>collo</w:t>
            </w:r>
          </w:p>
        </w:tc>
        <w:tc>
          <w:tcPr>
            <w:tcW w:w="425" w:type="dxa"/>
          </w:tcPr>
          <w:p w14:paraId="0A76D35D" w14:textId="77777777" w:rsidR="00237654" w:rsidRDefault="00237654" w:rsidP="00A45638"/>
        </w:tc>
        <w:tc>
          <w:tcPr>
            <w:tcW w:w="426" w:type="dxa"/>
          </w:tcPr>
          <w:p w14:paraId="0B974E29" w14:textId="77777777" w:rsidR="00237654" w:rsidRDefault="00237654" w:rsidP="00A45638"/>
        </w:tc>
        <w:tc>
          <w:tcPr>
            <w:tcW w:w="425" w:type="dxa"/>
          </w:tcPr>
          <w:p w14:paraId="469E3749" w14:textId="77777777" w:rsidR="00237654" w:rsidRDefault="00237654" w:rsidP="00A45638"/>
        </w:tc>
        <w:tc>
          <w:tcPr>
            <w:tcW w:w="425" w:type="dxa"/>
          </w:tcPr>
          <w:p w14:paraId="3EBBD4CB" w14:textId="77777777" w:rsidR="00237654" w:rsidRDefault="00237654" w:rsidP="00A45638"/>
        </w:tc>
        <w:tc>
          <w:tcPr>
            <w:tcW w:w="419" w:type="dxa"/>
          </w:tcPr>
          <w:p w14:paraId="46DF5174" w14:textId="77777777" w:rsidR="00237654" w:rsidRDefault="00237654" w:rsidP="00A45638"/>
        </w:tc>
      </w:tr>
      <w:tr w:rsidR="00237654" w14:paraId="1EA43EBF" w14:textId="77777777" w:rsidTr="00A45638">
        <w:tc>
          <w:tcPr>
            <w:tcW w:w="1375" w:type="dxa"/>
          </w:tcPr>
          <w:p w14:paraId="6444802A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730</w:t>
            </w:r>
          </w:p>
        </w:tc>
        <w:tc>
          <w:tcPr>
            <w:tcW w:w="6133" w:type="dxa"/>
          </w:tcPr>
          <w:p w14:paraId="32F5C0D3" w14:textId="77777777" w:rsidR="00237654" w:rsidRPr="00DF7BD6" w:rsidRDefault="00237654" w:rsidP="00A45638">
            <w:r w:rsidRPr="00DF7BD6">
              <w:t>Nella</w:t>
            </w:r>
            <w:r w:rsidRPr="00DF7BD6">
              <w:rPr>
                <w:spacing w:val="-5"/>
              </w:rPr>
              <w:t xml:space="preserve"> </w:t>
            </w:r>
            <w:r w:rsidRPr="00DF7BD6">
              <w:t>struttura</w:t>
            </w:r>
            <w:r w:rsidRPr="00DF7BD6">
              <w:rPr>
                <w:spacing w:val="-2"/>
              </w:rPr>
              <w:t xml:space="preserve"> </w:t>
            </w:r>
            <w:r w:rsidRPr="00DF7BD6">
              <w:t>dell'arto</w:t>
            </w:r>
            <w:r w:rsidRPr="00DF7BD6">
              <w:rPr>
                <w:spacing w:val="2"/>
              </w:rPr>
              <w:t xml:space="preserve"> </w:t>
            </w:r>
            <w:r w:rsidRPr="00DF7BD6">
              <w:t>superiore</w:t>
            </w:r>
          </w:p>
        </w:tc>
        <w:tc>
          <w:tcPr>
            <w:tcW w:w="425" w:type="dxa"/>
          </w:tcPr>
          <w:p w14:paraId="18F3204B" w14:textId="77777777" w:rsidR="00237654" w:rsidRDefault="00237654" w:rsidP="00A45638"/>
        </w:tc>
        <w:tc>
          <w:tcPr>
            <w:tcW w:w="426" w:type="dxa"/>
          </w:tcPr>
          <w:p w14:paraId="422A9538" w14:textId="77777777" w:rsidR="00237654" w:rsidRDefault="00237654" w:rsidP="00A45638"/>
        </w:tc>
        <w:tc>
          <w:tcPr>
            <w:tcW w:w="425" w:type="dxa"/>
          </w:tcPr>
          <w:p w14:paraId="76AB531E" w14:textId="77777777" w:rsidR="00237654" w:rsidRDefault="00237654" w:rsidP="00A45638"/>
        </w:tc>
        <w:tc>
          <w:tcPr>
            <w:tcW w:w="425" w:type="dxa"/>
          </w:tcPr>
          <w:p w14:paraId="25A09492" w14:textId="77777777" w:rsidR="00237654" w:rsidRDefault="00237654" w:rsidP="00A45638"/>
        </w:tc>
        <w:tc>
          <w:tcPr>
            <w:tcW w:w="419" w:type="dxa"/>
          </w:tcPr>
          <w:p w14:paraId="1C706375" w14:textId="77777777" w:rsidR="00237654" w:rsidRDefault="00237654" w:rsidP="00A45638"/>
        </w:tc>
      </w:tr>
      <w:tr w:rsidR="00237654" w14:paraId="4D8E8A8A" w14:textId="77777777" w:rsidTr="00A45638">
        <w:tc>
          <w:tcPr>
            <w:tcW w:w="1375" w:type="dxa"/>
          </w:tcPr>
          <w:p w14:paraId="1E07E48E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</w:t>
            </w:r>
            <w:r>
              <w:rPr>
                <w:b/>
                <w:bCs/>
              </w:rPr>
              <w:t>50</w:t>
            </w:r>
          </w:p>
        </w:tc>
        <w:tc>
          <w:tcPr>
            <w:tcW w:w="6133" w:type="dxa"/>
          </w:tcPr>
          <w:p w14:paraId="2FD7D3C9" w14:textId="77777777" w:rsidR="00237654" w:rsidRPr="00DF7BD6" w:rsidRDefault="00237654" w:rsidP="00A45638">
            <w:r w:rsidRPr="00DF7BD6">
              <w:t>Nella</w:t>
            </w:r>
            <w:r w:rsidRPr="00DF7BD6">
              <w:rPr>
                <w:spacing w:val="-5"/>
              </w:rPr>
              <w:t xml:space="preserve"> </w:t>
            </w:r>
            <w:r w:rsidRPr="00DF7BD6">
              <w:t>struttura</w:t>
            </w:r>
            <w:r w:rsidRPr="00DF7BD6">
              <w:rPr>
                <w:spacing w:val="-3"/>
              </w:rPr>
              <w:t xml:space="preserve"> </w:t>
            </w:r>
            <w:r w:rsidRPr="00DF7BD6">
              <w:t>dell'arto</w:t>
            </w:r>
            <w:r w:rsidRPr="00DF7BD6">
              <w:rPr>
                <w:spacing w:val="-4"/>
              </w:rPr>
              <w:t xml:space="preserve"> </w:t>
            </w:r>
            <w:r w:rsidRPr="00DF7BD6">
              <w:t>inferiore</w:t>
            </w:r>
          </w:p>
        </w:tc>
        <w:tc>
          <w:tcPr>
            <w:tcW w:w="425" w:type="dxa"/>
          </w:tcPr>
          <w:p w14:paraId="05E48257" w14:textId="77777777" w:rsidR="00237654" w:rsidRDefault="00237654" w:rsidP="00A45638"/>
        </w:tc>
        <w:tc>
          <w:tcPr>
            <w:tcW w:w="426" w:type="dxa"/>
          </w:tcPr>
          <w:p w14:paraId="2A68FF8D" w14:textId="77777777" w:rsidR="00237654" w:rsidRDefault="00237654" w:rsidP="00A45638"/>
        </w:tc>
        <w:tc>
          <w:tcPr>
            <w:tcW w:w="425" w:type="dxa"/>
          </w:tcPr>
          <w:p w14:paraId="192083B1" w14:textId="77777777" w:rsidR="00237654" w:rsidRDefault="00237654" w:rsidP="00A45638"/>
        </w:tc>
        <w:tc>
          <w:tcPr>
            <w:tcW w:w="425" w:type="dxa"/>
          </w:tcPr>
          <w:p w14:paraId="0F68CB03" w14:textId="77777777" w:rsidR="00237654" w:rsidRDefault="00237654" w:rsidP="00A45638"/>
        </w:tc>
        <w:tc>
          <w:tcPr>
            <w:tcW w:w="419" w:type="dxa"/>
          </w:tcPr>
          <w:p w14:paraId="4240DDEC" w14:textId="77777777" w:rsidR="00237654" w:rsidRDefault="00237654" w:rsidP="00A45638"/>
        </w:tc>
      </w:tr>
      <w:tr w:rsidR="00237654" w14:paraId="2A509D6A" w14:textId="77777777" w:rsidTr="00A45638">
        <w:tc>
          <w:tcPr>
            <w:tcW w:w="1375" w:type="dxa"/>
          </w:tcPr>
          <w:p w14:paraId="7065A7DF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760</w:t>
            </w:r>
          </w:p>
        </w:tc>
        <w:tc>
          <w:tcPr>
            <w:tcW w:w="6133" w:type="dxa"/>
          </w:tcPr>
          <w:p w14:paraId="06E60AC1" w14:textId="77777777" w:rsidR="00237654" w:rsidRPr="00DF7BD6" w:rsidRDefault="00237654" w:rsidP="00A45638">
            <w:r w:rsidRPr="00DF7BD6">
              <w:t>Nella</w:t>
            </w:r>
            <w:r w:rsidRPr="00DF7BD6">
              <w:rPr>
                <w:spacing w:val="-5"/>
              </w:rPr>
              <w:t xml:space="preserve"> </w:t>
            </w:r>
            <w:r w:rsidRPr="00DF7BD6">
              <w:t>struttura</w:t>
            </w:r>
            <w:r w:rsidRPr="00DF7BD6">
              <w:rPr>
                <w:spacing w:val="-3"/>
              </w:rPr>
              <w:t xml:space="preserve"> </w:t>
            </w:r>
            <w:r w:rsidRPr="00DF7BD6">
              <w:t>del</w:t>
            </w:r>
            <w:r w:rsidRPr="00DF7BD6">
              <w:rPr>
                <w:spacing w:val="-5"/>
              </w:rPr>
              <w:t xml:space="preserve"> </w:t>
            </w:r>
            <w:r w:rsidRPr="00DF7BD6">
              <w:t>tronco</w:t>
            </w:r>
          </w:p>
        </w:tc>
        <w:tc>
          <w:tcPr>
            <w:tcW w:w="425" w:type="dxa"/>
          </w:tcPr>
          <w:p w14:paraId="42374197" w14:textId="77777777" w:rsidR="00237654" w:rsidRDefault="00237654" w:rsidP="00A45638"/>
        </w:tc>
        <w:tc>
          <w:tcPr>
            <w:tcW w:w="426" w:type="dxa"/>
          </w:tcPr>
          <w:p w14:paraId="5CDC0F87" w14:textId="77777777" w:rsidR="00237654" w:rsidRDefault="00237654" w:rsidP="00A45638"/>
        </w:tc>
        <w:tc>
          <w:tcPr>
            <w:tcW w:w="425" w:type="dxa"/>
          </w:tcPr>
          <w:p w14:paraId="014C8770" w14:textId="77777777" w:rsidR="00237654" w:rsidRDefault="00237654" w:rsidP="00A45638"/>
        </w:tc>
        <w:tc>
          <w:tcPr>
            <w:tcW w:w="425" w:type="dxa"/>
          </w:tcPr>
          <w:p w14:paraId="6FF47B8C" w14:textId="77777777" w:rsidR="00237654" w:rsidRDefault="00237654" w:rsidP="00A45638"/>
        </w:tc>
        <w:tc>
          <w:tcPr>
            <w:tcW w:w="419" w:type="dxa"/>
          </w:tcPr>
          <w:p w14:paraId="11349BFB" w14:textId="77777777" w:rsidR="00237654" w:rsidRDefault="00237654" w:rsidP="00A45638"/>
        </w:tc>
      </w:tr>
      <w:tr w:rsidR="00237654" w14:paraId="66008492" w14:textId="77777777" w:rsidTr="00A45638">
        <w:tc>
          <w:tcPr>
            <w:tcW w:w="1375" w:type="dxa"/>
          </w:tcPr>
          <w:p w14:paraId="71B3ABF2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</w:t>
            </w:r>
            <w:r>
              <w:rPr>
                <w:b/>
                <w:bCs/>
              </w:rPr>
              <w:t>700</w:t>
            </w:r>
          </w:p>
        </w:tc>
        <w:tc>
          <w:tcPr>
            <w:tcW w:w="6133" w:type="dxa"/>
          </w:tcPr>
          <w:p w14:paraId="14D844D9" w14:textId="77777777" w:rsidR="00237654" w:rsidRPr="00DF7BD6" w:rsidRDefault="00237654" w:rsidP="00A45638">
            <w:r w:rsidRPr="00DF7BD6">
              <w:t>Nelle</w:t>
            </w:r>
            <w:r w:rsidRPr="00DF7BD6">
              <w:rPr>
                <w:spacing w:val="-3"/>
              </w:rPr>
              <w:t xml:space="preserve"> </w:t>
            </w:r>
            <w:r w:rsidRPr="00DF7BD6">
              <w:t>ossa</w:t>
            </w:r>
          </w:p>
        </w:tc>
        <w:tc>
          <w:tcPr>
            <w:tcW w:w="425" w:type="dxa"/>
          </w:tcPr>
          <w:p w14:paraId="47D5FBE5" w14:textId="77777777" w:rsidR="00237654" w:rsidRDefault="00237654" w:rsidP="00A45638"/>
        </w:tc>
        <w:tc>
          <w:tcPr>
            <w:tcW w:w="426" w:type="dxa"/>
          </w:tcPr>
          <w:p w14:paraId="772D4978" w14:textId="77777777" w:rsidR="00237654" w:rsidRDefault="00237654" w:rsidP="00A45638"/>
        </w:tc>
        <w:tc>
          <w:tcPr>
            <w:tcW w:w="425" w:type="dxa"/>
          </w:tcPr>
          <w:p w14:paraId="1F687329" w14:textId="77777777" w:rsidR="00237654" w:rsidRDefault="00237654" w:rsidP="00A45638"/>
        </w:tc>
        <w:tc>
          <w:tcPr>
            <w:tcW w:w="425" w:type="dxa"/>
          </w:tcPr>
          <w:p w14:paraId="0516BB66" w14:textId="77777777" w:rsidR="00237654" w:rsidRDefault="00237654" w:rsidP="00A45638"/>
        </w:tc>
        <w:tc>
          <w:tcPr>
            <w:tcW w:w="419" w:type="dxa"/>
          </w:tcPr>
          <w:p w14:paraId="541FE0D1" w14:textId="77777777" w:rsidR="00237654" w:rsidRDefault="00237654" w:rsidP="00A45638"/>
        </w:tc>
      </w:tr>
      <w:tr w:rsidR="00237654" w14:paraId="3A9DDE19" w14:textId="77777777" w:rsidTr="00A45638">
        <w:tc>
          <w:tcPr>
            <w:tcW w:w="1375" w:type="dxa"/>
          </w:tcPr>
          <w:p w14:paraId="3CEABC4A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s7701</w:t>
            </w:r>
          </w:p>
        </w:tc>
        <w:tc>
          <w:tcPr>
            <w:tcW w:w="6133" w:type="dxa"/>
          </w:tcPr>
          <w:p w14:paraId="14464844" w14:textId="77777777" w:rsidR="00237654" w:rsidRPr="00DF7BD6" w:rsidRDefault="00237654" w:rsidP="00A45638">
            <w:r w:rsidRPr="00DF7BD6">
              <w:t>Nelle</w:t>
            </w:r>
            <w:r w:rsidRPr="00DF7BD6">
              <w:rPr>
                <w:spacing w:val="-3"/>
              </w:rPr>
              <w:t xml:space="preserve"> </w:t>
            </w:r>
            <w:r w:rsidRPr="00DF7BD6">
              <w:t>articolazioni</w:t>
            </w:r>
          </w:p>
        </w:tc>
        <w:tc>
          <w:tcPr>
            <w:tcW w:w="425" w:type="dxa"/>
          </w:tcPr>
          <w:p w14:paraId="674F02F6" w14:textId="77777777" w:rsidR="00237654" w:rsidRDefault="00237654" w:rsidP="00A45638"/>
        </w:tc>
        <w:tc>
          <w:tcPr>
            <w:tcW w:w="426" w:type="dxa"/>
          </w:tcPr>
          <w:p w14:paraId="5D31824A" w14:textId="77777777" w:rsidR="00237654" w:rsidRDefault="00237654" w:rsidP="00A45638"/>
        </w:tc>
        <w:tc>
          <w:tcPr>
            <w:tcW w:w="425" w:type="dxa"/>
          </w:tcPr>
          <w:p w14:paraId="4F603270" w14:textId="77777777" w:rsidR="00237654" w:rsidRDefault="00237654" w:rsidP="00A45638"/>
        </w:tc>
        <w:tc>
          <w:tcPr>
            <w:tcW w:w="425" w:type="dxa"/>
          </w:tcPr>
          <w:p w14:paraId="387BDF8F" w14:textId="77777777" w:rsidR="00237654" w:rsidRDefault="00237654" w:rsidP="00A45638"/>
        </w:tc>
        <w:tc>
          <w:tcPr>
            <w:tcW w:w="419" w:type="dxa"/>
          </w:tcPr>
          <w:p w14:paraId="033C47DF" w14:textId="77777777" w:rsidR="00237654" w:rsidRDefault="00237654" w:rsidP="00A45638"/>
        </w:tc>
      </w:tr>
      <w:tr w:rsidR="00237654" w14:paraId="68D1879D" w14:textId="77777777" w:rsidTr="00A45638">
        <w:tc>
          <w:tcPr>
            <w:tcW w:w="1375" w:type="dxa"/>
          </w:tcPr>
          <w:p w14:paraId="555E45BE" w14:textId="77777777" w:rsidR="00237654" w:rsidRPr="00417F16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s7702</w:t>
            </w:r>
          </w:p>
        </w:tc>
        <w:tc>
          <w:tcPr>
            <w:tcW w:w="6133" w:type="dxa"/>
          </w:tcPr>
          <w:p w14:paraId="1CA660A5" w14:textId="77777777" w:rsidR="00237654" w:rsidRPr="00DF7BD6" w:rsidRDefault="00237654" w:rsidP="00A45638">
            <w:r w:rsidRPr="00DF7BD6">
              <w:t>Nei muscoli</w:t>
            </w:r>
          </w:p>
        </w:tc>
        <w:tc>
          <w:tcPr>
            <w:tcW w:w="425" w:type="dxa"/>
          </w:tcPr>
          <w:p w14:paraId="35D64C85" w14:textId="77777777" w:rsidR="00237654" w:rsidRDefault="00237654" w:rsidP="00A45638"/>
        </w:tc>
        <w:tc>
          <w:tcPr>
            <w:tcW w:w="426" w:type="dxa"/>
          </w:tcPr>
          <w:p w14:paraId="79425517" w14:textId="77777777" w:rsidR="00237654" w:rsidRDefault="00237654" w:rsidP="00A45638"/>
        </w:tc>
        <w:tc>
          <w:tcPr>
            <w:tcW w:w="425" w:type="dxa"/>
          </w:tcPr>
          <w:p w14:paraId="00C75E34" w14:textId="77777777" w:rsidR="00237654" w:rsidRDefault="00237654" w:rsidP="00A45638"/>
        </w:tc>
        <w:tc>
          <w:tcPr>
            <w:tcW w:w="425" w:type="dxa"/>
          </w:tcPr>
          <w:p w14:paraId="7B759454" w14:textId="77777777" w:rsidR="00237654" w:rsidRDefault="00237654" w:rsidP="00A45638"/>
        </w:tc>
        <w:tc>
          <w:tcPr>
            <w:tcW w:w="419" w:type="dxa"/>
          </w:tcPr>
          <w:p w14:paraId="68C8577F" w14:textId="77777777" w:rsidR="00237654" w:rsidRDefault="00237654" w:rsidP="00A45638"/>
        </w:tc>
      </w:tr>
    </w:tbl>
    <w:p w14:paraId="494C8221" w14:textId="77777777" w:rsidR="00237654" w:rsidRDefault="00237654" w:rsidP="0023765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6133"/>
        <w:gridCol w:w="425"/>
        <w:gridCol w:w="426"/>
        <w:gridCol w:w="425"/>
        <w:gridCol w:w="425"/>
        <w:gridCol w:w="419"/>
      </w:tblGrid>
      <w:tr w:rsidR="00237654" w14:paraId="57AEC4F1" w14:textId="77777777" w:rsidTr="00A45638">
        <w:tc>
          <w:tcPr>
            <w:tcW w:w="7508" w:type="dxa"/>
            <w:gridSpan w:val="2"/>
          </w:tcPr>
          <w:p w14:paraId="1728FBA4" w14:textId="77777777" w:rsidR="00237654" w:rsidRDefault="00237654" w:rsidP="00A45638">
            <w:r w:rsidRPr="00DF7BD6">
              <w:rPr>
                <w:rFonts w:cstheme="minorHAnsi"/>
                <w:b/>
                <w:bCs/>
                <w:color w:val="FF0000"/>
              </w:rPr>
              <w:t>FATTORI AMBIENTALI</w:t>
            </w:r>
          </w:p>
        </w:tc>
        <w:tc>
          <w:tcPr>
            <w:tcW w:w="425" w:type="dxa"/>
          </w:tcPr>
          <w:p w14:paraId="1A4A7947" w14:textId="77777777" w:rsidR="00237654" w:rsidRDefault="00237654" w:rsidP="00A45638">
            <w:r w:rsidRPr="00B94FEE">
              <w:rPr>
                <w:b/>
                <w:bCs/>
              </w:rPr>
              <w:t>0</w:t>
            </w:r>
          </w:p>
        </w:tc>
        <w:tc>
          <w:tcPr>
            <w:tcW w:w="426" w:type="dxa"/>
          </w:tcPr>
          <w:p w14:paraId="361B6333" w14:textId="77777777" w:rsidR="00237654" w:rsidRDefault="00237654" w:rsidP="00A45638">
            <w:r w:rsidRPr="00B94FEE">
              <w:rPr>
                <w:b/>
                <w:bCs/>
              </w:rPr>
              <w:t>1</w:t>
            </w:r>
          </w:p>
        </w:tc>
        <w:tc>
          <w:tcPr>
            <w:tcW w:w="425" w:type="dxa"/>
          </w:tcPr>
          <w:p w14:paraId="53B95D2A" w14:textId="77777777" w:rsidR="00237654" w:rsidRDefault="00237654" w:rsidP="00A45638">
            <w:r w:rsidRPr="00B94FEE">
              <w:rPr>
                <w:b/>
                <w:bCs/>
              </w:rPr>
              <w:t>2</w:t>
            </w:r>
          </w:p>
        </w:tc>
        <w:tc>
          <w:tcPr>
            <w:tcW w:w="425" w:type="dxa"/>
          </w:tcPr>
          <w:p w14:paraId="0937F299" w14:textId="77777777" w:rsidR="00237654" w:rsidRDefault="00237654" w:rsidP="00A45638">
            <w:r w:rsidRPr="00B94FEE">
              <w:rPr>
                <w:b/>
                <w:bCs/>
              </w:rPr>
              <w:t>3</w:t>
            </w:r>
          </w:p>
        </w:tc>
        <w:tc>
          <w:tcPr>
            <w:tcW w:w="419" w:type="dxa"/>
          </w:tcPr>
          <w:p w14:paraId="42627EFF" w14:textId="77777777" w:rsidR="00237654" w:rsidRDefault="00237654" w:rsidP="00A45638">
            <w:r w:rsidRPr="00B94FEE">
              <w:rPr>
                <w:b/>
                <w:bCs/>
              </w:rPr>
              <w:t>F</w:t>
            </w:r>
          </w:p>
        </w:tc>
      </w:tr>
      <w:tr w:rsidR="00237654" w14:paraId="5D1C3A3F" w14:textId="77777777" w:rsidTr="00A45638">
        <w:tc>
          <w:tcPr>
            <w:tcW w:w="9628" w:type="dxa"/>
            <w:gridSpan w:val="7"/>
            <w:shd w:val="clear" w:color="auto" w:fill="EEECE1" w:themeFill="background2"/>
          </w:tcPr>
          <w:p w14:paraId="66C63641" w14:textId="77777777" w:rsidR="00237654" w:rsidRDefault="00237654" w:rsidP="00A45638">
            <w:r w:rsidRPr="00DF7BD6">
              <w:rPr>
                <w:b/>
                <w:bCs/>
              </w:rPr>
              <w:t>Ci sono elementi dell’ambiente che ostacolano o facilitano l’alunno/a?</w:t>
            </w:r>
          </w:p>
        </w:tc>
      </w:tr>
      <w:tr w:rsidR="00237654" w14:paraId="7B97A1F3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1EF36C8A" w14:textId="77777777" w:rsidR="00237654" w:rsidRDefault="00237654" w:rsidP="00A45638">
            <w:r>
              <w:rPr>
                <w:b/>
                <w:bCs/>
                <w:color w:val="FFFFFF" w:themeColor="background1"/>
              </w:rPr>
              <w:t>E.</w:t>
            </w:r>
            <w:r w:rsidRPr="00EC60B0">
              <w:rPr>
                <w:b/>
                <w:bCs/>
                <w:color w:val="FFFFFF" w:themeColor="background1"/>
              </w:rPr>
              <w:t xml:space="preserve">1 </w:t>
            </w:r>
            <w:r>
              <w:rPr>
                <w:b/>
                <w:bCs/>
                <w:color w:val="FFFFFF" w:themeColor="background1"/>
              </w:rPr>
              <w:t>PRODOTTI E TECNOLOGIA</w:t>
            </w:r>
          </w:p>
        </w:tc>
      </w:tr>
      <w:tr w:rsidR="00237654" w14:paraId="432BB175" w14:textId="77777777" w:rsidTr="00A45638">
        <w:tc>
          <w:tcPr>
            <w:tcW w:w="1375" w:type="dxa"/>
          </w:tcPr>
          <w:p w14:paraId="032CF3D9" w14:textId="77777777" w:rsidR="00237654" w:rsidRPr="00EC60B0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e115</w:t>
            </w:r>
          </w:p>
        </w:tc>
        <w:tc>
          <w:tcPr>
            <w:tcW w:w="6133" w:type="dxa"/>
          </w:tcPr>
          <w:p w14:paraId="6E937604" w14:textId="77777777" w:rsidR="00237654" w:rsidRPr="008C41EC" w:rsidRDefault="00237654" w:rsidP="00A456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C41EC">
              <w:rPr>
                <w:rFonts w:cstheme="minorHAnsi"/>
              </w:rPr>
              <w:t>rodotti e tecnologia per l'uso personale nella vita quotidiana, inclusi quelli adattati o progettati appositamente</w:t>
            </w:r>
          </w:p>
        </w:tc>
        <w:tc>
          <w:tcPr>
            <w:tcW w:w="425" w:type="dxa"/>
          </w:tcPr>
          <w:p w14:paraId="2A235B69" w14:textId="77777777" w:rsidR="00237654" w:rsidRDefault="00237654" w:rsidP="00A45638"/>
        </w:tc>
        <w:tc>
          <w:tcPr>
            <w:tcW w:w="426" w:type="dxa"/>
          </w:tcPr>
          <w:p w14:paraId="2976A18A" w14:textId="77777777" w:rsidR="00237654" w:rsidRDefault="00237654" w:rsidP="00A45638"/>
        </w:tc>
        <w:tc>
          <w:tcPr>
            <w:tcW w:w="425" w:type="dxa"/>
          </w:tcPr>
          <w:p w14:paraId="471FEF2B" w14:textId="77777777" w:rsidR="00237654" w:rsidRDefault="00237654" w:rsidP="00A45638"/>
        </w:tc>
        <w:tc>
          <w:tcPr>
            <w:tcW w:w="425" w:type="dxa"/>
          </w:tcPr>
          <w:p w14:paraId="2F271BC4" w14:textId="77777777" w:rsidR="00237654" w:rsidRDefault="00237654" w:rsidP="00A45638"/>
        </w:tc>
        <w:tc>
          <w:tcPr>
            <w:tcW w:w="419" w:type="dxa"/>
          </w:tcPr>
          <w:p w14:paraId="0A60EB33" w14:textId="77777777" w:rsidR="00237654" w:rsidRDefault="00237654" w:rsidP="00A45638"/>
        </w:tc>
      </w:tr>
      <w:tr w:rsidR="00237654" w14:paraId="0AD689ED" w14:textId="77777777" w:rsidTr="00A45638">
        <w:tc>
          <w:tcPr>
            <w:tcW w:w="1375" w:type="dxa"/>
          </w:tcPr>
          <w:p w14:paraId="7E43BC9A" w14:textId="77777777" w:rsidR="00237654" w:rsidRPr="00EC60B0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Pr="00EC60B0">
              <w:rPr>
                <w:b/>
                <w:bCs/>
              </w:rPr>
              <w:t>1</w:t>
            </w:r>
            <w:r>
              <w:rPr>
                <w:b/>
                <w:bCs/>
              </w:rPr>
              <w:t>20</w:t>
            </w:r>
          </w:p>
        </w:tc>
        <w:tc>
          <w:tcPr>
            <w:tcW w:w="6133" w:type="dxa"/>
          </w:tcPr>
          <w:p w14:paraId="07A75DC1" w14:textId="77777777" w:rsidR="00237654" w:rsidRPr="008C41EC" w:rsidRDefault="00237654" w:rsidP="00A45638">
            <w:pPr>
              <w:autoSpaceDE w:val="0"/>
              <w:autoSpaceDN w:val="0"/>
              <w:adjustRightInd w:val="0"/>
              <w:rPr>
                <w:rFonts w:ascii="Calibri-Light" w:hAnsi="Calibri-Light" w:cs="Calibri-Light"/>
                <w:szCs w:val="20"/>
              </w:rPr>
            </w:pPr>
            <w:r>
              <w:rPr>
                <w:rFonts w:ascii="Calibri-Light" w:hAnsi="Calibri-Light" w:cs="Calibri-Light"/>
                <w:szCs w:val="20"/>
              </w:rPr>
              <w:t>Prodotti e tecnologia per la mobilità e il trasporto in ambienti interni e esterni, inclusi quelli adattati o realizzati appositamente</w:t>
            </w:r>
          </w:p>
        </w:tc>
        <w:tc>
          <w:tcPr>
            <w:tcW w:w="425" w:type="dxa"/>
          </w:tcPr>
          <w:p w14:paraId="3AC467B1" w14:textId="77777777" w:rsidR="00237654" w:rsidRDefault="00237654" w:rsidP="00A45638"/>
        </w:tc>
        <w:tc>
          <w:tcPr>
            <w:tcW w:w="426" w:type="dxa"/>
          </w:tcPr>
          <w:p w14:paraId="1BCABC15" w14:textId="77777777" w:rsidR="00237654" w:rsidRDefault="00237654" w:rsidP="00A45638"/>
        </w:tc>
        <w:tc>
          <w:tcPr>
            <w:tcW w:w="425" w:type="dxa"/>
          </w:tcPr>
          <w:p w14:paraId="4B9E2FBE" w14:textId="77777777" w:rsidR="00237654" w:rsidRDefault="00237654" w:rsidP="00A45638"/>
        </w:tc>
        <w:tc>
          <w:tcPr>
            <w:tcW w:w="425" w:type="dxa"/>
          </w:tcPr>
          <w:p w14:paraId="0E9A7C1F" w14:textId="77777777" w:rsidR="00237654" w:rsidRDefault="00237654" w:rsidP="00A45638"/>
        </w:tc>
        <w:tc>
          <w:tcPr>
            <w:tcW w:w="419" w:type="dxa"/>
          </w:tcPr>
          <w:p w14:paraId="57985A8C" w14:textId="77777777" w:rsidR="00237654" w:rsidRDefault="00237654" w:rsidP="00A45638"/>
        </w:tc>
      </w:tr>
      <w:tr w:rsidR="00237654" w14:paraId="59721C4E" w14:textId="77777777" w:rsidTr="00A45638">
        <w:tc>
          <w:tcPr>
            <w:tcW w:w="1375" w:type="dxa"/>
          </w:tcPr>
          <w:p w14:paraId="6375ED23" w14:textId="77777777" w:rsidR="00237654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e125</w:t>
            </w:r>
          </w:p>
        </w:tc>
        <w:tc>
          <w:tcPr>
            <w:tcW w:w="6133" w:type="dxa"/>
          </w:tcPr>
          <w:p w14:paraId="3E173FB7" w14:textId="77777777" w:rsidR="00237654" w:rsidRPr="008C41EC" w:rsidRDefault="00237654" w:rsidP="00A456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C41EC">
              <w:rPr>
                <w:rFonts w:cstheme="minorHAnsi"/>
              </w:rPr>
              <w:t>rodotti e tecnologia per la comunicazione</w:t>
            </w:r>
          </w:p>
        </w:tc>
        <w:tc>
          <w:tcPr>
            <w:tcW w:w="425" w:type="dxa"/>
          </w:tcPr>
          <w:p w14:paraId="1CF42DD1" w14:textId="77777777" w:rsidR="00237654" w:rsidRDefault="00237654" w:rsidP="00A45638"/>
        </w:tc>
        <w:tc>
          <w:tcPr>
            <w:tcW w:w="426" w:type="dxa"/>
          </w:tcPr>
          <w:p w14:paraId="5E8E78B3" w14:textId="77777777" w:rsidR="00237654" w:rsidRDefault="00237654" w:rsidP="00A45638"/>
        </w:tc>
        <w:tc>
          <w:tcPr>
            <w:tcW w:w="425" w:type="dxa"/>
          </w:tcPr>
          <w:p w14:paraId="1AB959B3" w14:textId="77777777" w:rsidR="00237654" w:rsidRDefault="00237654" w:rsidP="00A45638"/>
        </w:tc>
        <w:tc>
          <w:tcPr>
            <w:tcW w:w="425" w:type="dxa"/>
          </w:tcPr>
          <w:p w14:paraId="53B2E65E" w14:textId="77777777" w:rsidR="00237654" w:rsidRDefault="00237654" w:rsidP="00A45638"/>
        </w:tc>
        <w:tc>
          <w:tcPr>
            <w:tcW w:w="419" w:type="dxa"/>
          </w:tcPr>
          <w:p w14:paraId="113C82C9" w14:textId="77777777" w:rsidR="00237654" w:rsidRDefault="00237654" w:rsidP="00A45638"/>
        </w:tc>
      </w:tr>
      <w:tr w:rsidR="00237654" w14:paraId="3DA90702" w14:textId="77777777" w:rsidTr="00A45638">
        <w:tc>
          <w:tcPr>
            <w:tcW w:w="1375" w:type="dxa"/>
          </w:tcPr>
          <w:p w14:paraId="09B4BA86" w14:textId="77777777" w:rsidR="00237654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e130</w:t>
            </w:r>
          </w:p>
        </w:tc>
        <w:tc>
          <w:tcPr>
            <w:tcW w:w="6133" w:type="dxa"/>
          </w:tcPr>
          <w:p w14:paraId="75646684" w14:textId="77777777" w:rsidR="00237654" w:rsidRPr="008C41EC" w:rsidRDefault="00237654" w:rsidP="00A456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C41EC">
              <w:rPr>
                <w:rFonts w:cstheme="minorHAnsi"/>
              </w:rPr>
              <w:t>rodotti e tecnologia per l'istruzione</w:t>
            </w:r>
          </w:p>
        </w:tc>
        <w:tc>
          <w:tcPr>
            <w:tcW w:w="425" w:type="dxa"/>
          </w:tcPr>
          <w:p w14:paraId="27BDCCDE" w14:textId="77777777" w:rsidR="00237654" w:rsidRDefault="00237654" w:rsidP="00A45638"/>
        </w:tc>
        <w:tc>
          <w:tcPr>
            <w:tcW w:w="426" w:type="dxa"/>
          </w:tcPr>
          <w:p w14:paraId="37691E51" w14:textId="77777777" w:rsidR="00237654" w:rsidRDefault="00237654" w:rsidP="00A45638"/>
        </w:tc>
        <w:tc>
          <w:tcPr>
            <w:tcW w:w="425" w:type="dxa"/>
          </w:tcPr>
          <w:p w14:paraId="56BCCFB5" w14:textId="77777777" w:rsidR="00237654" w:rsidRDefault="00237654" w:rsidP="00A45638"/>
        </w:tc>
        <w:tc>
          <w:tcPr>
            <w:tcW w:w="425" w:type="dxa"/>
          </w:tcPr>
          <w:p w14:paraId="24793B22" w14:textId="77777777" w:rsidR="00237654" w:rsidRDefault="00237654" w:rsidP="00A45638"/>
        </w:tc>
        <w:tc>
          <w:tcPr>
            <w:tcW w:w="419" w:type="dxa"/>
          </w:tcPr>
          <w:p w14:paraId="59DE3BCD" w14:textId="77777777" w:rsidR="00237654" w:rsidRDefault="00237654" w:rsidP="00A45638"/>
        </w:tc>
      </w:tr>
      <w:tr w:rsidR="00237654" w14:paraId="4D161460" w14:textId="77777777" w:rsidTr="00A45638">
        <w:tc>
          <w:tcPr>
            <w:tcW w:w="9628" w:type="dxa"/>
            <w:gridSpan w:val="7"/>
            <w:shd w:val="clear" w:color="auto" w:fill="E36C0A" w:themeFill="accent6" w:themeFillShade="BF"/>
          </w:tcPr>
          <w:p w14:paraId="187EA1E9" w14:textId="77777777" w:rsidR="00237654" w:rsidRPr="00EC60B0" w:rsidRDefault="00237654" w:rsidP="00A4563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E3</w:t>
            </w:r>
            <w:r w:rsidRPr="00EC60B0">
              <w:rPr>
                <w:b/>
                <w:bCs/>
                <w:color w:val="FFFFFF" w:themeColor="background1"/>
              </w:rPr>
              <w:t xml:space="preserve">. </w:t>
            </w:r>
            <w:r>
              <w:rPr>
                <w:b/>
                <w:bCs/>
                <w:color w:val="FFFFFF" w:themeColor="background1"/>
              </w:rPr>
              <w:t>RELAZIONI E SOSTEGNO SOCIALE</w:t>
            </w:r>
          </w:p>
        </w:tc>
      </w:tr>
      <w:tr w:rsidR="00237654" w14:paraId="2DF2311E" w14:textId="77777777" w:rsidTr="00A45638">
        <w:tc>
          <w:tcPr>
            <w:tcW w:w="1375" w:type="dxa"/>
          </w:tcPr>
          <w:p w14:paraId="63189192" w14:textId="77777777" w:rsidR="00237654" w:rsidRPr="00EC60B0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e310</w:t>
            </w:r>
          </w:p>
        </w:tc>
        <w:tc>
          <w:tcPr>
            <w:tcW w:w="6133" w:type="dxa"/>
          </w:tcPr>
          <w:p w14:paraId="4095810E" w14:textId="77777777" w:rsidR="00237654" w:rsidRPr="008C41EC" w:rsidRDefault="00237654" w:rsidP="00A45638">
            <w:pPr>
              <w:autoSpaceDE w:val="0"/>
              <w:autoSpaceDN w:val="0"/>
              <w:adjustRightInd w:val="0"/>
              <w:rPr>
                <w:rFonts w:ascii="Calibri-Light" w:hAnsi="Calibri-Light" w:cs="Calibri-Light"/>
                <w:szCs w:val="20"/>
              </w:rPr>
            </w:pPr>
            <w:r>
              <w:rPr>
                <w:rFonts w:ascii="Calibri-Light" w:hAnsi="Calibri-Light" w:cs="Calibri-Light"/>
                <w:szCs w:val="20"/>
              </w:rPr>
              <w:t>Famiglia ristretta (genitori, fratelli e sorelle, figli, genitori adottivi e affidatari, nonni)</w:t>
            </w:r>
          </w:p>
        </w:tc>
        <w:tc>
          <w:tcPr>
            <w:tcW w:w="425" w:type="dxa"/>
          </w:tcPr>
          <w:p w14:paraId="4284C8F5" w14:textId="77777777" w:rsidR="00237654" w:rsidRDefault="00237654" w:rsidP="00A45638"/>
        </w:tc>
        <w:tc>
          <w:tcPr>
            <w:tcW w:w="426" w:type="dxa"/>
          </w:tcPr>
          <w:p w14:paraId="7B1E34CB" w14:textId="77777777" w:rsidR="00237654" w:rsidRDefault="00237654" w:rsidP="00A45638"/>
        </w:tc>
        <w:tc>
          <w:tcPr>
            <w:tcW w:w="425" w:type="dxa"/>
          </w:tcPr>
          <w:p w14:paraId="50DC4F20" w14:textId="77777777" w:rsidR="00237654" w:rsidRDefault="00237654" w:rsidP="00A45638"/>
        </w:tc>
        <w:tc>
          <w:tcPr>
            <w:tcW w:w="425" w:type="dxa"/>
          </w:tcPr>
          <w:p w14:paraId="2ED45060" w14:textId="77777777" w:rsidR="00237654" w:rsidRDefault="00237654" w:rsidP="00A45638"/>
        </w:tc>
        <w:tc>
          <w:tcPr>
            <w:tcW w:w="419" w:type="dxa"/>
          </w:tcPr>
          <w:p w14:paraId="221C2CDF" w14:textId="77777777" w:rsidR="00237654" w:rsidRDefault="00237654" w:rsidP="00A45638"/>
        </w:tc>
      </w:tr>
      <w:tr w:rsidR="00237654" w14:paraId="4040FAEC" w14:textId="77777777" w:rsidTr="00A45638">
        <w:tc>
          <w:tcPr>
            <w:tcW w:w="1375" w:type="dxa"/>
          </w:tcPr>
          <w:p w14:paraId="3F531807" w14:textId="77777777" w:rsidR="00237654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e320</w:t>
            </w:r>
          </w:p>
        </w:tc>
        <w:tc>
          <w:tcPr>
            <w:tcW w:w="6133" w:type="dxa"/>
          </w:tcPr>
          <w:p w14:paraId="71CD8CFF" w14:textId="77777777" w:rsidR="00237654" w:rsidRPr="008C41EC" w:rsidRDefault="00237654" w:rsidP="00A45638">
            <w:pPr>
              <w:autoSpaceDE w:val="0"/>
              <w:autoSpaceDN w:val="0"/>
              <w:adjustRightInd w:val="0"/>
              <w:rPr>
                <w:rFonts w:ascii="Calibri-Light" w:hAnsi="Calibri-Light" w:cs="Calibri-Light"/>
                <w:szCs w:val="20"/>
              </w:rPr>
            </w:pPr>
            <w:r>
              <w:rPr>
                <w:rFonts w:ascii="Calibri-Light" w:hAnsi="Calibri-Light" w:cs="Calibri-Light"/>
                <w:szCs w:val="20"/>
              </w:rPr>
              <w:t>Amici (compagni di classe e amici in ambito extrascolastico)</w:t>
            </w:r>
          </w:p>
        </w:tc>
        <w:tc>
          <w:tcPr>
            <w:tcW w:w="425" w:type="dxa"/>
          </w:tcPr>
          <w:p w14:paraId="75A70546" w14:textId="77777777" w:rsidR="00237654" w:rsidRDefault="00237654" w:rsidP="00A45638"/>
        </w:tc>
        <w:tc>
          <w:tcPr>
            <w:tcW w:w="426" w:type="dxa"/>
          </w:tcPr>
          <w:p w14:paraId="23824B56" w14:textId="77777777" w:rsidR="00237654" w:rsidRDefault="00237654" w:rsidP="00A45638"/>
        </w:tc>
        <w:tc>
          <w:tcPr>
            <w:tcW w:w="425" w:type="dxa"/>
          </w:tcPr>
          <w:p w14:paraId="5890F44A" w14:textId="77777777" w:rsidR="00237654" w:rsidRDefault="00237654" w:rsidP="00A45638"/>
        </w:tc>
        <w:tc>
          <w:tcPr>
            <w:tcW w:w="425" w:type="dxa"/>
          </w:tcPr>
          <w:p w14:paraId="4BF890C0" w14:textId="77777777" w:rsidR="00237654" w:rsidRDefault="00237654" w:rsidP="00A45638"/>
        </w:tc>
        <w:tc>
          <w:tcPr>
            <w:tcW w:w="419" w:type="dxa"/>
          </w:tcPr>
          <w:p w14:paraId="19D5F5BC" w14:textId="77777777" w:rsidR="00237654" w:rsidRDefault="00237654" w:rsidP="00A45638"/>
        </w:tc>
      </w:tr>
      <w:tr w:rsidR="00237654" w14:paraId="69FA7864" w14:textId="77777777" w:rsidTr="00A45638">
        <w:tc>
          <w:tcPr>
            <w:tcW w:w="1375" w:type="dxa"/>
          </w:tcPr>
          <w:p w14:paraId="17E71078" w14:textId="77777777" w:rsidR="00237654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e330</w:t>
            </w:r>
          </w:p>
        </w:tc>
        <w:tc>
          <w:tcPr>
            <w:tcW w:w="6133" w:type="dxa"/>
          </w:tcPr>
          <w:p w14:paraId="166F922E" w14:textId="77777777" w:rsidR="00237654" w:rsidRPr="0071655D" w:rsidRDefault="00237654" w:rsidP="00A45638">
            <w:r>
              <w:rPr>
                <w:rFonts w:ascii="Calibri-Light" w:hAnsi="Calibri-Light" w:cs="Calibri-Light"/>
                <w:szCs w:val="20"/>
              </w:rPr>
              <w:t>Persone in posizioni di autorità (relazione con insegnanti di classe)</w:t>
            </w:r>
          </w:p>
        </w:tc>
        <w:tc>
          <w:tcPr>
            <w:tcW w:w="425" w:type="dxa"/>
          </w:tcPr>
          <w:p w14:paraId="5147A63B" w14:textId="77777777" w:rsidR="00237654" w:rsidRDefault="00237654" w:rsidP="00A45638"/>
        </w:tc>
        <w:tc>
          <w:tcPr>
            <w:tcW w:w="426" w:type="dxa"/>
          </w:tcPr>
          <w:p w14:paraId="44C11620" w14:textId="77777777" w:rsidR="00237654" w:rsidRDefault="00237654" w:rsidP="00A45638"/>
        </w:tc>
        <w:tc>
          <w:tcPr>
            <w:tcW w:w="425" w:type="dxa"/>
          </w:tcPr>
          <w:p w14:paraId="3E7AAAA8" w14:textId="77777777" w:rsidR="00237654" w:rsidRDefault="00237654" w:rsidP="00A45638"/>
        </w:tc>
        <w:tc>
          <w:tcPr>
            <w:tcW w:w="425" w:type="dxa"/>
          </w:tcPr>
          <w:p w14:paraId="02F1D17E" w14:textId="77777777" w:rsidR="00237654" w:rsidRDefault="00237654" w:rsidP="00A45638"/>
        </w:tc>
        <w:tc>
          <w:tcPr>
            <w:tcW w:w="419" w:type="dxa"/>
          </w:tcPr>
          <w:p w14:paraId="11FE75D0" w14:textId="77777777" w:rsidR="00237654" w:rsidRDefault="00237654" w:rsidP="00A45638"/>
        </w:tc>
      </w:tr>
      <w:tr w:rsidR="00237654" w14:paraId="60BFB666" w14:textId="77777777" w:rsidTr="00A45638">
        <w:tc>
          <w:tcPr>
            <w:tcW w:w="1375" w:type="dxa"/>
          </w:tcPr>
          <w:p w14:paraId="48E97E47" w14:textId="77777777" w:rsidR="00237654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e330</w:t>
            </w:r>
          </w:p>
        </w:tc>
        <w:tc>
          <w:tcPr>
            <w:tcW w:w="6133" w:type="dxa"/>
          </w:tcPr>
          <w:p w14:paraId="409E3D7D" w14:textId="77777777" w:rsidR="00237654" w:rsidRPr="0071655D" w:rsidRDefault="00237654" w:rsidP="00A45638">
            <w:r>
              <w:rPr>
                <w:rFonts w:ascii="Calibri-Light" w:hAnsi="Calibri-Light" w:cs="Calibri-Light"/>
                <w:szCs w:val="20"/>
              </w:rPr>
              <w:t>Persone in posizioni di autorità (relazione con insegnanti di sostegno)</w:t>
            </w:r>
          </w:p>
        </w:tc>
        <w:tc>
          <w:tcPr>
            <w:tcW w:w="425" w:type="dxa"/>
          </w:tcPr>
          <w:p w14:paraId="11A9BA22" w14:textId="77777777" w:rsidR="00237654" w:rsidRDefault="00237654" w:rsidP="00A45638"/>
        </w:tc>
        <w:tc>
          <w:tcPr>
            <w:tcW w:w="426" w:type="dxa"/>
          </w:tcPr>
          <w:p w14:paraId="37565609" w14:textId="77777777" w:rsidR="00237654" w:rsidRDefault="00237654" w:rsidP="00A45638"/>
        </w:tc>
        <w:tc>
          <w:tcPr>
            <w:tcW w:w="425" w:type="dxa"/>
          </w:tcPr>
          <w:p w14:paraId="062F6D24" w14:textId="77777777" w:rsidR="00237654" w:rsidRDefault="00237654" w:rsidP="00A45638"/>
        </w:tc>
        <w:tc>
          <w:tcPr>
            <w:tcW w:w="425" w:type="dxa"/>
          </w:tcPr>
          <w:p w14:paraId="647AB7B2" w14:textId="77777777" w:rsidR="00237654" w:rsidRDefault="00237654" w:rsidP="00A45638"/>
        </w:tc>
        <w:tc>
          <w:tcPr>
            <w:tcW w:w="419" w:type="dxa"/>
          </w:tcPr>
          <w:p w14:paraId="52E61BA7" w14:textId="77777777" w:rsidR="00237654" w:rsidRDefault="00237654" w:rsidP="00A45638"/>
        </w:tc>
      </w:tr>
      <w:tr w:rsidR="00237654" w14:paraId="62CF3E5D" w14:textId="77777777" w:rsidTr="00A45638">
        <w:tc>
          <w:tcPr>
            <w:tcW w:w="1375" w:type="dxa"/>
          </w:tcPr>
          <w:p w14:paraId="35C55400" w14:textId="77777777" w:rsidR="00237654" w:rsidRDefault="00237654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e340</w:t>
            </w:r>
          </w:p>
        </w:tc>
        <w:tc>
          <w:tcPr>
            <w:tcW w:w="6133" w:type="dxa"/>
          </w:tcPr>
          <w:p w14:paraId="6E3461E2" w14:textId="77777777" w:rsidR="00237654" w:rsidRPr="008C41EC" w:rsidRDefault="00237654" w:rsidP="00A45638">
            <w:pPr>
              <w:autoSpaceDE w:val="0"/>
              <w:autoSpaceDN w:val="0"/>
              <w:adjustRightInd w:val="0"/>
              <w:rPr>
                <w:rFonts w:ascii="Calibri-Light" w:hAnsi="Calibri-Light" w:cs="Calibri-Light"/>
                <w:szCs w:val="20"/>
              </w:rPr>
            </w:pPr>
            <w:r>
              <w:rPr>
                <w:rFonts w:ascii="Calibri-Light" w:hAnsi="Calibri-Light" w:cs="Calibri-Light"/>
                <w:szCs w:val="20"/>
              </w:rPr>
              <w:t>Persone che forniscono aiuto o assistenza (assistenti domiciliari, assistenti ad personam, assistenti per il trasporto e altri assistenti che hanno la funzione di carer principali)</w:t>
            </w:r>
          </w:p>
        </w:tc>
        <w:tc>
          <w:tcPr>
            <w:tcW w:w="425" w:type="dxa"/>
          </w:tcPr>
          <w:p w14:paraId="6A9C0BCB" w14:textId="77777777" w:rsidR="00237654" w:rsidRDefault="00237654" w:rsidP="00A45638"/>
        </w:tc>
        <w:tc>
          <w:tcPr>
            <w:tcW w:w="426" w:type="dxa"/>
          </w:tcPr>
          <w:p w14:paraId="7F7D4BC6" w14:textId="77777777" w:rsidR="00237654" w:rsidRDefault="00237654" w:rsidP="00A45638"/>
        </w:tc>
        <w:tc>
          <w:tcPr>
            <w:tcW w:w="425" w:type="dxa"/>
          </w:tcPr>
          <w:p w14:paraId="04D0F3C1" w14:textId="77777777" w:rsidR="00237654" w:rsidRDefault="00237654" w:rsidP="00A45638"/>
        </w:tc>
        <w:tc>
          <w:tcPr>
            <w:tcW w:w="425" w:type="dxa"/>
          </w:tcPr>
          <w:p w14:paraId="5F23DA4D" w14:textId="77777777" w:rsidR="00237654" w:rsidRDefault="00237654" w:rsidP="00A45638"/>
        </w:tc>
        <w:tc>
          <w:tcPr>
            <w:tcW w:w="419" w:type="dxa"/>
          </w:tcPr>
          <w:p w14:paraId="7D7A95BC" w14:textId="77777777" w:rsidR="00237654" w:rsidRDefault="00237654" w:rsidP="00A45638"/>
        </w:tc>
      </w:tr>
    </w:tbl>
    <w:p w14:paraId="4398535F" w14:textId="77777777" w:rsidR="00237654" w:rsidRDefault="00237654" w:rsidP="00237654"/>
    <w:tbl>
      <w:tblPr>
        <w:tblStyle w:val="TableNormal0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390"/>
        <w:gridCol w:w="2421"/>
      </w:tblGrid>
      <w:tr w:rsidR="00237654" w14:paraId="2720C0ED" w14:textId="77777777" w:rsidTr="00A45638">
        <w:trPr>
          <w:trHeight w:val="348"/>
        </w:trPr>
        <w:tc>
          <w:tcPr>
            <w:tcW w:w="3828" w:type="dxa"/>
          </w:tcPr>
          <w:p w14:paraId="45C33855" w14:textId="77777777" w:rsidR="00237654" w:rsidRDefault="00237654" w:rsidP="00A45638">
            <w:pPr>
              <w:pStyle w:val="TableParagraph"/>
              <w:spacing w:before="1"/>
            </w:pPr>
            <w:r w:rsidRPr="00985760">
              <w:rPr>
                <w:b/>
                <w:bCs/>
              </w:rPr>
              <w:t>DOCENTI</w:t>
            </w:r>
            <w:r>
              <w:t xml:space="preserve"> (Nome e Cognome)</w:t>
            </w:r>
          </w:p>
        </w:tc>
        <w:tc>
          <w:tcPr>
            <w:tcW w:w="3390" w:type="dxa"/>
          </w:tcPr>
          <w:p w14:paraId="6D54E008" w14:textId="77777777" w:rsidR="00237654" w:rsidRDefault="00237654" w:rsidP="00A45638">
            <w:pPr>
              <w:pStyle w:val="TableParagraph"/>
              <w:spacing w:before="1" w:line="261" w:lineRule="auto"/>
              <w:ind w:left="107"/>
              <w:rPr>
                <w:sz w:val="14"/>
              </w:rPr>
            </w:pPr>
            <w:r>
              <w:rPr>
                <w:b/>
                <w:bCs/>
              </w:rPr>
              <w:t>DISCIPLINA</w:t>
            </w:r>
          </w:p>
        </w:tc>
        <w:tc>
          <w:tcPr>
            <w:tcW w:w="2421" w:type="dxa"/>
          </w:tcPr>
          <w:p w14:paraId="6C2373DC" w14:textId="77777777" w:rsidR="00237654" w:rsidRDefault="00237654" w:rsidP="00A45638">
            <w:pPr>
              <w:pStyle w:val="TableParagraph"/>
              <w:spacing w:before="2"/>
              <w:ind w:right="1409"/>
              <w:rPr>
                <w:sz w:val="18"/>
              </w:rPr>
            </w:pPr>
            <w:r>
              <w:rPr>
                <w:b/>
                <w:bCs/>
              </w:rPr>
              <w:t>FIRMA</w:t>
            </w:r>
          </w:p>
        </w:tc>
      </w:tr>
      <w:tr w:rsidR="00237654" w14:paraId="5556B8E1" w14:textId="77777777" w:rsidTr="00A45638">
        <w:trPr>
          <w:trHeight w:val="421"/>
        </w:trPr>
        <w:tc>
          <w:tcPr>
            <w:tcW w:w="3828" w:type="dxa"/>
          </w:tcPr>
          <w:p w14:paraId="2E95FD45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4B220A3F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73EFE5FB" w14:textId="77777777" w:rsidR="00237654" w:rsidRDefault="00237654" w:rsidP="00A45638">
            <w:pPr>
              <w:pStyle w:val="TableParagraph"/>
            </w:pPr>
          </w:p>
        </w:tc>
      </w:tr>
      <w:tr w:rsidR="00237654" w14:paraId="10D0EF5D" w14:textId="77777777" w:rsidTr="00A45638">
        <w:trPr>
          <w:trHeight w:val="421"/>
        </w:trPr>
        <w:tc>
          <w:tcPr>
            <w:tcW w:w="3828" w:type="dxa"/>
          </w:tcPr>
          <w:p w14:paraId="7AFF82C0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3747F8FC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5F27B17D" w14:textId="77777777" w:rsidR="00237654" w:rsidRDefault="00237654" w:rsidP="00A45638">
            <w:pPr>
              <w:pStyle w:val="TableParagraph"/>
            </w:pPr>
          </w:p>
        </w:tc>
      </w:tr>
      <w:tr w:rsidR="00237654" w14:paraId="55D7FE85" w14:textId="77777777" w:rsidTr="00A45638">
        <w:trPr>
          <w:trHeight w:val="421"/>
        </w:trPr>
        <w:tc>
          <w:tcPr>
            <w:tcW w:w="3828" w:type="dxa"/>
          </w:tcPr>
          <w:p w14:paraId="3A7B8C4A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30C1D3FE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16EE7A56" w14:textId="77777777" w:rsidR="00237654" w:rsidRDefault="00237654" w:rsidP="00A45638">
            <w:pPr>
              <w:pStyle w:val="TableParagraph"/>
            </w:pPr>
          </w:p>
        </w:tc>
      </w:tr>
      <w:tr w:rsidR="00237654" w14:paraId="5010254B" w14:textId="77777777" w:rsidTr="00A45638">
        <w:trPr>
          <w:trHeight w:val="421"/>
        </w:trPr>
        <w:tc>
          <w:tcPr>
            <w:tcW w:w="3828" w:type="dxa"/>
          </w:tcPr>
          <w:p w14:paraId="5A4C26E1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367C7B87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609BB232" w14:textId="77777777" w:rsidR="00237654" w:rsidRDefault="00237654" w:rsidP="00A45638">
            <w:pPr>
              <w:pStyle w:val="TableParagraph"/>
            </w:pPr>
          </w:p>
        </w:tc>
      </w:tr>
      <w:tr w:rsidR="00237654" w14:paraId="78C09762" w14:textId="77777777" w:rsidTr="00A45638">
        <w:trPr>
          <w:trHeight w:val="421"/>
        </w:trPr>
        <w:tc>
          <w:tcPr>
            <w:tcW w:w="3828" w:type="dxa"/>
          </w:tcPr>
          <w:p w14:paraId="16739520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6B2CAF29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2C489D20" w14:textId="77777777" w:rsidR="00237654" w:rsidRDefault="00237654" w:rsidP="00A45638">
            <w:pPr>
              <w:pStyle w:val="TableParagraph"/>
            </w:pPr>
          </w:p>
        </w:tc>
      </w:tr>
      <w:tr w:rsidR="00237654" w14:paraId="513E54FB" w14:textId="77777777" w:rsidTr="00A45638">
        <w:trPr>
          <w:trHeight w:val="421"/>
        </w:trPr>
        <w:tc>
          <w:tcPr>
            <w:tcW w:w="3828" w:type="dxa"/>
          </w:tcPr>
          <w:p w14:paraId="0F7C84BD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36FCFD22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2287DD37" w14:textId="77777777" w:rsidR="00237654" w:rsidRDefault="00237654" w:rsidP="00A45638">
            <w:pPr>
              <w:pStyle w:val="TableParagraph"/>
            </w:pPr>
          </w:p>
        </w:tc>
      </w:tr>
      <w:tr w:rsidR="00237654" w14:paraId="2930EBFE" w14:textId="77777777" w:rsidTr="00A45638">
        <w:trPr>
          <w:trHeight w:val="421"/>
        </w:trPr>
        <w:tc>
          <w:tcPr>
            <w:tcW w:w="3828" w:type="dxa"/>
          </w:tcPr>
          <w:p w14:paraId="5F4EFE65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74824107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4405AFAA" w14:textId="77777777" w:rsidR="00237654" w:rsidRDefault="00237654" w:rsidP="00A45638">
            <w:pPr>
              <w:pStyle w:val="TableParagraph"/>
            </w:pPr>
          </w:p>
        </w:tc>
      </w:tr>
      <w:tr w:rsidR="00237654" w14:paraId="42E4B32D" w14:textId="77777777" w:rsidTr="00A45638">
        <w:trPr>
          <w:trHeight w:val="421"/>
        </w:trPr>
        <w:tc>
          <w:tcPr>
            <w:tcW w:w="3828" w:type="dxa"/>
          </w:tcPr>
          <w:p w14:paraId="54DA43F1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546D5821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01DAD331" w14:textId="77777777" w:rsidR="00237654" w:rsidRDefault="00237654" w:rsidP="00A45638">
            <w:pPr>
              <w:pStyle w:val="TableParagraph"/>
            </w:pPr>
          </w:p>
        </w:tc>
      </w:tr>
      <w:tr w:rsidR="00237654" w14:paraId="631F8086" w14:textId="77777777" w:rsidTr="00A45638">
        <w:trPr>
          <w:trHeight w:val="421"/>
        </w:trPr>
        <w:tc>
          <w:tcPr>
            <w:tcW w:w="3828" w:type="dxa"/>
          </w:tcPr>
          <w:p w14:paraId="5ABA9DEA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4448FF50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3F7769B8" w14:textId="77777777" w:rsidR="00237654" w:rsidRDefault="00237654" w:rsidP="00A45638">
            <w:pPr>
              <w:pStyle w:val="TableParagraph"/>
            </w:pPr>
          </w:p>
        </w:tc>
      </w:tr>
      <w:tr w:rsidR="00237654" w14:paraId="48370025" w14:textId="77777777" w:rsidTr="00A45638">
        <w:trPr>
          <w:trHeight w:val="421"/>
        </w:trPr>
        <w:tc>
          <w:tcPr>
            <w:tcW w:w="3828" w:type="dxa"/>
          </w:tcPr>
          <w:p w14:paraId="4A9275DD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6FC06950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43950D96" w14:textId="77777777" w:rsidR="00237654" w:rsidRDefault="00237654" w:rsidP="00A45638">
            <w:pPr>
              <w:pStyle w:val="TableParagraph"/>
            </w:pPr>
          </w:p>
        </w:tc>
      </w:tr>
      <w:tr w:rsidR="00237654" w14:paraId="7A2F5EAF" w14:textId="77777777" w:rsidTr="00A45638">
        <w:trPr>
          <w:trHeight w:val="421"/>
        </w:trPr>
        <w:tc>
          <w:tcPr>
            <w:tcW w:w="3828" w:type="dxa"/>
          </w:tcPr>
          <w:p w14:paraId="010D5E51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78E7F8DA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7642C292" w14:textId="77777777" w:rsidR="00237654" w:rsidRDefault="00237654" w:rsidP="00A45638">
            <w:pPr>
              <w:pStyle w:val="TableParagraph"/>
            </w:pPr>
          </w:p>
        </w:tc>
      </w:tr>
      <w:tr w:rsidR="00237654" w14:paraId="67ED2B61" w14:textId="77777777" w:rsidTr="00A45638">
        <w:trPr>
          <w:trHeight w:val="421"/>
        </w:trPr>
        <w:tc>
          <w:tcPr>
            <w:tcW w:w="3828" w:type="dxa"/>
          </w:tcPr>
          <w:p w14:paraId="06506553" w14:textId="77777777" w:rsidR="00237654" w:rsidRPr="00E97A55" w:rsidRDefault="00237654" w:rsidP="00A45638">
            <w:pPr>
              <w:pStyle w:val="TableParagraph"/>
            </w:pPr>
          </w:p>
        </w:tc>
        <w:tc>
          <w:tcPr>
            <w:tcW w:w="3390" w:type="dxa"/>
          </w:tcPr>
          <w:p w14:paraId="554BDD78" w14:textId="77777777" w:rsidR="00237654" w:rsidRDefault="00237654" w:rsidP="00A45638">
            <w:pPr>
              <w:pStyle w:val="TableParagraph"/>
            </w:pPr>
          </w:p>
        </w:tc>
        <w:tc>
          <w:tcPr>
            <w:tcW w:w="2421" w:type="dxa"/>
          </w:tcPr>
          <w:p w14:paraId="5A7C26E6" w14:textId="77777777" w:rsidR="00237654" w:rsidRDefault="00237654" w:rsidP="00A45638">
            <w:pPr>
              <w:pStyle w:val="TableParagraph"/>
            </w:pPr>
          </w:p>
        </w:tc>
      </w:tr>
    </w:tbl>
    <w:p w14:paraId="10A622AD" w14:textId="77777777" w:rsidR="00237654" w:rsidRDefault="00237654" w:rsidP="00237654"/>
    <w:p w14:paraId="508CF2AE" w14:textId="77777777" w:rsidR="00237654" w:rsidRDefault="00237654" w:rsidP="00237654"/>
    <w:p w14:paraId="4A46E104" w14:textId="77777777" w:rsidR="00237654" w:rsidRDefault="00237654" w:rsidP="00237654"/>
    <w:p w14:paraId="1C332E32" w14:textId="77777777" w:rsidR="00237654" w:rsidRDefault="00237654" w:rsidP="00237654">
      <w:r>
        <w:t xml:space="preserve">                                                                                                                                                     </w:t>
      </w:r>
      <w:proofErr w:type="spellStart"/>
      <w:r>
        <w:t>Battipaglia</w:t>
      </w:r>
      <w:proofErr w:type="spellEnd"/>
      <w:r>
        <w:t xml:space="preserve">, </w:t>
      </w:r>
      <w:proofErr w:type="spellStart"/>
      <w:r>
        <w:t>lì</w:t>
      </w:r>
      <w:proofErr w:type="spellEnd"/>
      <w:r>
        <w:t xml:space="preserve"> _______     </w:t>
      </w:r>
    </w:p>
    <w:p w14:paraId="72800289" w14:textId="77777777" w:rsidR="00237654" w:rsidRDefault="00237654" w:rsidP="00237654">
      <w:pPr>
        <w:jc w:val="right"/>
      </w:pPr>
    </w:p>
    <w:p w14:paraId="3DFB7786" w14:textId="77777777" w:rsidR="00DA754A" w:rsidRPr="0007301F" w:rsidRDefault="00DA754A" w:rsidP="00237654">
      <w:pPr>
        <w:widowControl w:val="0"/>
        <w:autoSpaceDE w:val="0"/>
        <w:autoSpaceDN w:val="0"/>
        <w:spacing w:after="0" w:line="240" w:lineRule="auto"/>
        <w:rPr>
          <w:b/>
          <w:i/>
          <w:iCs/>
          <w:sz w:val="16"/>
          <w:szCs w:val="16"/>
        </w:rPr>
      </w:pPr>
    </w:p>
    <w:sectPr w:rsidR="00DA754A" w:rsidRPr="0007301F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E88A7" w14:textId="77777777" w:rsidR="00DD0567" w:rsidRDefault="00DD0567">
      <w:pPr>
        <w:spacing w:after="0" w:line="240" w:lineRule="auto"/>
      </w:pPr>
      <w:r>
        <w:separator/>
      </w:r>
    </w:p>
  </w:endnote>
  <w:endnote w:type="continuationSeparator" w:id="0">
    <w:p w14:paraId="50189100" w14:textId="77777777" w:rsidR="00DD0567" w:rsidRDefault="00DD0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CAF11D-125A-4877-AE0D-2F09F6155B73}"/>
    <w:embedBold r:id="rId2" w:fontKey="{305CA933-2DC2-427D-AB3D-DDF82C788A24}"/>
    <w:embedItalic r:id="rId3" w:fontKey="{425D1F9D-C308-43A6-9218-A4C20605B0C1}"/>
    <w:embedBoldItalic r:id="rId4" w:fontKey="{4B19DF70-A01A-43C7-A239-9EF7839470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5F2C2CC-8F43-495C-81F5-216465C9AB37}"/>
    <w:embedBold r:id="rId6" w:fontKey="{7A522A00-D68D-4E1E-A043-C85472C0C7A7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7" w:fontKey="{FC725A9F-31AD-4CAF-B40C-5913D483FDA8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8" w:fontKey="{58B7D714-0A78-4AD5-8E90-633456DA2D6B}"/>
    <w:embedBold r:id="rId9" w:fontKey="{F006A982-698C-4B4D-9402-E547CFE541A4}"/>
    <w:embedItalic r:id="rId10" w:fontKey="{2738DD21-67D1-4B16-BCA2-B9CD3FE6E685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Calibri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1" w:fontKey="{7F03E3D4-C361-48EF-9DD4-54F41E5425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F59A2" w14:textId="77777777" w:rsidR="00DD0567" w:rsidRDefault="00DD0567">
      <w:pPr>
        <w:spacing w:after="0" w:line="240" w:lineRule="auto"/>
      </w:pPr>
      <w:r>
        <w:separator/>
      </w:r>
    </w:p>
  </w:footnote>
  <w:footnote w:type="continuationSeparator" w:id="0">
    <w:p w14:paraId="26693720" w14:textId="77777777" w:rsidR="00DD0567" w:rsidRDefault="00DD0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2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9"/>
  </w:num>
  <w:num w:numId="7">
    <w:abstractNumId w:val="1"/>
  </w:num>
  <w:num w:numId="8">
    <w:abstractNumId w:val="12"/>
  </w:num>
  <w:num w:numId="9">
    <w:abstractNumId w:val="3"/>
  </w:num>
  <w:num w:numId="10">
    <w:abstractNumId w:val="11"/>
  </w:num>
  <w:num w:numId="11">
    <w:abstractNumId w:val="5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37654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26C4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0567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table" w:styleId="Grigliatabella">
    <w:name w:val="Table Grid"/>
    <w:basedOn w:val="Tabellanormale"/>
    <w:uiPriority w:val="39"/>
    <w:rsid w:val="00237654"/>
    <w:pPr>
      <w:spacing w:after="0" w:line="240" w:lineRule="auto"/>
    </w:pPr>
    <w:rPr>
      <w:rFonts w:asciiTheme="minorHAnsi" w:eastAsiaTheme="minorHAnsi" w:hAnsiTheme="minorHAnsi" w:cstheme="minorBidi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2026-09-28T08:37:00Z</dcterms:modified>
</cp:coreProperties>
</file>