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73FA" w14:textId="4198DE90" w:rsidR="00280257" w:rsidRDefault="00DE0FD5">
      <w:pPr>
        <w:spacing w:after="120"/>
        <w:jc w:val="right"/>
        <w:rPr>
          <w:b/>
          <w:sz w:val="22"/>
        </w:rPr>
      </w:pP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5DCB98DA" wp14:editId="2B60108D">
            <wp:simplePos x="0" y="0"/>
            <wp:positionH relativeFrom="column">
              <wp:posOffset>5181600</wp:posOffset>
            </wp:positionH>
            <wp:positionV relativeFrom="paragraph">
              <wp:posOffset>233045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D3747" w14:textId="5AF593BE" w:rsidR="00E13D53" w:rsidRDefault="001253FF" w:rsidP="00E13D53"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C12817" wp14:editId="06B2C1A9">
            <wp:simplePos x="0" y="0"/>
            <wp:positionH relativeFrom="margin">
              <wp:posOffset>2959100</wp:posOffset>
            </wp:positionH>
            <wp:positionV relativeFrom="page">
              <wp:posOffset>1081405</wp:posOffset>
            </wp:positionV>
            <wp:extent cx="557530" cy="617220"/>
            <wp:effectExtent l="0" t="0" r="1270" b="508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E8A03" w14:textId="26E53116" w:rsidR="00E13D53" w:rsidRDefault="00E13D53" w:rsidP="00E13D53"/>
    <w:p w14:paraId="2E719299" w14:textId="77777777" w:rsidR="00E13D53" w:rsidRDefault="00E13D53" w:rsidP="00E13D53">
      <w:pPr>
        <w:tabs>
          <w:tab w:val="left" w:pos="7390"/>
        </w:tabs>
      </w:pPr>
      <w:r>
        <w:tab/>
      </w:r>
    </w:p>
    <w:p w14:paraId="5611B493" w14:textId="248DB0D2" w:rsidR="00B55E18" w:rsidRPr="008433C1" w:rsidRDefault="008433C1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22"/>
        </w:rPr>
      </w:pPr>
      <w:r w:rsidRPr="008433C1">
        <w:rPr>
          <w:rFonts w:ascii="Engravers MT" w:hAnsi="Engravers MT" w:cs="Times New Roman"/>
          <w:b/>
          <w:bCs/>
          <w:sz w:val="22"/>
        </w:rPr>
        <w:t>MINISTERO DELL’ISTRUZIONE E DEL MERITO</w:t>
      </w:r>
    </w:p>
    <w:p w14:paraId="00493FB3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151D76C5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266214A6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1EA1801D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34BC881E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4D1C7880" w14:textId="4DA5A960" w:rsidR="00DE0FD5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 w:rsidR="00DE0FD5"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26F095CC" w14:textId="3D4EDE9F" w:rsidR="00280257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Pec: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saic8as00n@pec.istruzione.it</w:t>
        </w:r>
      </w:hyperlink>
    </w:p>
    <w:p w14:paraId="15BF5541" w14:textId="683649C5" w:rsidR="005F5DF7" w:rsidRDefault="005F5DF7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</w:p>
    <w:p w14:paraId="24B71212" w14:textId="77777777" w:rsidR="005F5DF7" w:rsidRDefault="005F5DF7" w:rsidP="005F5DF7">
      <w:pPr>
        <w:jc w:val="center"/>
        <w:rPr>
          <w:rFonts w:ascii="Verdana" w:hAnsi="Verdana" w:cs="Times New Roman"/>
          <w:b/>
          <w:szCs w:val="20"/>
        </w:rPr>
      </w:pPr>
      <w:r>
        <w:rPr>
          <w:rFonts w:ascii="Verdana" w:hAnsi="Verdana" w:cs="Times New Roman"/>
          <w:b/>
          <w:szCs w:val="20"/>
        </w:rPr>
        <w:t>RELAZIONE INTERMEDIA DEL PEI</w:t>
      </w:r>
    </w:p>
    <w:p w14:paraId="1E3D078B" w14:textId="77777777" w:rsidR="005F5DF7" w:rsidRPr="001E7D69" w:rsidRDefault="005F5DF7" w:rsidP="005F5DF7">
      <w:pPr>
        <w:jc w:val="center"/>
        <w:rPr>
          <w:rFonts w:ascii="Verdana" w:hAnsi="Verdana" w:cs="Times New Roman"/>
          <w:b/>
          <w:szCs w:val="20"/>
        </w:rPr>
      </w:pPr>
      <w:r w:rsidRPr="001E7D69">
        <w:rPr>
          <w:rFonts w:ascii="Verdana" w:hAnsi="Verdana" w:cs="Times New Roman"/>
          <w:b/>
          <w:szCs w:val="20"/>
        </w:rPr>
        <w:t>A.S.</w:t>
      </w:r>
      <w:r>
        <w:rPr>
          <w:rFonts w:ascii="Verdana" w:hAnsi="Verdana" w:cs="Times New Roman"/>
          <w:b/>
          <w:szCs w:val="20"/>
        </w:rPr>
        <w:t>: __________</w:t>
      </w:r>
    </w:p>
    <w:p w14:paraId="26573285" w14:textId="77777777" w:rsidR="005F5DF7" w:rsidRPr="001E7D69" w:rsidRDefault="005F5DF7" w:rsidP="005F5DF7">
      <w:pPr>
        <w:jc w:val="center"/>
        <w:rPr>
          <w:rFonts w:ascii="Verdana" w:hAnsi="Verdana" w:cs="Times New Roman"/>
          <w:b/>
          <w:sz w:val="18"/>
          <w:szCs w:val="18"/>
        </w:rPr>
      </w:pPr>
      <w:r w:rsidRPr="001E7D69">
        <w:rPr>
          <w:rFonts w:ascii="Verdana" w:hAnsi="Verdana" w:cs="Times New Roman"/>
          <w:b/>
          <w:sz w:val="18"/>
          <w:szCs w:val="18"/>
        </w:rPr>
        <w:t>VERIFICA DEGLI INTERVENTI EDUCATIVI-DIDATTICI</w:t>
      </w:r>
    </w:p>
    <w:p w14:paraId="7A39D5AE" w14:textId="77777777" w:rsidR="005F5DF7" w:rsidRDefault="005F5DF7" w:rsidP="005F5DF7">
      <w:pPr>
        <w:spacing w:before="6"/>
        <w:jc w:val="center"/>
        <w:rPr>
          <w:rFonts w:ascii="Arial" w:hAnsi="Arial" w:cs="Arial"/>
          <w:b/>
        </w:rPr>
      </w:pPr>
      <w:proofErr w:type="spellStart"/>
      <w:r w:rsidRPr="001E7D69">
        <w:rPr>
          <w:rFonts w:ascii="Arial" w:hAnsi="Arial" w:cs="Arial"/>
          <w:b/>
        </w:rPr>
        <w:t>Analisi</w:t>
      </w:r>
      <w:proofErr w:type="spellEnd"/>
      <w:r w:rsidRPr="001E7D69">
        <w:rPr>
          <w:rFonts w:ascii="Arial" w:hAnsi="Arial" w:cs="Arial"/>
          <w:b/>
        </w:rPr>
        <w:t xml:space="preserve"> </w:t>
      </w:r>
      <w:proofErr w:type="spellStart"/>
      <w:r w:rsidRPr="001E7D69">
        <w:rPr>
          <w:rFonts w:ascii="Arial" w:hAnsi="Arial" w:cs="Arial"/>
          <w:b/>
        </w:rPr>
        <w:t>della</w:t>
      </w:r>
      <w:proofErr w:type="spellEnd"/>
      <w:r w:rsidRPr="001E7D69">
        <w:rPr>
          <w:rFonts w:ascii="Arial" w:hAnsi="Arial" w:cs="Arial"/>
          <w:b/>
        </w:rPr>
        <w:t xml:space="preserve"> </w:t>
      </w:r>
      <w:proofErr w:type="spellStart"/>
      <w:r w:rsidRPr="001E7D69">
        <w:rPr>
          <w:rFonts w:ascii="Arial" w:hAnsi="Arial" w:cs="Arial"/>
          <w:b/>
        </w:rPr>
        <w:t>situazione</w:t>
      </w:r>
      <w:proofErr w:type="spellEnd"/>
      <w:r w:rsidRPr="001E7D69">
        <w:rPr>
          <w:rFonts w:ascii="Arial" w:hAnsi="Arial" w:cs="Arial"/>
          <w:b/>
        </w:rPr>
        <w:t xml:space="preserve"> </w:t>
      </w:r>
      <w:proofErr w:type="spellStart"/>
      <w:r w:rsidRPr="001E7D69">
        <w:rPr>
          <w:rFonts w:ascii="Arial" w:hAnsi="Arial" w:cs="Arial"/>
          <w:b/>
        </w:rPr>
        <w:t>complessiva</w:t>
      </w:r>
      <w:proofErr w:type="spellEnd"/>
      <w:r w:rsidRPr="001E7D69">
        <w:rPr>
          <w:rFonts w:ascii="Arial" w:hAnsi="Arial" w:cs="Arial"/>
          <w:b/>
        </w:rPr>
        <w:t xml:space="preserve"> al </w:t>
      </w:r>
      <w:proofErr w:type="spellStart"/>
      <w:r w:rsidRPr="001E7D69">
        <w:rPr>
          <w:rFonts w:ascii="Arial" w:hAnsi="Arial" w:cs="Arial"/>
          <w:b/>
        </w:rPr>
        <w:t>termine</w:t>
      </w:r>
      <w:proofErr w:type="spellEnd"/>
      <w:r w:rsidRPr="001E7D69">
        <w:rPr>
          <w:rFonts w:ascii="Arial" w:hAnsi="Arial" w:cs="Arial"/>
          <w:b/>
        </w:rPr>
        <w:t xml:space="preserve"> del I </w:t>
      </w:r>
      <w:proofErr w:type="spellStart"/>
      <w:r w:rsidRPr="001E7D69">
        <w:rPr>
          <w:rFonts w:ascii="Arial" w:hAnsi="Arial" w:cs="Arial"/>
          <w:b/>
        </w:rPr>
        <w:t>quadrimestre</w:t>
      </w:r>
      <w:proofErr w:type="spellEnd"/>
    </w:p>
    <w:p w14:paraId="586E07FA" w14:textId="77777777" w:rsidR="005F5DF7" w:rsidRPr="001E7D69" w:rsidRDefault="005F5DF7" w:rsidP="005F5DF7">
      <w:pPr>
        <w:spacing w:before="6"/>
        <w:rPr>
          <w:rFonts w:ascii="Arial" w:hAnsi="Arial" w:cs="Arial"/>
          <w:sz w:val="24"/>
          <w:szCs w:val="24"/>
        </w:rPr>
      </w:pPr>
    </w:p>
    <w:p w14:paraId="1034E913" w14:textId="77777777" w:rsidR="005F5DF7" w:rsidRPr="003125F3" w:rsidRDefault="005F5DF7" w:rsidP="005F5DF7">
      <w:pPr>
        <w:rPr>
          <w:rFonts w:eastAsia="Times New Roman" w:cs="Times New Roman"/>
          <w:sz w:val="24"/>
          <w:szCs w:val="24"/>
        </w:rPr>
      </w:pPr>
      <w:proofErr w:type="spellStart"/>
      <w:r w:rsidRPr="001E7D69">
        <w:rPr>
          <w:rFonts w:ascii="Arial" w:hAnsi="Arial" w:cs="Arial"/>
          <w:sz w:val="24"/>
          <w:szCs w:val="24"/>
        </w:rPr>
        <w:t>Alunno</w:t>
      </w:r>
      <w:proofErr w:type="spellEnd"/>
      <w:r w:rsidRPr="001E7D69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58DE3CEA" w14:textId="77777777" w:rsidR="005F5DF7" w:rsidRPr="001E7D69" w:rsidRDefault="005F5DF7" w:rsidP="005F5DF7">
      <w:pPr>
        <w:tabs>
          <w:tab w:val="left" w:pos="7182"/>
        </w:tabs>
        <w:rPr>
          <w:rFonts w:ascii="Verdana" w:hAnsi="Verdana"/>
          <w:sz w:val="24"/>
          <w:szCs w:val="24"/>
        </w:rPr>
      </w:pPr>
    </w:p>
    <w:p w14:paraId="60D3D3FE" w14:textId="77777777" w:rsidR="005F5DF7" w:rsidRPr="00ED7B87" w:rsidRDefault="005F5DF7" w:rsidP="005F5DF7">
      <w:pPr>
        <w:jc w:val="both"/>
        <w:rPr>
          <w:rFonts w:ascii="Verdana" w:hAnsi="Verdana" w:cs="Times New Roman"/>
        </w:rPr>
      </w:pPr>
      <w:r>
        <w:rPr>
          <w:rFonts w:ascii="Verdana" w:eastAsia="Times New Roman" w:hAnsi="Verdana" w:cs="Times New Roman"/>
          <w:w w:val="105"/>
        </w:rPr>
        <w:t xml:space="preserve">Si </w:t>
      </w:r>
      <w:proofErr w:type="spellStart"/>
      <w:r>
        <w:rPr>
          <w:rFonts w:ascii="Verdana" w:eastAsia="Times New Roman" w:hAnsi="Verdana" w:cs="Times New Roman"/>
          <w:w w:val="105"/>
        </w:rPr>
        <w:t>legge</w:t>
      </w:r>
      <w:proofErr w:type="spellEnd"/>
      <w:r>
        <w:rPr>
          <w:rFonts w:ascii="Verdana" w:eastAsia="Times New Roman" w:hAnsi="Verdana" w:cs="Times New Roman"/>
          <w:w w:val="105"/>
        </w:rPr>
        <w:t xml:space="preserve"> e </w:t>
      </w:r>
      <w:proofErr w:type="spellStart"/>
      <w:r>
        <w:rPr>
          <w:rFonts w:ascii="Verdana" w:eastAsia="Times New Roman" w:hAnsi="Verdana" w:cs="Times New Roman"/>
          <w:w w:val="105"/>
        </w:rPr>
        <w:t>approva</w:t>
      </w:r>
      <w:proofErr w:type="spellEnd"/>
      <w:r>
        <w:rPr>
          <w:rFonts w:ascii="Verdana" w:eastAsia="Times New Roman" w:hAnsi="Verdana" w:cs="Times New Roman"/>
          <w:w w:val="105"/>
        </w:rPr>
        <w:t xml:space="preserve"> la </w:t>
      </w:r>
      <w:proofErr w:type="spellStart"/>
      <w:r>
        <w:rPr>
          <w:rFonts w:ascii="Verdana" w:eastAsia="Times New Roman" w:hAnsi="Verdana" w:cs="Times New Roman"/>
          <w:w w:val="105"/>
        </w:rPr>
        <w:t>relazione</w:t>
      </w:r>
      <w:proofErr w:type="spellEnd"/>
      <w:r>
        <w:rPr>
          <w:rFonts w:ascii="Verdana" w:eastAsia="Times New Roman" w:hAnsi="Verdana" w:cs="Times New Roman"/>
          <w:w w:val="105"/>
        </w:rPr>
        <w:t xml:space="preserve"> intermedia </w:t>
      </w:r>
      <w:proofErr w:type="spellStart"/>
      <w:r>
        <w:rPr>
          <w:rFonts w:ascii="Verdana" w:eastAsia="Times New Roman" w:hAnsi="Verdana" w:cs="Times New Roman"/>
          <w:w w:val="105"/>
        </w:rPr>
        <w:t>redatta</w:t>
      </w:r>
      <w:proofErr w:type="spellEnd"/>
      <w:r>
        <w:rPr>
          <w:rFonts w:ascii="Verdana" w:eastAsia="Times New Roman" w:hAnsi="Verdana" w:cs="Times New Roman"/>
          <w:w w:val="105"/>
        </w:rPr>
        <w:t xml:space="preserve"> dal </w:t>
      </w:r>
      <w:proofErr w:type="spellStart"/>
      <w:r>
        <w:rPr>
          <w:rFonts w:ascii="Verdana" w:eastAsia="Times New Roman" w:hAnsi="Verdana" w:cs="Times New Roman"/>
          <w:w w:val="105"/>
        </w:rPr>
        <w:t>C.d.c</w:t>
      </w:r>
      <w:proofErr w:type="spellEnd"/>
      <w:r>
        <w:rPr>
          <w:rFonts w:ascii="Verdana" w:eastAsia="Times New Roman" w:hAnsi="Verdana" w:cs="Times New Roman"/>
          <w:w w:val="105"/>
        </w:rPr>
        <w:t xml:space="preserve"> </w:t>
      </w:r>
      <w:proofErr w:type="spellStart"/>
      <w:r>
        <w:rPr>
          <w:rFonts w:ascii="Verdana" w:eastAsia="Times New Roman" w:hAnsi="Verdana" w:cs="Times New Roman"/>
          <w:w w:val="105"/>
        </w:rPr>
        <w:t>che</w:t>
      </w:r>
      <w:proofErr w:type="spellEnd"/>
      <w:r>
        <w:rPr>
          <w:rFonts w:ascii="Verdana" w:eastAsia="Times New Roman" w:hAnsi="Verdana" w:cs="Times New Roman"/>
          <w:w w:val="105"/>
        </w:rPr>
        <w:t xml:space="preserve"> </w:t>
      </w:r>
      <w:proofErr w:type="spellStart"/>
      <w:r>
        <w:rPr>
          <w:rFonts w:ascii="Verdana" w:eastAsia="Times New Roman" w:hAnsi="Verdana" w:cs="Times New Roman"/>
          <w:w w:val="105"/>
        </w:rPr>
        <w:t>sarà</w:t>
      </w:r>
      <w:proofErr w:type="spellEnd"/>
      <w:r>
        <w:rPr>
          <w:rFonts w:ascii="Verdana" w:eastAsia="Times New Roman" w:hAnsi="Verdana" w:cs="Times New Roman"/>
          <w:w w:val="105"/>
        </w:rPr>
        <w:t xml:space="preserve"> </w:t>
      </w:r>
      <w:proofErr w:type="spellStart"/>
      <w:r>
        <w:rPr>
          <w:rFonts w:ascii="Verdana" w:eastAsia="Times New Roman" w:hAnsi="Verdana" w:cs="Times New Roman"/>
          <w:w w:val="105"/>
        </w:rPr>
        <w:t>allegata</w:t>
      </w:r>
      <w:proofErr w:type="spellEnd"/>
      <w:r>
        <w:rPr>
          <w:rFonts w:ascii="Verdana" w:eastAsia="Times New Roman" w:hAnsi="Verdana" w:cs="Times New Roman"/>
          <w:w w:val="105"/>
        </w:rPr>
        <w:t xml:space="preserve"> al </w:t>
      </w:r>
      <w:proofErr w:type="spellStart"/>
      <w:r>
        <w:rPr>
          <w:rFonts w:ascii="Verdana" w:eastAsia="Times New Roman" w:hAnsi="Verdana" w:cs="Times New Roman"/>
          <w:w w:val="105"/>
        </w:rPr>
        <w:t>fascicolo</w:t>
      </w:r>
      <w:proofErr w:type="spellEnd"/>
      <w:r>
        <w:rPr>
          <w:rFonts w:ascii="Verdana" w:eastAsia="Times New Roman" w:hAnsi="Verdana" w:cs="Times New Roman"/>
          <w:w w:val="105"/>
        </w:rPr>
        <w:t xml:space="preserve"> </w:t>
      </w:r>
      <w:proofErr w:type="spellStart"/>
      <w:r>
        <w:rPr>
          <w:rFonts w:ascii="Verdana" w:eastAsia="Times New Roman" w:hAnsi="Verdana" w:cs="Times New Roman"/>
          <w:w w:val="105"/>
        </w:rPr>
        <w:t>personale</w:t>
      </w:r>
      <w:proofErr w:type="spellEnd"/>
      <w:r>
        <w:rPr>
          <w:rFonts w:ascii="Verdana" w:eastAsia="Times New Roman" w:hAnsi="Verdana" w:cs="Times New Roman"/>
          <w:w w:val="105"/>
        </w:rPr>
        <w:t xml:space="preserve"> </w:t>
      </w:r>
      <w:proofErr w:type="spellStart"/>
      <w:r>
        <w:rPr>
          <w:rFonts w:ascii="Verdana" w:eastAsia="Times New Roman" w:hAnsi="Verdana" w:cs="Times New Roman"/>
          <w:w w:val="105"/>
        </w:rPr>
        <w:t>dell’alunno</w:t>
      </w:r>
      <w:proofErr w:type="spellEnd"/>
      <w:r>
        <w:rPr>
          <w:rFonts w:ascii="Verdana" w:eastAsia="Times New Roman" w:hAnsi="Verdana" w:cs="Times New Roman"/>
          <w:w w:val="105"/>
        </w:rPr>
        <w:t>.</w:t>
      </w:r>
    </w:p>
    <w:p w14:paraId="3978A232" w14:textId="77777777" w:rsidR="005F5DF7" w:rsidRPr="001E7D69" w:rsidRDefault="005F5DF7" w:rsidP="005F5DF7">
      <w:pPr>
        <w:spacing w:before="240"/>
        <w:ind w:right="424"/>
        <w:contextualSpacing/>
        <w:jc w:val="both"/>
        <w:rPr>
          <w:rFonts w:ascii="Verdana" w:eastAsia="Times New Roman" w:hAnsi="Verdana" w:cs="Times New Roman"/>
        </w:rPr>
      </w:pPr>
    </w:p>
    <w:tbl>
      <w:tblPr>
        <w:tblOverlap w:val="never"/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2"/>
        <w:gridCol w:w="2742"/>
        <w:gridCol w:w="4895"/>
      </w:tblGrid>
      <w:tr w:rsidR="005F5DF7" w:rsidRPr="001E7D69" w14:paraId="5F854281" w14:textId="77777777" w:rsidTr="00A45638">
        <w:trPr>
          <w:trHeight w:val="123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F339B8" w14:textId="77777777" w:rsidR="005F5DF7" w:rsidRPr="001E7D69" w:rsidRDefault="005F5DF7" w:rsidP="00A45638">
            <w:pPr>
              <w:ind w:left="57" w:right="57"/>
              <w:jc w:val="center"/>
              <w:rPr>
                <w:rFonts w:ascii="Verdana" w:hAnsi="Verdana" w:cs="Times New Roman"/>
                <w:b/>
              </w:rPr>
            </w:pPr>
            <w:r w:rsidRPr="001E7D69">
              <w:rPr>
                <w:rFonts w:ascii="Verdana" w:hAnsi="Verdana" w:cs="Times New Roman"/>
                <w:b/>
              </w:rPr>
              <w:t>QUALIFICA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FA34B8" w14:textId="77777777" w:rsidR="005F5DF7" w:rsidRPr="001E7D69" w:rsidRDefault="005F5DF7" w:rsidP="00A45638">
            <w:pPr>
              <w:ind w:left="57" w:right="57"/>
              <w:jc w:val="center"/>
              <w:rPr>
                <w:rFonts w:ascii="Verdana" w:hAnsi="Verdana" w:cs="Times New Roman"/>
                <w:b/>
              </w:rPr>
            </w:pPr>
            <w:r w:rsidRPr="001E7D69">
              <w:rPr>
                <w:rFonts w:ascii="Verdana" w:hAnsi="Verdana" w:cs="Times New Roman"/>
                <w:b/>
              </w:rPr>
              <w:t>COGNOME NOME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C52767" w14:textId="77777777" w:rsidR="005F5DF7" w:rsidRPr="001E7D69" w:rsidRDefault="005F5DF7" w:rsidP="00A45638">
            <w:pPr>
              <w:ind w:right="57"/>
              <w:jc w:val="center"/>
              <w:rPr>
                <w:rFonts w:ascii="Verdana" w:hAnsi="Verdana" w:cs="Times New Roman"/>
                <w:b/>
              </w:rPr>
            </w:pPr>
            <w:r w:rsidRPr="001E7D69">
              <w:rPr>
                <w:rFonts w:ascii="Verdana" w:hAnsi="Verdana" w:cs="Times New Roman"/>
                <w:b/>
              </w:rPr>
              <w:t>FIRMA</w:t>
            </w:r>
          </w:p>
        </w:tc>
      </w:tr>
      <w:tr w:rsidR="005F5DF7" w:rsidRPr="001E7D69" w14:paraId="76202991" w14:textId="77777777" w:rsidTr="00A45638">
        <w:trPr>
          <w:trHeight w:val="29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552F86" w14:textId="77777777" w:rsidR="005F5DF7" w:rsidRPr="001E7D69" w:rsidRDefault="005F5DF7" w:rsidP="00A45638">
            <w:pPr>
              <w:ind w:right="57"/>
              <w:jc w:val="center"/>
              <w:rPr>
                <w:rFonts w:ascii="Verdana" w:hAnsi="Verdana" w:cs="Times New Roman"/>
                <w:color w:val="000000" w:themeColor="text1"/>
                <w:szCs w:val="20"/>
              </w:rPr>
            </w:pPr>
            <w:proofErr w:type="spellStart"/>
            <w:r w:rsidRPr="001E7D69">
              <w:rPr>
                <w:rFonts w:ascii="Verdana" w:hAnsi="Verdana" w:cs="Times New Roman"/>
                <w:color w:val="000000" w:themeColor="text1"/>
                <w:szCs w:val="20"/>
              </w:rPr>
              <w:t>Docente</w:t>
            </w:r>
            <w:proofErr w:type="spellEnd"/>
            <w:r w:rsidRPr="001E7D69">
              <w:rPr>
                <w:rFonts w:ascii="Verdana" w:hAnsi="Verdana" w:cs="Times New Roman"/>
                <w:color w:val="000000" w:themeColor="text1"/>
                <w:szCs w:val="20"/>
              </w:rPr>
              <w:t xml:space="preserve"> di </w:t>
            </w:r>
            <w:proofErr w:type="spellStart"/>
            <w:r w:rsidRPr="001E7D69">
              <w:rPr>
                <w:rFonts w:ascii="Verdana" w:hAnsi="Verdana" w:cs="Times New Roman"/>
                <w:color w:val="000000" w:themeColor="text1"/>
                <w:szCs w:val="20"/>
              </w:rPr>
              <w:t>Sostegno</w:t>
            </w:r>
            <w:proofErr w:type="spellEnd"/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0CE74B" w14:textId="77777777" w:rsidR="005F5DF7" w:rsidRPr="001E7D69" w:rsidRDefault="005F5DF7" w:rsidP="00A45638">
            <w:pPr>
              <w:ind w:left="57"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20A40" w14:textId="77777777" w:rsidR="005F5DF7" w:rsidRPr="001E7D69" w:rsidRDefault="005F5DF7" w:rsidP="00A45638">
            <w:pPr>
              <w:ind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</w:tr>
      <w:tr w:rsidR="005F5DF7" w:rsidRPr="001E7D69" w14:paraId="2F9B5BF5" w14:textId="77777777" w:rsidTr="00A45638">
        <w:trPr>
          <w:trHeight w:val="29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7843B" w14:textId="77777777" w:rsidR="005F5DF7" w:rsidRPr="001E7D69" w:rsidRDefault="005F5DF7" w:rsidP="00A45638">
            <w:pPr>
              <w:ind w:right="57"/>
              <w:jc w:val="center"/>
              <w:rPr>
                <w:rFonts w:ascii="Verdana" w:hAnsi="Verdana" w:cs="Times New Roman"/>
                <w:color w:val="000000" w:themeColor="text1"/>
                <w:szCs w:val="20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C89C48" w14:textId="77777777" w:rsidR="005F5DF7" w:rsidRPr="001E7D69" w:rsidRDefault="005F5DF7" w:rsidP="00A45638">
            <w:pPr>
              <w:ind w:left="57"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04F9E" w14:textId="77777777" w:rsidR="005F5DF7" w:rsidRPr="001E7D69" w:rsidRDefault="005F5DF7" w:rsidP="00A45638">
            <w:pPr>
              <w:ind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</w:tr>
      <w:tr w:rsidR="005F5DF7" w:rsidRPr="001E7D69" w14:paraId="375AD96B" w14:textId="77777777" w:rsidTr="00A45638">
        <w:trPr>
          <w:trHeight w:val="29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38DA2" w14:textId="77777777" w:rsidR="005F5DF7" w:rsidRPr="001E7D69" w:rsidRDefault="005F5DF7" w:rsidP="00A45638">
            <w:pPr>
              <w:ind w:right="57"/>
              <w:jc w:val="center"/>
              <w:rPr>
                <w:rFonts w:ascii="Verdana" w:hAnsi="Verdana" w:cs="Times New Roman"/>
                <w:color w:val="000000" w:themeColor="text1"/>
                <w:szCs w:val="20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D7291" w14:textId="77777777" w:rsidR="005F5DF7" w:rsidRPr="001E7D69" w:rsidRDefault="005F5DF7" w:rsidP="00A45638">
            <w:pPr>
              <w:ind w:left="57"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21021D" w14:textId="77777777" w:rsidR="005F5DF7" w:rsidRPr="001E7D69" w:rsidRDefault="005F5DF7" w:rsidP="00A45638">
            <w:pPr>
              <w:ind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</w:tr>
      <w:tr w:rsidR="005F5DF7" w:rsidRPr="001E7D69" w14:paraId="15B510B8" w14:textId="77777777" w:rsidTr="00A45638">
        <w:trPr>
          <w:trHeight w:val="29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3B144" w14:textId="77777777" w:rsidR="005F5DF7" w:rsidRPr="001E7D69" w:rsidRDefault="005F5DF7" w:rsidP="00A45638">
            <w:pPr>
              <w:ind w:right="57"/>
              <w:jc w:val="center"/>
              <w:rPr>
                <w:rFonts w:ascii="Verdana" w:hAnsi="Verdana" w:cs="Times New Roman"/>
                <w:color w:val="000000" w:themeColor="text1"/>
                <w:szCs w:val="20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45DEA" w14:textId="77777777" w:rsidR="005F5DF7" w:rsidRPr="001E7D69" w:rsidRDefault="005F5DF7" w:rsidP="00A45638">
            <w:pPr>
              <w:ind w:left="57"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3962E" w14:textId="77777777" w:rsidR="005F5DF7" w:rsidRPr="001E7D69" w:rsidRDefault="005F5DF7" w:rsidP="00A45638">
            <w:pPr>
              <w:ind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</w:tr>
      <w:tr w:rsidR="005F5DF7" w:rsidRPr="001E7D69" w14:paraId="2F3B51F3" w14:textId="77777777" w:rsidTr="00A45638">
        <w:trPr>
          <w:trHeight w:val="29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F2A8C" w14:textId="77777777" w:rsidR="005F5DF7" w:rsidRPr="001E7D69" w:rsidRDefault="005F5DF7" w:rsidP="00A45638">
            <w:pPr>
              <w:ind w:right="57"/>
              <w:jc w:val="center"/>
              <w:rPr>
                <w:rFonts w:ascii="Verdana" w:hAnsi="Verdana" w:cs="Times New Roman"/>
                <w:color w:val="000000" w:themeColor="text1"/>
                <w:szCs w:val="20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20368C" w14:textId="77777777" w:rsidR="005F5DF7" w:rsidRPr="001E7D69" w:rsidRDefault="005F5DF7" w:rsidP="00A45638">
            <w:pPr>
              <w:ind w:left="57"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94BBC" w14:textId="77777777" w:rsidR="005F5DF7" w:rsidRPr="001E7D69" w:rsidRDefault="005F5DF7" w:rsidP="00A45638">
            <w:pPr>
              <w:ind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</w:tr>
      <w:tr w:rsidR="005F5DF7" w:rsidRPr="001E7D69" w14:paraId="1A596ABD" w14:textId="77777777" w:rsidTr="00A45638">
        <w:trPr>
          <w:trHeight w:val="295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8B661" w14:textId="77777777" w:rsidR="005F5DF7" w:rsidRPr="001E7D69" w:rsidRDefault="005F5DF7" w:rsidP="00A45638">
            <w:pPr>
              <w:ind w:right="57"/>
              <w:jc w:val="center"/>
              <w:rPr>
                <w:rFonts w:ascii="Verdana" w:hAnsi="Verdana" w:cs="Times New Roman"/>
                <w:color w:val="000000" w:themeColor="text1"/>
                <w:szCs w:val="20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398306" w14:textId="77777777" w:rsidR="005F5DF7" w:rsidRPr="001E7D69" w:rsidRDefault="005F5DF7" w:rsidP="00A45638">
            <w:pPr>
              <w:ind w:left="57"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646A94" w14:textId="77777777" w:rsidR="005F5DF7" w:rsidRPr="001E7D69" w:rsidRDefault="005F5DF7" w:rsidP="00A45638">
            <w:pPr>
              <w:ind w:right="57"/>
              <w:jc w:val="both"/>
              <w:rPr>
                <w:rFonts w:ascii="Verdana" w:hAnsi="Verdana" w:cs="Times New Roman"/>
                <w:color w:val="000000" w:themeColor="text1"/>
              </w:rPr>
            </w:pPr>
          </w:p>
        </w:tc>
      </w:tr>
    </w:tbl>
    <w:p w14:paraId="6DCD78F2" w14:textId="77777777" w:rsidR="005F5DF7" w:rsidRDefault="005F5DF7" w:rsidP="005F5DF7">
      <w:pPr>
        <w:tabs>
          <w:tab w:val="left" w:pos="7390"/>
        </w:tabs>
        <w:rPr>
          <w:rFonts w:ascii="Verdana" w:hAnsi="Verdana" w:cs="Times New Roman"/>
        </w:rPr>
      </w:pPr>
    </w:p>
    <w:p w14:paraId="05B8FC63" w14:textId="4F5AE9F0" w:rsidR="005F5DF7" w:rsidRPr="00DE0FD5" w:rsidRDefault="005F5DF7" w:rsidP="005F5DF7">
      <w:pPr>
        <w:tabs>
          <w:tab w:val="left" w:pos="7390"/>
        </w:tabs>
        <w:rPr>
          <w:b/>
          <w:sz w:val="18"/>
          <w:szCs w:val="18"/>
        </w:rPr>
      </w:pPr>
      <w:proofErr w:type="spellStart"/>
      <w:r w:rsidRPr="001E7D69">
        <w:rPr>
          <w:rFonts w:ascii="Verdana" w:hAnsi="Verdana" w:cs="Times New Roman"/>
        </w:rPr>
        <w:t>Battipaglia</w:t>
      </w:r>
      <w:proofErr w:type="spellEnd"/>
      <w:r w:rsidRPr="001E7D69">
        <w:rPr>
          <w:rFonts w:ascii="Verdana" w:hAnsi="Verdana" w:cs="Times New Roman"/>
        </w:rPr>
        <w:t xml:space="preserve">, lì </w:t>
      </w:r>
      <w:r>
        <w:rPr>
          <w:rFonts w:ascii="Verdana" w:hAnsi="Verdana" w:cs="Times New Roman"/>
        </w:rPr>
        <w:t xml:space="preserve">                                                                      </w:t>
      </w:r>
    </w:p>
    <w:p w14:paraId="00BF102F" w14:textId="22EB7530" w:rsidR="00280257" w:rsidRDefault="00280257">
      <w:pPr>
        <w:spacing w:after="120"/>
        <w:jc w:val="right"/>
        <w:rPr>
          <w:b/>
          <w:sz w:val="22"/>
        </w:rPr>
      </w:pPr>
    </w:p>
    <w:sectPr w:rsidR="00280257" w:rsidSect="00095A08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20" w:right="708" w:bottom="882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6CD03" w14:textId="77777777" w:rsidR="00270482" w:rsidRDefault="00270482">
      <w:pPr>
        <w:spacing w:after="0" w:line="240" w:lineRule="auto"/>
      </w:pPr>
      <w:r>
        <w:separator/>
      </w:r>
    </w:p>
  </w:endnote>
  <w:endnote w:type="continuationSeparator" w:id="0">
    <w:p w14:paraId="6883197D" w14:textId="77777777" w:rsidR="00270482" w:rsidRDefault="00270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77F93E3-474E-4A92-AE0B-CC8C60D5F52C}"/>
    <w:embedBold r:id="rId2" w:fontKey="{5B7BCBC8-DBCA-439B-B38D-904FBAB08D72}"/>
    <w:embedItalic r:id="rId3" w:fontKey="{1BA32D69-04C0-4126-9B2E-C477DB924E4F}"/>
    <w:embedBoldItalic r:id="rId4" w:fontKey="{7FC7822E-6D20-4020-B4CE-A89E6C9646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CD34BDF-27A8-4D67-A6FE-0FE58F211878}"/>
    <w:embedBold r:id="rId6" w:fontKey="{157D0B18-8281-4B02-B47B-03F77B63EE32}"/>
  </w:font>
  <w:font w:name="RQRWJB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Bold r:id="rId7" w:fontKey="{F48A5217-2E72-46A0-A485-B46D735AD2FE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8" w:fontKey="{6B975939-CD0B-419F-A3F5-9FB910737F25}"/>
    <w:embedBold r:id="rId9" w:fontKey="{7DA1D0FE-4CD3-4CE3-8798-B2F0A5CC73F2}"/>
    <w:embedItalic r:id="rId10" w:fontKey="{8F46FC01-9E9D-4B8B-90D8-8C2E9300F233}"/>
  </w:font>
  <w:font w:name="Times New Roman,Bold">
    <w:altName w:val="Times New Roman"/>
    <w:charset w:val="00"/>
    <w:family w:val="roman"/>
    <w:pitch w:val="default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1" w:fontKey="{C0527BF1-F7C8-434A-B048-513BAA9D14D4}"/>
    <w:embedBold r:id="rId12" w:fontKey="{B810BFEB-2D38-4AF7-AB15-C89B40209CF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3" w:fontKey="{70844840-18E1-4C4C-A29F-2204EAD3AF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022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36F3818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1"/>
        <w:szCs w:val="21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21"/>
        <w:szCs w:val="21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21"/>
        <w:szCs w:val="21"/>
      </w:rPr>
      <w:t>saic8as00n@pec.istruzione.it</w:t>
    </w:r>
  </w:p>
  <w:p w14:paraId="36BC554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0AA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771BD4B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5"/>
        <w:szCs w:val="15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15"/>
        <w:szCs w:val="15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15"/>
        <w:szCs w:val="15"/>
      </w:rPr>
      <w:t>saic8as00n@pec.istruzione.it</w:t>
    </w:r>
  </w:p>
  <w:p w14:paraId="01BBD90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E81C114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17742" w14:textId="77777777" w:rsidR="00270482" w:rsidRDefault="00270482">
      <w:pPr>
        <w:spacing w:after="0" w:line="240" w:lineRule="auto"/>
      </w:pPr>
      <w:r>
        <w:separator/>
      </w:r>
    </w:p>
  </w:footnote>
  <w:footnote w:type="continuationSeparator" w:id="0">
    <w:p w14:paraId="2CB2B1B7" w14:textId="77777777" w:rsidR="00270482" w:rsidRDefault="00270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2FC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A2C812" wp14:editId="1B296513">
          <wp:simplePos x="0" y="0"/>
          <wp:positionH relativeFrom="page">
            <wp:align>right</wp:align>
          </wp:positionH>
          <wp:positionV relativeFrom="paragraph">
            <wp:posOffset>-231140</wp:posOffset>
          </wp:positionV>
          <wp:extent cx="7200265" cy="407670"/>
          <wp:effectExtent l="0" t="0" r="635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D1D5" w14:textId="77777777" w:rsidR="00E038FF" w:rsidRPr="00E038FF" w:rsidRDefault="00E038FF" w:rsidP="003B5946">
    <w:pPr>
      <w:tabs>
        <w:tab w:val="left" w:pos="1230"/>
        <w:tab w:val="center" w:pos="4819"/>
      </w:tabs>
      <w:spacing w:after="0"/>
      <w:ind w:right="46"/>
      <w:rPr>
        <w:rFonts w:ascii="Bookman Old Style" w:eastAsia="Bookman Old Style" w:hAnsi="Bookman Old Style" w:cs="Bookman Old Style"/>
        <w:sz w:val="28"/>
        <w:szCs w:val="28"/>
        <w:lang w:val="it-IT"/>
      </w:rPr>
    </w:pPr>
  </w:p>
  <w:p w14:paraId="0D15BD50" w14:textId="77777777" w:rsidR="00FA09F1" w:rsidRPr="00E038FF" w:rsidRDefault="00FA09F1">
    <w:pPr>
      <w:tabs>
        <w:tab w:val="left" w:pos="1230"/>
        <w:tab w:val="center" w:pos="4819"/>
      </w:tabs>
      <w:spacing w:after="0"/>
      <w:ind w:right="46"/>
      <w:jc w:val="center"/>
      <w:rPr>
        <w:color w:val="00000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F77"/>
    <w:multiLevelType w:val="multilevel"/>
    <w:tmpl w:val="5FAE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042CA0"/>
    <w:multiLevelType w:val="hybridMultilevel"/>
    <w:tmpl w:val="5522779C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117B5E0B"/>
    <w:multiLevelType w:val="hybridMultilevel"/>
    <w:tmpl w:val="C7103E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6491C"/>
    <w:multiLevelType w:val="hybridMultilevel"/>
    <w:tmpl w:val="DDE8A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2279C"/>
    <w:multiLevelType w:val="hybridMultilevel"/>
    <w:tmpl w:val="4358D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C3D10"/>
    <w:multiLevelType w:val="multilevel"/>
    <w:tmpl w:val="9280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B04A07"/>
    <w:multiLevelType w:val="hybridMultilevel"/>
    <w:tmpl w:val="D66A3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51F60"/>
    <w:multiLevelType w:val="hybridMultilevel"/>
    <w:tmpl w:val="CF08F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8E23DA"/>
    <w:multiLevelType w:val="hybridMultilevel"/>
    <w:tmpl w:val="558EBF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F5ED6"/>
    <w:multiLevelType w:val="hybridMultilevel"/>
    <w:tmpl w:val="3C5878EA"/>
    <w:lvl w:ilvl="0" w:tplc="A91E76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60A8E"/>
    <w:multiLevelType w:val="multilevel"/>
    <w:tmpl w:val="4BB0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AA111A"/>
    <w:multiLevelType w:val="hybridMultilevel"/>
    <w:tmpl w:val="F95CF4A2"/>
    <w:lvl w:ilvl="0" w:tplc="6DD28B78">
      <w:start w:val="1"/>
      <w:numFmt w:val="decimal"/>
      <w:lvlText w:val="%1."/>
      <w:lvlJc w:val="left"/>
      <w:pPr>
        <w:ind w:left="908" w:hanging="1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FE767AC4">
      <w:numFmt w:val="bullet"/>
      <w:lvlText w:val="•"/>
      <w:lvlJc w:val="left"/>
      <w:pPr>
        <w:ind w:left="2001" w:hanging="170"/>
      </w:pPr>
      <w:rPr>
        <w:rFonts w:hint="default"/>
        <w:lang w:val="it-IT" w:eastAsia="en-US" w:bidi="ar-SA"/>
      </w:rPr>
    </w:lvl>
    <w:lvl w:ilvl="2" w:tplc="51942992">
      <w:numFmt w:val="bullet"/>
      <w:lvlText w:val="•"/>
      <w:lvlJc w:val="left"/>
      <w:pPr>
        <w:ind w:left="3102" w:hanging="170"/>
      </w:pPr>
      <w:rPr>
        <w:rFonts w:hint="default"/>
        <w:lang w:val="it-IT" w:eastAsia="en-US" w:bidi="ar-SA"/>
      </w:rPr>
    </w:lvl>
    <w:lvl w:ilvl="3" w:tplc="2E3E7C6E">
      <w:numFmt w:val="bullet"/>
      <w:lvlText w:val="•"/>
      <w:lvlJc w:val="left"/>
      <w:pPr>
        <w:ind w:left="4203" w:hanging="170"/>
      </w:pPr>
      <w:rPr>
        <w:rFonts w:hint="default"/>
        <w:lang w:val="it-IT" w:eastAsia="en-US" w:bidi="ar-SA"/>
      </w:rPr>
    </w:lvl>
    <w:lvl w:ilvl="4" w:tplc="F668AC76">
      <w:numFmt w:val="bullet"/>
      <w:lvlText w:val="•"/>
      <w:lvlJc w:val="left"/>
      <w:pPr>
        <w:ind w:left="5304" w:hanging="170"/>
      </w:pPr>
      <w:rPr>
        <w:rFonts w:hint="default"/>
        <w:lang w:val="it-IT" w:eastAsia="en-US" w:bidi="ar-SA"/>
      </w:rPr>
    </w:lvl>
    <w:lvl w:ilvl="5" w:tplc="B14C51BC">
      <w:numFmt w:val="bullet"/>
      <w:lvlText w:val="•"/>
      <w:lvlJc w:val="left"/>
      <w:pPr>
        <w:ind w:left="6405" w:hanging="170"/>
      </w:pPr>
      <w:rPr>
        <w:rFonts w:hint="default"/>
        <w:lang w:val="it-IT" w:eastAsia="en-US" w:bidi="ar-SA"/>
      </w:rPr>
    </w:lvl>
    <w:lvl w:ilvl="6" w:tplc="F764815C">
      <w:numFmt w:val="bullet"/>
      <w:lvlText w:val="•"/>
      <w:lvlJc w:val="left"/>
      <w:pPr>
        <w:ind w:left="7506" w:hanging="170"/>
      </w:pPr>
      <w:rPr>
        <w:rFonts w:hint="default"/>
        <w:lang w:val="it-IT" w:eastAsia="en-US" w:bidi="ar-SA"/>
      </w:rPr>
    </w:lvl>
    <w:lvl w:ilvl="7" w:tplc="0F8CAD10">
      <w:numFmt w:val="bullet"/>
      <w:lvlText w:val="•"/>
      <w:lvlJc w:val="left"/>
      <w:pPr>
        <w:ind w:left="8607" w:hanging="170"/>
      </w:pPr>
      <w:rPr>
        <w:rFonts w:hint="default"/>
        <w:lang w:val="it-IT" w:eastAsia="en-US" w:bidi="ar-SA"/>
      </w:rPr>
    </w:lvl>
    <w:lvl w:ilvl="8" w:tplc="E2D0ED46">
      <w:numFmt w:val="bullet"/>
      <w:lvlText w:val="•"/>
      <w:lvlJc w:val="left"/>
      <w:pPr>
        <w:ind w:left="9708" w:hanging="170"/>
      </w:pPr>
      <w:rPr>
        <w:rFonts w:hint="default"/>
        <w:lang w:val="it-IT" w:eastAsia="en-US" w:bidi="ar-SA"/>
      </w:rPr>
    </w:lvl>
  </w:abstractNum>
  <w:abstractNum w:abstractNumId="12" w15:restartNumberingAfterBreak="0">
    <w:nsid w:val="7E781F3A"/>
    <w:multiLevelType w:val="hybridMultilevel"/>
    <w:tmpl w:val="60122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9"/>
  </w:num>
  <w:num w:numId="7">
    <w:abstractNumId w:val="1"/>
  </w:num>
  <w:num w:numId="8">
    <w:abstractNumId w:val="12"/>
  </w:num>
  <w:num w:numId="9">
    <w:abstractNumId w:val="3"/>
  </w:num>
  <w:num w:numId="10">
    <w:abstractNumId w:val="11"/>
  </w:num>
  <w:num w:numId="11">
    <w:abstractNumId w:val="5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F1"/>
    <w:rsid w:val="000009DA"/>
    <w:rsid w:val="00001D85"/>
    <w:rsid w:val="00007520"/>
    <w:rsid w:val="00007ECD"/>
    <w:rsid w:val="0001200A"/>
    <w:rsid w:val="00014550"/>
    <w:rsid w:val="00017786"/>
    <w:rsid w:val="0001796B"/>
    <w:rsid w:val="00020F0D"/>
    <w:rsid w:val="000243F7"/>
    <w:rsid w:val="00033AFF"/>
    <w:rsid w:val="0004221C"/>
    <w:rsid w:val="00046E13"/>
    <w:rsid w:val="00053BBF"/>
    <w:rsid w:val="000549B1"/>
    <w:rsid w:val="0007301F"/>
    <w:rsid w:val="000740AF"/>
    <w:rsid w:val="00074AD8"/>
    <w:rsid w:val="000807BA"/>
    <w:rsid w:val="00090364"/>
    <w:rsid w:val="00093119"/>
    <w:rsid w:val="00095825"/>
    <w:rsid w:val="00095A08"/>
    <w:rsid w:val="000A3548"/>
    <w:rsid w:val="000A5233"/>
    <w:rsid w:val="000A7239"/>
    <w:rsid w:val="000B7ADF"/>
    <w:rsid w:val="000C4A9D"/>
    <w:rsid w:val="000C6121"/>
    <w:rsid w:val="000D04BF"/>
    <w:rsid w:val="000F5F9B"/>
    <w:rsid w:val="00100749"/>
    <w:rsid w:val="00101AED"/>
    <w:rsid w:val="00112FA0"/>
    <w:rsid w:val="00117C87"/>
    <w:rsid w:val="001253FF"/>
    <w:rsid w:val="00137BB8"/>
    <w:rsid w:val="0015281F"/>
    <w:rsid w:val="00157EED"/>
    <w:rsid w:val="00182489"/>
    <w:rsid w:val="00186DA9"/>
    <w:rsid w:val="00187342"/>
    <w:rsid w:val="00195383"/>
    <w:rsid w:val="001A01F2"/>
    <w:rsid w:val="001A15F9"/>
    <w:rsid w:val="001A1D68"/>
    <w:rsid w:val="001A1EEF"/>
    <w:rsid w:val="001A664C"/>
    <w:rsid w:val="001A7619"/>
    <w:rsid w:val="001B06F5"/>
    <w:rsid w:val="001B11C7"/>
    <w:rsid w:val="001B55F2"/>
    <w:rsid w:val="001C1161"/>
    <w:rsid w:val="001C72A2"/>
    <w:rsid w:val="001E7111"/>
    <w:rsid w:val="001F21BE"/>
    <w:rsid w:val="001F7E23"/>
    <w:rsid w:val="002061FC"/>
    <w:rsid w:val="002117CA"/>
    <w:rsid w:val="00231E0A"/>
    <w:rsid w:val="0024003B"/>
    <w:rsid w:val="00243303"/>
    <w:rsid w:val="00244930"/>
    <w:rsid w:val="002558B9"/>
    <w:rsid w:val="00255DA1"/>
    <w:rsid w:val="002614D4"/>
    <w:rsid w:val="00266FFE"/>
    <w:rsid w:val="00270482"/>
    <w:rsid w:val="002706A9"/>
    <w:rsid w:val="00280257"/>
    <w:rsid w:val="00291BFB"/>
    <w:rsid w:val="002925AF"/>
    <w:rsid w:val="00293800"/>
    <w:rsid w:val="00294496"/>
    <w:rsid w:val="002A6979"/>
    <w:rsid w:val="002A7948"/>
    <w:rsid w:val="002B1C5F"/>
    <w:rsid w:val="002B3142"/>
    <w:rsid w:val="002B5864"/>
    <w:rsid w:val="002C1EEF"/>
    <w:rsid w:val="002C5DA3"/>
    <w:rsid w:val="002C784E"/>
    <w:rsid w:val="002D0D6E"/>
    <w:rsid w:val="002D62D4"/>
    <w:rsid w:val="002E0FED"/>
    <w:rsid w:val="002E2808"/>
    <w:rsid w:val="002E2E22"/>
    <w:rsid w:val="002E3E16"/>
    <w:rsid w:val="002E3FDA"/>
    <w:rsid w:val="002E59E3"/>
    <w:rsid w:val="002F5ACA"/>
    <w:rsid w:val="002F61AD"/>
    <w:rsid w:val="002F7BF4"/>
    <w:rsid w:val="003002B6"/>
    <w:rsid w:val="00315D4A"/>
    <w:rsid w:val="00326E14"/>
    <w:rsid w:val="00336B84"/>
    <w:rsid w:val="00357F18"/>
    <w:rsid w:val="0037107B"/>
    <w:rsid w:val="00372510"/>
    <w:rsid w:val="00372F41"/>
    <w:rsid w:val="0038674F"/>
    <w:rsid w:val="003B5946"/>
    <w:rsid w:val="003C5A77"/>
    <w:rsid w:val="003E2C1F"/>
    <w:rsid w:val="003E55B4"/>
    <w:rsid w:val="003E748E"/>
    <w:rsid w:val="003F332C"/>
    <w:rsid w:val="00404266"/>
    <w:rsid w:val="00404379"/>
    <w:rsid w:val="004149DF"/>
    <w:rsid w:val="0042255C"/>
    <w:rsid w:val="004338AE"/>
    <w:rsid w:val="00445303"/>
    <w:rsid w:val="00447C3A"/>
    <w:rsid w:val="00450CBE"/>
    <w:rsid w:val="00451308"/>
    <w:rsid w:val="00454C63"/>
    <w:rsid w:val="004644C0"/>
    <w:rsid w:val="00473CD0"/>
    <w:rsid w:val="004753B4"/>
    <w:rsid w:val="00475D60"/>
    <w:rsid w:val="00486708"/>
    <w:rsid w:val="004C2F7E"/>
    <w:rsid w:val="004C4377"/>
    <w:rsid w:val="004D3F47"/>
    <w:rsid w:val="004E51E6"/>
    <w:rsid w:val="004E60AF"/>
    <w:rsid w:val="00502785"/>
    <w:rsid w:val="0051211B"/>
    <w:rsid w:val="00516C40"/>
    <w:rsid w:val="00525053"/>
    <w:rsid w:val="00525C24"/>
    <w:rsid w:val="00540DC7"/>
    <w:rsid w:val="005410B0"/>
    <w:rsid w:val="00582BDF"/>
    <w:rsid w:val="00585417"/>
    <w:rsid w:val="00593DCF"/>
    <w:rsid w:val="005A1E3D"/>
    <w:rsid w:val="005B0FFE"/>
    <w:rsid w:val="005C33FE"/>
    <w:rsid w:val="005C5B67"/>
    <w:rsid w:val="005D24F7"/>
    <w:rsid w:val="005F5A75"/>
    <w:rsid w:val="005F5DF7"/>
    <w:rsid w:val="005F643A"/>
    <w:rsid w:val="00600911"/>
    <w:rsid w:val="00602620"/>
    <w:rsid w:val="0060684D"/>
    <w:rsid w:val="00616C69"/>
    <w:rsid w:val="00622779"/>
    <w:rsid w:val="00627497"/>
    <w:rsid w:val="00637648"/>
    <w:rsid w:val="00641FD2"/>
    <w:rsid w:val="00642A94"/>
    <w:rsid w:val="006447DC"/>
    <w:rsid w:val="00660218"/>
    <w:rsid w:val="006665F3"/>
    <w:rsid w:val="0067226E"/>
    <w:rsid w:val="0068504A"/>
    <w:rsid w:val="00691ED0"/>
    <w:rsid w:val="0069793F"/>
    <w:rsid w:val="006B324F"/>
    <w:rsid w:val="006B6633"/>
    <w:rsid w:val="006B6EC1"/>
    <w:rsid w:val="006C512B"/>
    <w:rsid w:val="006D3848"/>
    <w:rsid w:val="006D67A7"/>
    <w:rsid w:val="006D72EC"/>
    <w:rsid w:val="006E0DE4"/>
    <w:rsid w:val="00717993"/>
    <w:rsid w:val="0072763C"/>
    <w:rsid w:val="00730F86"/>
    <w:rsid w:val="0074359D"/>
    <w:rsid w:val="0075550D"/>
    <w:rsid w:val="00757048"/>
    <w:rsid w:val="00757BB6"/>
    <w:rsid w:val="007741DD"/>
    <w:rsid w:val="00774B92"/>
    <w:rsid w:val="0077572E"/>
    <w:rsid w:val="0078523C"/>
    <w:rsid w:val="00785660"/>
    <w:rsid w:val="007A2FAE"/>
    <w:rsid w:val="007B5455"/>
    <w:rsid w:val="007C0283"/>
    <w:rsid w:val="007C06CF"/>
    <w:rsid w:val="007D7433"/>
    <w:rsid w:val="007E2EA5"/>
    <w:rsid w:val="007E320E"/>
    <w:rsid w:val="007E541E"/>
    <w:rsid w:val="007E79F2"/>
    <w:rsid w:val="007F4893"/>
    <w:rsid w:val="007F6B5B"/>
    <w:rsid w:val="00823AC4"/>
    <w:rsid w:val="008433C1"/>
    <w:rsid w:val="00844864"/>
    <w:rsid w:val="00851418"/>
    <w:rsid w:val="00863B55"/>
    <w:rsid w:val="0087128E"/>
    <w:rsid w:val="008A2643"/>
    <w:rsid w:val="008A6566"/>
    <w:rsid w:val="008A731A"/>
    <w:rsid w:val="008B2CDA"/>
    <w:rsid w:val="008D019E"/>
    <w:rsid w:val="008D1596"/>
    <w:rsid w:val="008D3301"/>
    <w:rsid w:val="008E7B96"/>
    <w:rsid w:val="008F1E12"/>
    <w:rsid w:val="00900F98"/>
    <w:rsid w:val="00904FFA"/>
    <w:rsid w:val="009064BD"/>
    <w:rsid w:val="00912E56"/>
    <w:rsid w:val="00926187"/>
    <w:rsid w:val="009359B6"/>
    <w:rsid w:val="009462AD"/>
    <w:rsid w:val="00955610"/>
    <w:rsid w:val="00964F2A"/>
    <w:rsid w:val="009754C8"/>
    <w:rsid w:val="00983229"/>
    <w:rsid w:val="009839EF"/>
    <w:rsid w:val="009925FF"/>
    <w:rsid w:val="00992C0F"/>
    <w:rsid w:val="00993985"/>
    <w:rsid w:val="00994B8F"/>
    <w:rsid w:val="0099561D"/>
    <w:rsid w:val="009968E9"/>
    <w:rsid w:val="00996A98"/>
    <w:rsid w:val="00997816"/>
    <w:rsid w:val="009A2D41"/>
    <w:rsid w:val="009A57D3"/>
    <w:rsid w:val="009B1231"/>
    <w:rsid w:val="009C4AD0"/>
    <w:rsid w:val="009D1313"/>
    <w:rsid w:val="009F6705"/>
    <w:rsid w:val="00A00D1B"/>
    <w:rsid w:val="00A13949"/>
    <w:rsid w:val="00A25537"/>
    <w:rsid w:val="00A268D0"/>
    <w:rsid w:val="00A33B8D"/>
    <w:rsid w:val="00A353AC"/>
    <w:rsid w:val="00A37985"/>
    <w:rsid w:val="00A37991"/>
    <w:rsid w:val="00A56B09"/>
    <w:rsid w:val="00A56D92"/>
    <w:rsid w:val="00A6213E"/>
    <w:rsid w:val="00A70733"/>
    <w:rsid w:val="00A76805"/>
    <w:rsid w:val="00A937BE"/>
    <w:rsid w:val="00AA5454"/>
    <w:rsid w:val="00AA6675"/>
    <w:rsid w:val="00AB5DC6"/>
    <w:rsid w:val="00AC67B8"/>
    <w:rsid w:val="00AD1501"/>
    <w:rsid w:val="00AE684E"/>
    <w:rsid w:val="00AF3E23"/>
    <w:rsid w:val="00B034AF"/>
    <w:rsid w:val="00B034FA"/>
    <w:rsid w:val="00B055C8"/>
    <w:rsid w:val="00B13CA7"/>
    <w:rsid w:val="00B16649"/>
    <w:rsid w:val="00B31CF7"/>
    <w:rsid w:val="00B331DC"/>
    <w:rsid w:val="00B412B8"/>
    <w:rsid w:val="00B457CC"/>
    <w:rsid w:val="00B55E18"/>
    <w:rsid w:val="00B57900"/>
    <w:rsid w:val="00B57DD9"/>
    <w:rsid w:val="00B6099B"/>
    <w:rsid w:val="00B65879"/>
    <w:rsid w:val="00B675D4"/>
    <w:rsid w:val="00B718A5"/>
    <w:rsid w:val="00B71C63"/>
    <w:rsid w:val="00B731ED"/>
    <w:rsid w:val="00B7322D"/>
    <w:rsid w:val="00B77A07"/>
    <w:rsid w:val="00B8311F"/>
    <w:rsid w:val="00B8756C"/>
    <w:rsid w:val="00BA5FE9"/>
    <w:rsid w:val="00BB2C04"/>
    <w:rsid w:val="00BC5509"/>
    <w:rsid w:val="00BC7FE7"/>
    <w:rsid w:val="00BD1955"/>
    <w:rsid w:val="00BD4D4F"/>
    <w:rsid w:val="00BD5BE8"/>
    <w:rsid w:val="00BF012D"/>
    <w:rsid w:val="00C1709C"/>
    <w:rsid w:val="00C22352"/>
    <w:rsid w:val="00C31424"/>
    <w:rsid w:val="00C34E3B"/>
    <w:rsid w:val="00C41C4C"/>
    <w:rsid w:val="00C45597"/>
    <w:rsid w:val="00C53C78"/>
    <w:rsid w:val="00C632D1"/>
    <w:rsid w:val="00C70F19"/>
    <w:rsid w:val="00CA7C82"/>
    <w:rsid w:val="00CB48E6"/>
    <w:rsid w:val="00CB4A9F"/>
    <w:rsid w:val="00CB5719"/>
    <w:rsid w:val="00CD15E4"/>
    <w:rsid w:val="00CE17D2"/>
    <w:rsid w:val="00CE5D6E"/>
    <w:rsid w:val="00CE688D"/>
    <w:rsid w:val="00CF74BD"/>
    <w:rsid w:val="00D07A01"/>
    <w:rsid w:val="00D10DE8"/>
    <w:rsid w:val="00D31BF1"/>
    <w:rsid w:val="00D44CF7"/>
    <w:rsid w:val="00D456DF"/>
    <w:rsid w:val="00D46BE8"/>
    <w:rsid w:val="00D51197"/>
    <w:rsid w:val="00D52306"/>
    <w:rsid w:val="00D54563"/>
    <w:rsid w:val="00D7131F"/>
    <w:rsid w:val="00D75708"/>
    <w:rsid w:val="00D76531"/>
    <w:rsid w:val="00D82185"/>
    <w:rsid w:val="00D94C88"/>
    <w:rsid w:val="00DA754A"/>
    <w:rsid w:val="00DC248F"/>
    <w:rsid w:val="00DC366E"/>
    <w:rsid w:val="00DC61B5"/>
    <w:rsid w:val="00DD6931"/>
    <w:rsid w:val="00DE0FD5"/>
    <w:rsid w:val="00DE3F25"/>
    <w:rsid w:val="00E013B7"/>
    <w:rsid w:val="00E01560"/>
    <w:rsid w:val="00E038FF"/>
    <w:rsid w:val="00E0551D"/>
    <w:rsid w:val="00E13D53"/>
    <w:rsid w:val="00E37FB0"/>
    <w:rsid w:val="00E57E0E"/>
    <w:rsid w:val="00E609FD"/>
    <w:rsid w:val="00E67E50"/>
    <w:rsid w:val="00E74D85"/>
    <w:rsid w:val="00E86DFC"/>
    <w:rsid w:val="00E972E4"/>
    <w:rsid w:val="00EA15DB"/>
    <w:rsid w:val="00EA3BEB"/>
    <w:rsid w:val="00EA5640"/>
    <w:rsid w:val="00EE0B09"/>
    <w:rsid w:val="00EF230B"/>
    <w:rsid w:val="00F07598"/>
    <w:rsid w:val="00F34111"/>
    <w:rsid w:val="00F478EF"/>
    <w:rsid w:val="00F5403C"/>
    <w:rsid w:val="00F5530F"/>
    <w:rsid w:val="00F67734"/>
    <w:rsid w:val="00F750BF"/>
    <w:rsid w:val="00F752CE"/>
    <w:rsid w:val="00F9024A"/>
    <w:rsid w:val="00FA09F1"/>
    <w:rsid w:val="00FA120B"/>
    <w:rsid w:val="00FA2DF6"/>
    <w:rsid w:val="00FA5425"/>
    <w:rsid w:val="00FA7504"/>
    <w:rsid w:val="00FB2FC6"/>
    <w:rsid w:val="00FB5682"/>
    <w:rsid w:val="00FC0FA2"/>
    <w:rsid w:val="00FC6142"/>
    <w:rsid w:val="00FE1A49"/>
    <w:rsid w:val="00FE1C5C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346D5"/>
  <w15:docId w15:val="{C5EB21FC-1F08-CC4D-B932-908C3565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i/>
      <w:iCs/>
      <w:color w:val="4F81BD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FF"/>
  </w:style>
  <w:style w:type="paragraph" w:styleId="Pidipagina">
    <w:name w:val="footer"/>
    <w:basedOn w:val="Normale"/>
    <w:link w:val="Pidipagina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FF"/>
  </w:style>
  <w:style w:type="paragraph" w:styleId="Paragrafoelenco">
    <w:name w:val="List Paragraph"/>
    <w:basedOn w:val="Normale"/>
    <w:uiPriority w:val="1"/>
    <w:qFormat/>
    <w:rsid w:val="008E7B96"/>
    <w:pPr>
      <w:ind w:left="720"/>
      <w:contextualSpacing/>
    </w:pPr>
  </w:style>
  <w:style w:type="paragraph" w:customStyle="1" w:styleId="isselectedend">
    <w:name w:val="isselectedend"/>
    <w:basedOn w:val="Normale"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095825"/>
    <w:rPr>
      <w:b/>
      <w:bCs/>
    </w:rPr>
  </w:style>
  <w:style w:type="paragraph" w:styleId="NormaleWeb">
    <w:name w:val="Normal (Web)"/>
    <w:basedOn w:val="Normale"/>
    <w:uiPriority w:val="99"/>
    <w:unhideWhenUsed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69793F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93F"/>
    <w:rPr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52505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25053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642A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4C8"/>
    <w:rPr>
      <w:color w:val="605E5C"/>
      <w:shd w:val="clear" w:color="auto" w:fill="E1DFDD"/>
    </w:rPr>
  </w:style>
  <w:style w:type="paragraph" w:customStyle="1" w:styleId="Default">
    <w:name w:val="Default"/>
    <w:rsid w:val="00B457CC"/>
    <w:pPr>
      <w:autoSpaceDE w:val="0"/>
      <w:autoSpaceDN w:val="0"/>
      <w:adjustRightInd w:val="0"/>
      <w:spacing w:after="0" w:line="240" w:lineRule="auto"/>
    </w:pPr>
    <w:rPr>
      <w:rFonts w:ascii="RQRWJB+Arial-BoldMT" w:eastAsiaTheme="minorHAnsi" w:hAnsi="RQRWJB+Arial-BoldMT" w:cs="RQRWJB+Arial-BoldMT"/>
      <w:color w:val="000000"/>
      <w:sz w:val="24"/>
      <w:szCs w:val="24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aic8as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ANTONIETTA BOFFA</dc:creator>
  <cp:lastModifiedBy>Renato</cp:lastModifiedBy>
  <cp:revision>4</cp:revision>
  <cp:lastPrinted>2026-09-10T09:35:00Z</cp:lastPrinted>
  <dcterms:created xsi:type="dcterms:W3CDTF">2026-09-22T11:24:00Z</dcterms:created>
  <dcterms:modified xsi:type="dcterms:W3CDTF">2026-09-28T09:20:00Z</dcterms:modified>
</cp:coreProperties>
</file>