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F5DD" w14:textId="7D1BAE15" w:rsidR="004217B2" w:rsidRPr="008433C1" w:rsidRDefault="004217B2" w:rsidP="004217B2">
      <w:pPr>
        <w:adjustRightInd w:val="0"/>
        <w:jc w:val="center"/>
        <w:rPr>
          <w:rFonts w:ascii="Engravers MT" w:hAnsi="Engravers MT" w:cs="Times New Roman"/>
          <w:b/>
          <w:bCs/>
        </w:rPr>
      </w:pPr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A242BB6" wp14:editId="61BB1BBC">
            <wp:simplePos x="0" y="0"/>
            <wp:positionH relativeFrom="margin">
              <wp:posOffset>2813503</wp:posOffset>
            </wp:positionH>
            <wp:positionV relativeFrom="page">
              <wp:posOffset>964565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30ED1B2D" wp14:editId="66AA14D3">
            <wp:simplePos x="0" y="0"/>
            <wp:positionH relativeFrom="column">
              <wp:posOffset>4999355</wp:posOffset>
            </wp:positionH>
            <wp:positionV relativeFrom="page">
              <wp:posOffset>897890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3C1">
        <w:rPr>
          <w:rFonts w:ascii="Engravers MT" w:hAnsi="Engravers MT" w:cs="Times New Roman"/>
          <w:b/>
          <w:bCs/>
        </w:rPr>
        <w:t>MINISTERO DELL’ISTRUZIONE E DEL MERITO</w:t>
      </w:r>
    </w:p>
    <w:p w14:paraId="60BFDF7F" w14:textId="55296981" w:rsidR="004217B2" w:rsidRPr="00B55E18" w:rsidRDefault="004217B2" w:rsidP="004217B2">
      <w:pPr>
        <w:adjustRightInd w:val="0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3BEDFE87" w14:textId="77777777" w:rsidR="004217B2" w:rsidRPr="00B55E18" w:rsidRDefault="004217B2" w:rsidP="004217B2">
      <w:pPr>
        <w:adjustRightInd w:val="0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344A5BDB" w14:textId="77777777" w:rsidR="004217B2" w:rsidRPr="00B55E18" w:rsidRDefault="004217B2" w:rsidP="004217B2">
      <w:pPr>
        <w:adjustRightInd w:val="0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23B2C018" w14:textId="77777777" w:rsidR="004217B2" w:rsidRPr="00B55E18" w:rsidRDefault="004217B2" w:rsidP="004217B2">
      <w:pPr>
        <w:adjustRightInd w:val="0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1B8022E6" w14:textId="77777777" w:rsidR="004217B2" w:rsidRPr="00B55E18" w:rsidRDefault="004217B2" w:rsidP="004217B2">
      <w:pPr>
        <w:adjustRightInd w:val="0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1DC7A4A7" w14:textId="77777777" w:rsidR="004217B2" w:rsidRDefault="004217B2" w:rsidP="004217B2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563C1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0F045F02" w14:textId="1895F88D" w:rsidR="004217B2" w:rsidRDefault="004217B2" w:rsidP="004217B2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563C1" w:themeColor="hyperlink"/>
          <w:sz w:val="18"/>
          <w:szCs w:val="18"/>
          <w:u w:val="single"/>
        </w:rPr>
      </w:pPr>
      <w:proofErr w:type="spellStart"/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>Pec</w:t>
      </w:r>
      <w:proofErr w:type="spellEnd"/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563C1" w:themeColor="hyperlink"/>
            <w:sz w:val="18"/>
            <w:szCs w:val="18"/>
            <w:u w:val="single"/>
          </w:rPr>
          <w:t>saic8as00n@pec.istruzione.it</w:t>
        </w:r>
      </w:hyperlink>
    </w:p>
    <w:p w14:paraId="4BD5AB75" w14:textId="0604B18A" w:rsidR="004217B2" w:rsidRDefault="004217B2" w:rsidP="002E1C13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576CB63C" w14:textId="77777777" w:rsidR="004217B2" w:rsidRDefault="004217B2" w:rsidP="002E1C13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24975F10" w14:textId="5F1F8636" w:rsidR="003417FD" w:rsidRPr="002E1C13" w:rsidRDefault="009B741D" w:rsidP="002E1C13">
      <w:pPr>
        <w:jc w:val="center"/>
        <w:rPr>
          <w:rFonts w:ascii="Times New Roman" w:hAnsi="Times New Roman" w:cs="Times New Roman"/>
          <w:sz w:val="20"/>
          <w:szCs w:val="20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VERBALE G.L.O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. </w:t>
      </w:r>
      <w:r w:rsidR="003417FD" w:rsidRPr="003417F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PEI PROVVISORIO</w:t>
      </w:r>
    </w:p>
    <w:p w14:paraId="5CB4DFC8" w14:textId="77777777" w:rsidR="002E1C13" w:rsidRDefault="002E1C13" w:rsidP="00F81796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1EC5B0A2" w14:textId="1F497162" w:rsidR="00F81796" w:rsidRDefault="00F81796" w:rsidP="002E1C13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Anno Scolastico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 _________________</w:t>
      </w:r>
      <w:r w:rsidR="00F87164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N.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</w:t>
      </w:r>
    </w:p>
    <w:p w14:paraId="5F8F873B" w14:textId="77777777" w:rsidR="002E1C13" w:rsidRPr="00290479" w:rsidRDefault="002E1C13" w:rsidP="002E1C13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21160049" w14:textId="2F6B2D45" w:rsidR="00F81796" w:rsidRPr="00290479" w:rsidRDefault="009B741D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Alunno: 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________________________________________________________________________________________</w:t>
      </w:r>
    </w:p>
    <w:p w14:paraId="6415A44B" w14:textId="58A3E991" w:rsidR="00F81796" w:rsidRPr="00290479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Ordine di scuola</w:t>
      </w:r>
      <w:r w:rsidR="00142D35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____________________</w:t>
      </w: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CLASSE</w:t>
      </w:r>
      <w:r w:rsidR="00D31BF1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_________________________</w:t>
      </w: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Plesso</w:t>
      </w:r>
      <w:r w:rsidR="00D31BF1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via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 _________________</w:t>
      </w:r>
    </w:p>
    <w:p w14:paraId="0822A9EB" w14:textId="52E8E4A4" w:rsidR="00BB4192" w:rsidRPr="00290479" w:rsidRDefault="00F81796" w:rsidP="00F81796">
      <w:pPr>
        <w:spacing w:before="93" w:line="360" w:lineRule="auto"/>
        <w:outlineLv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290479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Convocazione </w:t>
      </w:r>
      <w:r w:rsidR="003417FD">
        <w:rPr>
          <w:rFonts w:ascii="Times New Roman" w:eastAsia="Arial" w:hAnsi="Times New Roman" w:cs="Times New Roman"/>
          <w:b/>
          <w:bCs/>
          <w:sz w:val="20"/>
          <w:szCs w:val="20"/>
        </w:rPr>
        <w:t>de</w:t>
      </w:r>
      <w:r w:rsidR="002E1C13">
        <w:rPr>
          <w:rFonts w:ascii="Times New Roman" w:eastAsia="Arial" w:hAnsi="Times New Roman" w:cs="Times New Roman"/>
          <w:b/>
          <w:bCs/>
          <w:sz w:val="20"/>
          <w:szCs w:val="20"/>
        </w:rPr>
        <w:t>l: ________________________________________________________________________________</w:t>
      </w:r>
    </w:p>
    <w:p w14:paraId="2B715347" w14:textId="77777777" w:rsidR="002E1C13" w:rsidRDefault="002E1C13" w:rsidP="00F81796">
      <w:pPr>
        <w:spacing w:line="36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14:paraId="74403AA6" w14:textId="4B9843E4" w:rsidR="00F81796" w:rsidRPr="00290479" w:rsidRDefault="00F81796" w:rsidP="00F81796">
      <w:pPr>
        <w:spacing w:line="36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290479">
        <w:rPr>
          <w:rFonts w:ascii="Times New Roman" w:eastAsia="Arial" w:hAnsi="Times New Roman" w:cs="Times New Roman"/>
          <w:b/>
          <w:sz w:val="20"/>
          <w:szCs w:val="20"/>
        </w:rPr>
        <w:t>Ordine del giorno:</w:t>
      </w:r>
    </w:p>
    <w:p w14:paraId="5F16E864" w14:textId="19C771CF" w:rsidR="00F81796" w:rsidRPr="00BB4192" w:rsidRDefault="00F81796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i/>
          <w:sz w:val="20"/>
          <w:szCs w:val="20"/>
        </w:rPr>
      </w:pPr>
      <w:r w:rsidRPr="00BB4192">
        <w:rPr>
          <w:rFonts w:ascii="Times New Roman" w:eastAsia="Arial" w:hAnsi="Times New Roman" w:cs="Times New Roman"/>
          <w:i/>
          <w:sz w:val="20"/>
          <w:szCs w:val="20"/>
        </w:rPr>
        <w:t>Approvazione e firma PEI</w:t>
      </w:r>
      <w:r w:rsidR="003417FD" w:rsidRPr="00BB4192">
        <w:rPr>
          <w:rFonts w:ascii="Times New Roman" w:eastAsia="Arial" w:hAnsi="Times New Roman" w:cs="Times New Roman"/>
          <w:i/>
          <w:sz w:val="20"/>
          <w:szCs w:val="20"/>
        </w:rPr>
        <w:t xml:space="preserve"> PROVVISORIO</w:t>
      </w:r>
      <w:r w:rsidRPr="00BB4192">
        <w:rPr>
          <w:rFonts w:ascii="Times New Roman" w:eastAsia="Arial" w:hAnsi="Times New Roman" w:cs="Times New Roman"/>
          <w:i/>
          <w:sz w:val="20"/>
          <w:szCs w:val="20"/>
        </w:rPr>
        <w:t>;</w:t>
      </w:r>
    </w:p>
    <w:p w14:paraId="1365D3FD" w14:textId="7118577F" w:rsidR="00BB4192" w:rsidRPr="00BB4192" w:rsidRDefault="00BB4192" w:rsidP="00BB4192">
      <w:pPr>
        <w:widowControl/>
        <w:numPr>
          <w:ilvl w:val="0"/>
          <w:numId w:val="1"/>
        </w:numPr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  <w:r w:rsidRPr="00BB4192">
        <w:rPr>
          <w:rFonts w:ascii="Times New Roman" w:hAnsi="Times New Roman" w:cs="Times New Roman"/>
          <w:i/>
          <w:sz w:val="20"/>
          <w:szCs w:val="20"/>
        </w:rPr>
        <w:t xml:space="preserve">Formalizzazione delle proposte di sostegno didattico e delle altre risorse per </w:t>
      </w:r>
      <w:proofErr w:type="spellStart"/>
      <w:r w:rsidRPr="00BB4192">
        <w:rPr>
          <w:rFonts w:ascii="Times New Roman" w:hAnsi="Times New Roman" w:cs="Times New Roman"/>
          <w:i/>
          <w:sz w:val="20"/>
          <w:szCs w:val="20"/>
        </w:rPr>
        <w:t>l’a.s.</w:t>
      </w:r>
      <w:proofErr w:type="spellEnd"/>
      <w:r w:rsidRPr="00BB4192">
        <w:rPr>
          <w:rFonts w:ascii="Times New Roman" w:hAnsi="Times New Roman" w:cs="Times New Roman"/>
          <w:i/>
          <w:sz w:val="20"/>
          <w:szCs w:val="20"/>
        </w:rPr>
        <w:t xml:space="preserve"> ________ </w:t>
      </w:r>
    </w:p>
    <w:p w14:paraId="0CDE285C" w14:textId="62A2D667" w:rsidR="00F81796" w:rsidRPr="00BB4192" w:rsidRDefault="00BB4192" w:rsidP="00BB4192">
      <w:pPr>
        <w:widowControl/>
        <w:numPr>
          <w:ilvl w:val="0"/>
          <w:numId w:val="1"/>
        </w:numPr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  <w:r w:rsidRPr="00BB4192">
        <w:rPr>
          <w:rFonts w:ascii="Times New Roman" w:eastAsia="Arial" w:hAnsi="Times New Roman" w:cs="Times New Roman"/>
          <w:i/>
          <w:sz w:val="20"/>
          <w:szCs w:val="20"/>
        </w:rPr>
        <w:t>V</w:t>
      </w:r>
      <w:r w:rsidR="00F81796" w:rsidRPr="00BB4192">
        <w:rPr>
          <w:rFonts w:ascii="Times New Roman" w:eastAsia="Arial" w:hAnsi="Times New Roman" w:cs="Times New Roman"/>
          <w:i/>
          <w:sz w:val="20"/>
          <w:szCs w:val="20"/>
        </w:rPr>
        <w:t>arie ed eventuali</w:t>
      </w:r>
      <w:r w:rsidR="00F81796" w:rsidRPr="00BB4192">
        <w:rPr>
          <w:rFonts w:ascii="Times New Roman" w:eastAsia="Arial" w:hAnsi="Times New Roman" w:cs="Times New Roman"/>
          <w:b/>
          <w:sz w:val="20"/>
          <w:szCs w:val="20"/>
        </w:rPr>
        <w:t>.</w:t>
      </w:r>
    </w:p>
    <w:p w14:paraId="16DEE831" w14:textId="77777777" w:rsidR="00BB4192" w:rsidRPr="00BB4192" w:rsidRDefault="00BB4192" w:rsidP="00BB4192">
      <w:pPr>
        <w:widowControl/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</w:p>
    <w:p w14:paraId="41BF17B4" w14:textId="77A6BFD9" w:rsidR="00F81796" w:rsidRPr="00290479" w:rsidRDefault="00F81796" w:rsidP="00F8179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290479">
        <w:rPr>
          <w:rFonts w:ascii="Times New Roman" w:eastAsiaTheme="minorHAnsi" w:hAnsi="Times New Roman" w:cs="Times New Roman"/>
          <w:sz w:val="20"/>
          <w:szCs w:val="20"/>
        </w:rPr>
        <w:t xml:space="preserve">Il </w:t>
      </w:r>
      <w:proofErr w:type="spellStart"/>
      <w:r w:rsidRPr="00290479">
        <w:rPr>
          <w:rFonts w:ascii="Times New Roman" w:eastAsiaTheme="minorHAnsi" w:hAnsi="Times New Roman" w:cs="Times New Roman"/>
          <w:sz w:val="20"/>
          <w:szCs w:val="20"/>
        </w:rPr>
        <w:t>giorno</w:t>
      </w:r>
      <w:r w:rsidR="002E1C13">
        <w:rPr>
          <w:rFonts w:ascii="Times New Roman" w:eastAsiaTheme="minorHAnsi" w:hAnsi="Times New Roman" w:cs="Times New Roman"/>
          <w:sz w:val="20"/>
          <w:szCs w:val="20"/>
        </w:rPr>
        <w:t>________________________</w:t>
      </w:r>
      <w:r w:rsidRPr="00290479">
        <w:rPr>
          <w:rFonts w:ascii="Times New Roman" w:eastAsiaTheme="minorHAnsi" w:hAnsi="Times New Roman" w:cs="Times New Roman"/>
          <w:sz w:val="20"/>
          <w:szCs w:val="20"/>
        </w:rPr>
        <w:t>si</w:t>
      </w:r>
      <w:proofErr w:type="spellEnd"/>
      <w:r w:rsidRPr="00290479">
        <w:rPr>
          <w:rFonts w:ascii="Times New Roman" w:eastAsiaTheme="minorHAnsi" w:hAnsi="Times New Roman" w:cs="Times New Roman"/>
          <w:sz w:val="20"/>
          <w:szCs w:val="20"/>
        </w:rPr>
        <w:t xml:space="preserve"> è riunito il Gruppo di Lavoro Operativo per l’approvazione e la firma del </w:t>
      </w:r>
      <w:r w:rsidR="003417FD">
        <w:rPr>
          <w:rFonts w:ascii="Times New Roman" w:eastAsiaTheme="minorHAnsi" w:hAnsi="Times New Roman" w:cs="Times New Roman"/>
          <w:sz w:val="20"/>
          <w:szCs w:val="20"/>
        </w:rPr>
        <w:t>PEI PROVVISORIO dell’alunn</w:t>
      </w:r>
      <w:r w:rsidR="002E1C13">
        <w:rPr>
          <w:rFonts w:ascii="Times New Roman" w:eastAsiaTheme="minorHAnsi" w:hAnsi="Times New Roman" w:cs="Times New Roman"/>
          <w:sz w:val="20"/>
          <w:szCs w:val="20"/>
        </w:rPr>
        <w:t>o: ________________________________________________________________________</w:t>
      </w:r>
    </w:p>
    <w:p w14:paraId="40110604" w14:textId="43561BA1" w:rsidR="00F81796" w:rsidRDefault="00F81796" w:rsidP="00BB4192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290479">
        <w:rPr>
          <w:rFonts w:ascii="Times New Roman" w:eastAsiaTheme="minorHAnsi" w:hAnsi="Times New Roman" w:cs="Times New Roman"/>
          <w:color w:val="000000"/>
          <w:sz w:val="20"/>
          <w:szCs w:val="20"/>
        </w:rPr>
        <w:t>La riunione inizia alle or</w:t>
      </w:r>
      <w:r w:rsidR="002E1C13">
        <w:rPr>
          <w:rFonts w:ascii="Times New Roman" w:eastAsiaTheme="minorHAnsi" w:hAnsi="Times New Roman" w:cs="Times New Roman"/>
          <w:color w:val="000000"/>
          <w:sz w:val="20"/>
          <w:szCs w:val="20"/>
        </w:rPr>
        <w:t>e: __________________________________________________________________________</w:t>
      </w:r>
    </w:p>
    <w:p w14:paraId="6D89E133" w14:textId="77777777" w:rsidR="00BB4192" w:rsidRPr="00BB4192" w:rsidRDefault="00BB4192" w:rsidP="00BB4192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tbl>
      <w:tblPr>
        <w:tblStyle w:val="Grigliatabella"/>
        <w:tblW w:w="9533" w:type="dxa"/>
        <w:tblInd w:w="171" w:type="dxa"/>
        <w:tblLook w:val="04A0" w:firstRow="1" w:lastRow="0" w:firstColumn="1" w:lastColumn="0" w:noHBand="0" w:noVBand="1"/>
      </w:tblPr>
      <w:tblGrid>
        <w:gridCol w:w="3220"/>
        <w:gridCol w:w="3248"/>
        <w:gridCol w:w="3065"/>
      </w:tblGrid>
      <w:tr w:rsidR="002E1C13" w:rsidRPr="00290479" w14:paraId="22D63572" w14:textId="77777777" w:rsidTr="002E1C13">
        <w:trPr>
          <w:trHeight w:val="653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DBC82" w14:textId="77777777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5A5B6" w14:textId="77777777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12D3" w14:textId="4D3A3B46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FIRMA</w:t>
            </w:r>
          </w:p>
        </w:tc>
      </w:tr>
      <w:tr w:rsidR="00F81796" w:rsidRPr="00290479" w14:paraId="4C4BC97A" w14:textId="77777777" w:rsidTr="00290479">
        <w:trPr>
          <w:trHeight w:val="1462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3E1C" w14:textId="77777777" w:rsidR="00F81796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PER IL DIRIGENTE SCOLASTICO</w:t>
            </w:r>
          </w:p>
          <w:p w14:paraId="6820A6FC" w14:textId="6838B5D5" w:rsidR="00CB2904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DOTT.SSA VISSIA PARRELLA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0217" w14:textId="1D0C0021" w:rsidR="00F81796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REFERENTE ALL’INCLUSIONE</w:t>
            </w:r>
            <w:r w:rsidR="00811F4C"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 xml:space="preserve"> – INSEGNANTE DI SOSTEGNO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F74" w14:textId="691F0E82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F81796" w:rsidRPr="00290479" w14:paraId="678AE3B6" w14:textId="77777777" w:rsidTr="00290479">
        <w:trPr>
          <w:trHeight w:val="88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19FA" w14:textId="02E84C0D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853" w14:textId="008FBFCC" w:rsidR="00F81796" w:rsidRPr="00290479" w:rsidRDefault="00811F4C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C44E" w14:textId="77777777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811F4C" w:rsidRPr="00290479" w14:paraId="2C8FE23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69F1" w14:textId="2B87081F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F833" w14:textId="7881EDA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9877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54318368" w14:textId="77777777" w:rsidTr="00290479">
        <w:trPr>
          <w:trHeight w:val="55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979E" w14:textId="764F48D4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611D" w14:textId="24308E58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1C6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332DEDE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1BC1" w14:textId="5AA9D65D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EF7" w14:textId="09212B65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C7E1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142745C4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D91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DD2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8954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290479" w:rsidRPr="00290479" w14:paraId="57429AE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AFE7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1A0B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BC5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</w:tbl>
    <w:p w14:paraId="1CCC36EC" w14:textId="77777777" w:rsidR="002E1C13" w:rsidRDefault="002E1C13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</w:p>
    <w:p w14:paraId="41AC3969" w14:textId="2B445D15" w:rsidR="00F81796" w:rsidRPr="00290479" w:rsidRDefault="00BB4192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Risultano assenti: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_________________________________________________________________________________</w:t>
      </w:r>
    </w:p>
    <w:p w14:paraId="07233662" w14:textId="0BAC13DF" w:rsidR="00F81796" w:rsidRDefault="00F81796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  <w:r w:rsidRPr="00290479">
        <w:rPr>
          <w:rFonts w:ascii="Times New Roman" w:eastAsia="Arial" w:hAnsi="Times New Roman" w:cs="Times New Roman"/>
          <w:sz w:val="20"/>
          <w:szCs w:val="20"/>
        </w:rPr>
        <w:t xml:space="preserve">Presiede la riunione </w:t>
      </w:r>
      <w:r w:rsidR="0044163B">
        <w:rPr>
          <w:rFonts w:ascii="Times New Roman" w:eastAsia="Arial" w:hAnsi="Times New Roman" w:cs="Times New Roman"/>
          <w:sz w:val="20"/>
          <w:szCs w:val="20"/>
        </w:rPr>
        <w:t>i</w:t>
      </w:r>
      <w:r w:rsidRPr="00290479">
        <w:rPr>
          <w:rFonts w:ascii="Times New Roman" w:eastAsia="Arial" w:hAnsi="Times New Roman" w:cs="Times New Roman"/>
          <w:sz w:val="20"/>
          <w:szCs w:val="20"/>
        </w:rPr>
        <w:t>l Dirigente Scolastico o un suo delegato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</w:t>
      </w:r>
      <w:r w:rsidRPr="00290479">
        <w:rPr>
          <w:rFonts w:ascii="Times New Roman" w:eastAsia="Arial" w:hAnsi="Times New Roman" w:cs="Times New Roman"/>
          <w:sz w:val="20"/>
          <w:szCs w:val="20"/>
        </w:rPr>
        <w:t>, funge da segretario verbalizzante la docente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_______________________________________________________________________________________</w:t>
      </w:r>
    </w:p>
    <w:p w14:paraId="2BD14958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 xml:space="preserve">Viene richiama la normativa sul rispetto della privacy (D. Lgs 196/2003 e </w:t>
      </w:r>
      <w:proofErr w:type="spellStart"/>
      <w:r w:rsidRPr="00BB4192">
        <w:rPr>
          <w:rFonts w:ascii="Times New Roman" w:hAnsi="Times New Roman" w:cs="Times New Roman"/>
          <w:sz w:val="20"/>
          <w:szCs w:val="20"/>
        </w:rPr>
        <w:t>ss.mm.ii</w:t>
      </w:r>
      <w:proofErr w:type="spellEnd"/>
      <w:r w:rsidRPr="00BB4192">
        <w:rPr>
          <w:rFonts w:ascii="Times New Roman" w:hAnsi="Times New Roman" w:cs="Times New Roman"/>
          <w:sz w:val="20"/>
          <w:szCs w:val="20"/>
        </w:rPr>
        <w:t>.) alla quale tutti i componenti del gruppo di lavoro sono tenuti nello svolgimento del proprio ruolo.</w:t>
      </w:r>
    </w:p>
    <w:p w14:paraId="16F78213" w14:textId="77777777" w:rsidR="003417FD" w:rsidRPr="00BB4192" w:rsidRDefault="003417FD" w:rsidP="003417FD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>Approvazione PEL provvisorio</w:t>
      </w:r>
    </w:p>
    <w:p w14:paraId="3045C2DC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Viene presa in esame la certificazione della condizione di disabilità dell’alunno/a.</w:t>
      </w:r>
    </w:p>
    <w:p w14:paraId="7F512EFC" w14:textId="180EF4EF" w:rsidR="003417FD" w:rsidRPr="00BB4192" w:rsidRDefault="002E1C13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docente _______________________</w:t>
      </w:r>
      <w:r w:rsidR="003417FD" w:rsidRPr="00BB4192">
        <w:rPr>
          <w:rFonts w:ascii="Times New Roman" w:hAnsi="Times New Roman" w:cs="Times New Roman"/>
          <w:sz w:val="20"/>
          <w:szCs w:val="20"/>
        </w:rPr>
        <w:t>relaziona sull’alunno in merito agli aspetti relativi agli apprendimenti scolastici e agli aspetti comportamentali e relazionai in ambito scolastico. Emerge quanto segue:</w:t>
      </w:r>
    </w:p>
    <w:p w14:paraId="68847B2C" w14:textId="46F5CB0E" w:rsidR="003417FD" w:rsidRPr="00BB4192" w:rsidRDefault="002E1C13" w:rsidP="003417FD">
      <w:pPr>
        <w:widowControl/>
        <w:numPr>
          <w:ilvl w:val="0"/>
          <w:numId w:val="5"/>
        </w:numPr>
        <w:tabs>
          <w:tab w:val="left" w:leader="underscore" w:pos="5670"/>
          <w:tab w:val="left" w:leader="underscore" w:pos="7938"/>
          <w:tab w:val="left" w:leader="underscore" w:pos="9639"/>
        </w:tabs>
        <w:suppressAutoHyphens/>
        <w:autoSpaceDE/>
        <w:autoSpaceDN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3D762A1D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La famiglia e/o gli specialisti portano elementi di conoscenza circa la condizione dell’alunno</w:t>
      </w:r>
    </w:p>
    <w:p w14:paraId="793A8049" w14:textId="6FCCEDD2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della famiglia: 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____________</w:t>
      </w:r>
      <w:r w:rsidRPr="00BB4192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545863FC" w14:textId="3DAA0025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del servizio di NPI: ________________________________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______________</w:t>
      </w:r>
      <w:r w:rsidRPr="00BB4192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5E0090F0" w14:textId="15BA617C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di terapisti: _______________________________________________________________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</w:t>
      </w:r>
      <w:r w:rsidRPr="00BB4192">
        <w:rPr>
          <w:rFonts w:ascii="Times New Roman" w:hAnsi="Times New Roman" w:cs="Times New Roman"/>
          <w:sz w:val="20"/>
          <w:szCs w:val="20"/>
        </w:rPr>
        <w:t xml:space="preserve">_____ </w:t>
      </w:r>
    </w:p>
    <w:p w14:paraId="56C53196" w14:textId="77777777" w:rsidR="003417FD" w:rsidRPr="00BB4192" w:rsidRDefault="003417FD" w:rsidP="003417FD">
      <w:pPr>
        <w:spacing w:before="120"/>
        <w:jc w:val="both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Nel PEI vengono compilate le seguenti sezioni: </w:t>
      </w:r>
    </w:p>
    <w:p w14:paraId="660C1EA2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Intestazione e composizione del GLO </w:t>
      </w:r>
    </w:p>
    <w:p w14:paraId="7A001034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1 - Quadro informativo, con il supporto dei genitori. </w:t>
      </w:r>
    </w:p>
    <w:p w14:paraId="6F7A958C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2 - Elementi generali desunti dal Profilo di Funzionamento </w:t>
      </w:r>
    </w:p>
    <w:p w14:paraId="4CC80309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4 - Osservazioni sull’alunno/a per progettare gli interventi di sostegno didattico </w:t>
      </w:r>
    </w:p>
    <w:p w14:paraId="30294EC1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Sezione 6 - Osservazioni sul contesto: barriere e facilitatori</w:t>
      </w:r>
    </w:p>
    <w:p w14:paraId="3BBF1DD3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</w:p>
    <w:p w14:paraId="2DE80E15" w14:textId="33899965" w:rsidR="003417FD" w:rsidRPr="00BB4192" w:rsidRDefault="003417FD" w:rsidP="003417FD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 xml:space="preserve">Formalizzazione delle proposte di sostegno didattico e delle altre risorse per </w:t>
      </w:r>
      <w:proofErr w:type="spellStart"/>
      <w:r w:rsidRPr="00BB4192">
        <w:rPr>
          <w:rFonts w:ascii="Times New Roman" w:hAnsi="Times New Roman" w:cs="Times New Roman"/>
          <w:b/>
          <w:sz w:val="20"/>
          <w:szCs w:val="20"/>
        </w:rPr>
        <w:t>l’a.s.</w:t>
      </w:r>
      <w:proofErr w:type="spellEnd"/>
      <w:r w:rsidRPr="00BB4192">
        <w:rPr>
          <w:rFonts w:ascii="Times New Roman" w:hAnsi="Times New Roman" w:cs="Times New Roman"/>
          <w:b/>
          <w:sz w:val="20"/>
          <w:szCs w:val="20"/>
        </w:rPr>
        <w:t xml:space="preserve"> _____</w:t>
      </w:r>
      <w:r w:rsidR="002E1C13">
        <w:rPr>
          <w:rFonts w:ascii="Times New Roman" w:hAnsi="Times New Roman" w:cs="Times New Roman"/>
          <w:b/>
          <w:sz w:val="20"/>
          <w:szCs w:val="20"/>
        </w:rPr>
        <w:t>_______________</w:t>
      </w:r>
      <w:r w:rsidRPr="00BB4192">
        <w:rPr>
          <w:rFonts w:ascii="Times New Roman" w:hAnsi="Times New Roman" w:cs="Times New Roman"/>
          <w:b/>
          <w:sz w:val="20"/>
          <w:szCs w:val="20"/>
        </w:rPr>
        <w:t xml:space="preserve">___ </w:t>
      </w:r>
    </w:p>
    <w:p w14:paraId="3A70FAB8" w14:textId="7A3EEA69" w:rsidR="003417FD" w:rsidRPr="00BB4192" w:rsidRDefault="003417FD" w:rsidP="003417FD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 xml:space="preserve">Sulla base della diagnosi funzionale e sulla base degli elementi conoscitivi relativi all’alunno/a, il GLO </w:t>
      </w: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completa</w:t>
      </w:r>
      <w:r w:rsidR="003F531D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ta</w:t>
      </w: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la sezione 12 (PEL </w:t>
      </w:r>
      <w:proofErr w:type="gramStart"/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provvisorio)  </w:t>
      </w:r>
      <w:r w:rsidRPr="00BB4192">
        <w:rPr>
          <w:rFonts w:ascii="Times New Roman" w:hAnsi="Times New Roman" w:cs="Times New Roman"/>
          <w:sz w:val="20"/>
          <w:szCs w:val="20"/>
        </w:rPr>
        <w:t>propone</w:t>
      </w:r>
      <w:proofErr w:type="gramEnd"/>
      <w:r w:rsidRPr="00BB4192">
        <w:rPr>
          <w:rFonts w:ascii="Times New Roman" w:hAnsi="Times New Roman" w:cs="Times New Roman"/>
          <w:sz w:val="20"/>
          <w:szCs w:val="20"/>
        </w:rPr>
        <w:t xml:space="preserve"> la seguente quantificazione delle seguenti risorse:</w:t>
      </w:r>
    </w:p>
    <w:p w14:paraId="1B4F3C70" w14:textId="52370DD5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ore settimanali di docente di sostegno: n.</w:t>
      </w:r>
    </w:p>
    <w:p w14:paraId="49CE5520" w14:textId="77777777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assistenza di base: SI/NO</w:t>
      </w:r>
    </w:p>
    <w:p w14:paraId="0BA48E8F" w14:textId="60908215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ore settimanali di assistenza alla comunicazione e all’autonomia: n.</w:t>
      </w:r>
      <w:r w:rsidR="002E1C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FDC6EF" w14:textId="29DB5605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Eventuali esigenze correlate al trasporto dell’alunno/a da e verso la scuola: _____</w:t>
      </w:r>
      <w:r w:rsidR="002E1C13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BB4192">
        <w:rPr>
          <w:rFonts w:ascii="Times New Roman" w:hAnsi="Times New Roman" w:cs="Times New Roman"/>
          <w:sz w:val="20"/>
          <w:szCs w:val="20"/>
        </w:rPr>
        <w:t>_</w:t>
      </w:r>
    </w:p>
    <w:p w14:paraId="1CC5A780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</w:p>
    <w:p w14:paraId="67FDD166" w14:textId="6CD16B72" w:rsidR="002E1C13" w:rsidRPr="002E1C13" w:rsidRDefault="003417FD" w:rsidP="002E1C13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 xml:space="preserve">Varie ed eventuali. </w:t>
      </w:r>
    </w:p>
    <w:p w14:paraId="21C06B4C" w14:textId="20B97D04" w:rsidR="00F81796" w:rsidRDefault="003417FD" w:rsidP="00CE25D0">
      <w:pPr>
        <w:widowControl/>
        <w:adjustRightInd w:val="0"/>
        <w:spacing w:line="36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sz w:val="20"/>
          <w:szCs w:val="20"/>
        </w:rPr>
        <w:lastRenderedPageBreak/>
        <w:t>L</w:t>
      </w:r>
      <w:r w:rsidR="00F81796" w:rsidRPr="00BB4192">
        <w:rPr>
          <w:rFonts w:ascii="Times New Roman" w:hAnsi="Times New Roman" w:cs="Times New Roman"/>
          <w:sz w:val="20"/>
          <w:szCs w:val="20"/>
        </w:rPr>
        <w:t>a documentazione viene approvata e sottoscritta dai presenti e, esauriti i punti all’o.d.g.,</w:t>
      </w:r>
      <w:r w:rsidR="00F81796"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la</w:t>
      </w:r>
      <w:r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riunione si scioglie alle ore</w:t>
      </w:r>
      <w:r w:rsidR="002E1C13">
        <w:rPr>
          <w:rFonts w:ascii="Times New Roman" w:hAnsi="Times New Roman" w:cs="Times New Roman"/>
          <w:sz w:val="20"/>
          <w:szCs w:val="20"/>
          <w:lang w:eastAsia="it-IT"/>
        </w:rPr>
        <w:t>: ________</w:t>
      </w:r>
    </w:p>
    <w:p w14:paraId="4CFB2892" w14:textId="246D88E5" w:rsidR="00BB4192" w:rsidRPr="00BB4192" w:rsidRDefault="00BB4192" w:rsidP="00BB4192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La riunione si conclude alle ore</w:t>
      </w:r>
      <w:r w:rsidR="002E1C13">
        <w:rPr>
          <w:rFonts w:ascii="Times New Roman" w:hAnsi="Times New Roman" w:cs="Times New Roman"/>
          <w:sz w:val="20"/>
          <w:szCs w:val="20"/>
        </w:rPr>
        <w:t>: _______</w:t>
      </w:r>
      <w:r w:rsidRPr="00BB419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C6A654" w14:textId="6EE7BA4E" w:rsidR="003417FD" w:rsidRPr="00BB4192" w:rsidRDefault="003417FD" w:rsidP="00CE25D0">
      <w:pPr>
        <w:widowControl/>
        <w:adjustRightInd w:val="0"/>
        <w:spacing w:line="36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AE341B7" w14:textId="01B6ECE1" w:rsidR="003417FD" w:rsidRPr="00BB4192" w:rsidRDefault="003417FD" w:rsidP="00CE25D0">
      <w:pPr>
        <w:widowControl/>
        <w:adjustRightInd w:val="0"/>
        <w:spacing w:line="360" w:lineRule="auto"/>
        <w:rPr>
          <w:rFonts w:ascii="Times New Roman" w:eastAsiaTheme="minorHAnsi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  <w:lang w:eastAsia="it-IT"/>
        </w:rPr>
        <w:t>Battipaglia, ………………</w:t>
      </w:r>
    </w:p>
    <w:p w14:paraId="6DE0FD5A" w14:textId="77777777" w:rsidR="00E5570D" w:rsidRPr="00BB4192" w:rsidRDefault="00F81796" w:rsidP="00F81796">
      <w:pPr>
        <w:widowControl/>
        <w:autoSpaceDE/>
        <w:autoSpaceDN/>
        <w:spacing w:after="160" w:line="259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</w:t>
      </w:r>
    </w:p>
    <w:p w14:paraId="7FF635CD" w14:textId="77777777" w:rsidR="002E1C13" w:rsidRPr="00B34719" w:rsidRDefault="002E1C13" w:rsidP="002E1C13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  <w:r w:rsidRPr="00B34719">
        <w:rPr>
          <w:rFonts w:ascii="Times New Roman" w:eastAsia="Verdana" w:hAnsi="Times New Roman" w:cs="Times New Roman"/>
          <w:b/>
        </w:rPr>
        <w:t>IL PRESIDENTE                                                                 IL SEGRETARIO</w:t>
      </w:r>
    </w:p>
    <w:p w14:paraId="237AF495" w14:textId="77777777" w:rsidR="002E1C13" w:rsidRPr="00B34719" w:rsidRDefault="002E1C13" w:rsidP="002E1C13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26FAF538" w14:textId="139924A4" w:rsidR="00F81796" w:rsidRPr="002E1C13" w:rsidRDefault="002E1C13" w:rsidP="002E1C13">
      <w:pPr>
        <w:spacing w:before="60" w:after="60"/>
        <w:jc w:val="both"/>
        <w:rPr>
          <w:rFonts w:ascii="Verdana" w:eastAsia="Verdana" w:hAnsi="Verdana" w:cs="Verdana"/>
          <w:bCs/>
          <w:sz w:val="20"/>
          <w:szCs w:val="20"/>
        </w:rPr>
      </w:pPr>
      <w:r w:rsidRPr="00C040B6">
        <w:rPr>
          <w:rFonts w:ascii="Verdana" w:eastAsia="Verdana" w:hAnsi="Verdana" w:cs="Verdana"/>
          <w:bCs/>
          <w:sz w:val="20"/>
          <w:szCs w:val="20"/>
        </w:rPr>
        <w:t>_________________________                             ____________________________</w:t>
      </w:r>
      <w:bookmarkStart w:id="0" w:name="_heading=h.3dy6vkm"/>
      <w:bookmarkEnd w:id="0"/>
    </w:p>
    <w:sectPr w:rsidR="00F81796" w:rsidRPr="002E1C13" w:rsidSect="002E1C13">
      <w:headerReference w:type="default" r:id="rId11"/>
      <w:footerReference w:type="defaul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8A71" w14:textId="77777777" w:rsidR="005B42FF" w:rsidRDefault="005B42FF" w:rsidP="002E1C13">
      <w:r>
        <w:separator/>
      </w:r>
    </w:p>
  </w:endnote>
  <w:endnote w:type="continuationSeparator" w:id="0">
    <w:p w14:paraId="701E21C9" w14:textId="77777777" w:rsidR="005B42FF" w:rsidRDefault="005B42FF" w:rsidP="002E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7966936"/>
      <w:docPartObj>
        <w:docPartGallery w:val="Page Numbers (Bottom of Page)"/>
        <w:docPartUnique/>
      </w:docPartObj>
    </w:sdtPr>
    <w:sdtEndPr/>
    <w:sdtContent>
      <w:p w14:paraId="38C782D8" w14:textId="0AB7DD71" w:rsidR="002E1C13" w:rsidRDefault="002E1C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75CFB" w14:textId="77777777" w:rsidR="002E1C13" w:rsidRDefault="002E1C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957B" w14:textId="77777777" w:rsidR="005B42FF" w:rsidRDefault="005B42FF" w:rsidP="002E1C13">
      <w:r>
        <w:separator/>
      </w:r>
    </w:p>
  </w:footnote>
  <w:footnote w:type="continuationSeparator" w:id="0">
    <w:p w14:paraId="1EB2D8A8" w14:textId="77777777" w:rsidR="005B42FF" w:rsidRDefault="005B42FF" w:rsidP="002E1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53261" w14:textId="4F23B5E6" w:rsidR="002E1C13" w:rsidRDefault="002E1C13" w:rsidP="002E1C13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28060C67">
          <wp:simplePos x="0" y="0"/>
          <wp:positionH relativeFrom="margin">
            <wp:align>center</wp:align>
          </wp:positionH>
          <wp:positionV relativeFrom="paragraph">
            <wp:posOffset>-96520</wp:posOffset>
          </wp:positionV>
          <wp:extent cx="6993890" cy="396240"/>
          <wp:effectExtent l="0" t="0" r="0" b="3810"/>
          <wp:wrapTight wrapText="bothSides">
            <wp:wrapPolygon edited="0">
              <wp:start x="0" y="0"/>
              <wp:lineTo x="0" y="20769"/>
              <wp:lineTo x="21533" y="20769"/>
              <wp:lineTo x="2153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938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537ECF52" w14:textId="0B1688B6" w:rsidR="002E1C13" w:rsidRPr="002E1C13" w:rsidRDefault="002E1C13" w:rsidP="002E1C13">
    <w:pPr>
      <w:pStyle w:val="Intestazione"/>
      <w:rPr>
        <w:b/>
        <w:bCs/>
      </w:rPr>
    </w:pPr>
    <w:r>
      <w:rPr>
        <w:b/>
        <w:bCs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1339"/>
    <w:multiLevelType w:val="multilevel"/>
    <w:tmpl w:val="0DB5133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5817"/>
    <w:multiLevelType w:val="hybridMultilevel"/>
    <w:tmpl w:val="E00E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D5D82"/>
    <w:multiLevelType w:val="multilevel"/>
    <w:tmpl w:val="3D58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32"/>
    <w:multiLevelType w:val="multilevel"/>
    <w:tmpl w:val="41760E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670C0"/>
    <w:multiLevelType w:val="multilevel"/>
    <w:tmpl w:val="6B667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796"/>
    <w:rsid w:val="000073A5"/>
    <w:rsid w:val="00095427"/>
    <w:rsid w:val="00142D35"/>
    <w:rsid w:val="001746EF"/>
    <w:rsid w:val="001771C4"/>
    <w:rsid w:val="001D3544"/>
    <w:rsid w:val="002271D6"/>
    <w:rsid w:val="00231C8E"/>
    <w:rsid w:val="00290479"/>
    <w:rsid w:val="002B14DD"/>
    <w:rsid w:val="002E1C13"/>
    <w:rsid w:val="00323B1C"/>
    <w:rsid w:val="003417FD"/>
    <w:rsid w:val="0036539E"/>
    <w:rsid w:val="003A1C18"/>
    <w:rsid w:val="003F531D"/>
    <w:rsid w:val="004217B2"/>
    <w:rsid w:val="0044163B"/>
    <w:rsid w:val="00450A20"/>
    <w:rsid w:val="00555EA3"/>
    <w:rsid w:val="005A2052"/>
    <w:rsid w:val="005B42FF"/>
    <w:rsid w:val="0060604C"/>
    <w:rsid w:val="00607AEF"/>
    <w:rsid w:val="00675347"/>
    <w:rsid w:val="00752C9E"/>
    <w:rsid w:val="007876E9"/>
    <w:rsid w:val="00795658"/>
    <w:rsid w:val="007A5BDD"/>
    <w:rsid w:val="00811F4C"/>
    <w:rsid w:val="008665DB"/>
    <w:rsid w:val="008D09B5"/>
    <w:rsid w:val="008D7CCD"/>
    <w:rsid w:val="008F1E6C"/>
    <w:rsid w:val="009B741D"/>
    <w:rsid w:val="00A70344"/>
    <w:rsid w:val="00A720E1"/>
    <w:rsid w:val="00B500B7"/>
    <w:rsid w:val="00B95528"/>
    <w:rsid w:val="00BB4192"/>
    <w:rsid w:val="00C02AF0"/>
    <w:rsid w:val="00C624B2"/>
    <w:rsid w:val="00CB2904"/>
    <w:rsid w:val="00CE25D0"/>
    <w:rsid w:val="00CE52B0"/>
    <w:rsid w:val="00CE66D0"/>
    <w:rsid w:val="00D31BF1"/>
    <w:rsid w:val="00D4731C"/>
    <w:rsid w:val="00D520F7"/>
    <w:rsid w:val="00DC5B2B"/>
    <w:rsid w:val="00E5570D"/>
    <w:rsid w:val="00E72739"/>
    <w:rsid w:val="00EA2DB5"/>
    <w:rsid w:val="00F81796"/>
    <w:rsid w:val="00F87164"/>
    <w:rsid w:val="00FA7EB5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4BAE4"/>
  <w15:chartTrackingRefBased/>
  <w15:docId w15:val="{79BE6912-434F-4435-BC39-E50AB1A5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1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F81796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796"/>
    <w:rPr>
      <w:rFonts w:ascii="Calibri" w:eastAsia="Calibri" w:hAnsi="Calibri" w:cs="Calibri"/>
      <w:b/>
      <w:bCs/>
    </w:rPr>
  </w:style>
  <w:style w:type="table" w:styleId="Grigliatabella">
    <w:name w:val="Table Grid"/>
    <w:basedOn w:val="Tabellanormale"/>
    <w:uiPriority w:val="39"/>
    <w:rsid w:val="00F817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1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1C13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2E1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C1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Renato</cp:lastModifiedBy>
  <cp:revision>4</cp:revision>
  <dcterms:created xsi:type="dcterms:W3CDTF">2025-06-16T10:50:00Z</dcterms:created>
  <dcterms:modified xsi:type="dcterms:W3CDTF">2026-09-29T09:13:00Z</dcterms:modified>
</cp:coreProperties>
</file>